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01" w:rsidRDefault="00EA15B6" w:rsidP="00E104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D50">
        <w:rPr>
          <w:rFonts w:ascii="Times New Roman" w:hAnsi="Times New Roman" w:cs="Times New Roman"/>
          <w:sz w:val="28"/>
          <w:szCs w:val="28"/>
        </w:rPr>
        <w:t>Для участия в Конкурсе конкурсант</w:t>
      </w:r>
      <w:r w:rsidR="00B31798">
        <w:rPr>
          <w:rFonts w:ascii="Times New Roman" w:hAnsi="Times New Roman" w:cs="Times New Roman"/>
          <w:sz w:val="28"/>
          <w:szCs w:val="28"/>
        </w:rPr>
        <w:t>у</w:t>
      </w:r>
      <w:r w:rsidRPr="00212D50">
        <w:rPr>
          <w:rFonts w:ascii="Times New Roman" w:hAnsi="Times New Roman" w:cs="Times New Roman"/>
          <w:sz w:val="28"/>
          <w:szCs w:val="28"/>
        </w:rPr>
        <w:t xml:space="preserve"> </w:t>
      </w:r>
      <w:r w:rsidRPr="00212D50">
        <w:rPr>
          <w:rFonts w:ascii="Times New Roman" w:hAnsi="Times New Roman" w:cs="Times New Roman"/>
          <w:b/>
          <w:sz w:val="28"/>
          <w:szCs w:val="28"/>
        </w:rPr>
        <w:t>до 1</w:t>
      </w:r>
      <w:r w:rsidR="009F7315">
        <w:rPr>
          <w:rFonts w:ascii="Times New Roman" w:hAnsi="Times New Roman" w:cs="Times New Roman"/>
          <w:b/>
          <w:sz w:val="28"/>
          <w:szCs w:val="28"/>
        </w:rPr>
        <w:t>0</w:t>
      </w:r>
      <w:r w:rsidR="00F61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315">
        <w:rPr>
          <w:rFonts w:ascii="Times New Roman" w:hAnsi="Times New Roman" w:cs="Times New Roman"/>
          <w:b/>
          <w:sz w:val="28"/>
          <w:szCs w:val="28"/>
        </w:rPr>
        <w:t>апреля</w:t>
      </w:r>
      <w:r w:rsidR="00EA5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2D50">
        <w:rPr>
          <w:rFonts w:ascii="Times New Roman" w:hAnsi="Times New Roman" w:cs="Times New Roman"/>
          <w:b/>
          <w:sz w:val="28"/>
          <w:szCs w:val="28"/>
        </w:rPr>
        <w:t>2024 года</w:t>
      </w:r>
      <w:r w:rsidRPr="00212D50">
        <w:rPr>
          <w:rFonts w:ascii="Times New Roman" w:hAnsi="Times New Roman" w:cs="Times New Roman"/>
          <w:sz w:val="28"/>
          <w:szCs w:val="28"/>
        </w:rPr>
        <w:t xml:space="preserve"> </w:t>
      </w:r>
      <w:r w:rsidR="00B31798">
        <w:rPr>
          <w:rFonts w:ascii="Times New Roman" w:hAnsi="Times New Roman" w:cs="Times New Roman"/>
          <w:sz w:val="28"/>
          <w:szCs w:val="28"/>
        </w:rPr>
        <w:t>необходимо направить</w:t>
      </w:r>
      <w:r w:rsidRPr="00212D50">
        <w:rPr>
          <w:rFonts w:ascii="Times New Roman" w:hAnsi="Times New Roman" w:cs="Times New Roman"/>
          <w:sz w:val="28"/>
          <w:szCs w:val="28"/>
        </w:rPr>
        <w:t xml:space="preserve"> в СГО ВДПО в электронном виде</w:t>
      </w:r>
      <w:r w:rsidR="00EA5B44">
        <w:rPr>
          <w:rFonts w:ascii="Times New Roman" w:hAnsi="Times New Roman" w:cs="Times New Roman"/>
          <w:sz w:val="28"/>
          <w:szCs w:val="28"/>
        </w:rPr>
        <w:t xml:space="preserve"> </w:t>
      </w:r>
      <w:r w:rsidRPr="00212D50">
        <w:rPr>
          <w:rFonts w:ascii="Times New Roman" w:eastAsia="Times New Roman" w:hAnsi="Times New Roman" w:cs="Times New Roman"/>
          <w:sz w:val="28"/>
          <w:szCs w:val="28"/>
        </w:rPr>
        <w:t>на электронную почту </w:t>
      </w:r>
      <w:hyperlink r:id="rId5" w:history="1">
        <w:r w:rsidRPr="00212D50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vdpo67@yandex.ru</w:t>
        </w:r>
      </w:hyperlink>
      <w:r w:rsidR="00EA5B44">
        <w:rPr>
          <w:rFonts w:ascii="Times New Roman" w:hAnsi="Times New Roman" w:cs="Times New Roman"/>
          <w:sz w:val="28"/>
          <w:szCs w:val="28"/>
        </w:rPr>
        <w:t xml:space="preserve"> </w:t>
      </w:r>
      <w:r w:rsidR="002631B6" w:rsidRPr="00212D50">
        <w:rPr>
          <w:rFonts w:ascii="Times New Roman" w:hAnsi="Times New Roman" w:cs="Times New Roman"/>
          <w:sz w:val="28"/>
          <w:szCs w:val="28"/>
        </w:rPr>
        <w:t>пакет документов</w:t>
      </w:r>
      <w:r w:rsidRPr="00212D50">
        <w:rPr>
          <w:rFonts w:ascii="Times New Roman" w:hAnsi="Times New Roman" w:cs="Times New Roman"/>
          <w:sz w:val="28"/>
          <w:szCs w:val="28"/>
        </w:rPr>
        <w:t xml:space="preserve"> пометкой «Конкурс 150 лет </w:t>
      </w:r>
      <w:r w:rsidR="00AF3DEF" w:rsidRPr="00212D50">
        <w:rPr>
          <w:rFonts w:ascii="Times New Roman" w:hAnsi="Times New Roman" w:cs="Times New Roman"/>
          <w:sz w:val="28"/>
          <w:szCs w:val="28"/>
        </w:rPr>
        <w:t>Смоленскому В</w:t>
      </w:r>
      <w:r w:rsidRPr="00212D50">
        <w:rPr>
          <w:rFonts w:ascii="Times New Roman" w:hAnsi="Times New Roman" w:cs="Times New Roman"/>
          <w:sz w:val="28"/>
          <w:szCs w:val="28"/>
        </w:rPr>
        <w:t>ПО»</w:t>
      </w:r>
      <w:r w:rsidR="00AF3DEF" w:rsidRPr="00212D50">
        <w:rPr>
          <w:rFonts w:ascii="Times New Roman" w:hAnsi="Times New Roman" w:cs="Times New Roman"/>
          <w:sz w:val="28"/>
          <w:szCs w:val="28"/>
        </w:rPr>
        <w:t>.</w:t>
      </w:r>
      <w:r w:rsidR="00706E52">
        <w:rPr>
          <w:rFonts w:ascii="Times New Roman" w:hAnsi="Times New Roman" w:cs="Times New Roman"/>
          <w:sz w:val="28"/>
          <w:szCs w:val="28"/>
        </w:rPr>
        <w:t xml:space="preserve"> Заявку </w:t>
      </w:r>
      <w:r w:rsidR="009419CB">
        <w:rPr>
          <w:rFonts w:ascii="Times New Roman" w:hAnsi="Times New Roman" w:cs="Times New Roman"/>
          <w:sz w:val="28"/>
          <w:szCs w:val="28"/>
        </w:rPr>
        <w:t>(</w:t>
      </w:r>
      <w:r w:rsidR="00E10401" w:rsidRPr="00212D50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E10401">
        <w:rPr>
          <w:rFonts w:ascii="Times New Roman" w:eastAsia="Times New Roman" w:hAnsi="Times New Roman" w:cs="Times New Roman"/>
          <w:sz w:val="28"/>
          <w:szCs w:val="28"/>
        </w:rPr>
        <w:t>заполнить по форме</w:t>
      </w:r>
      <w:r w:rsidR="00E10401">
        <w:rPr>
          <w:rFonts w:ascii="Times New Roman" w:hAnsi="Times New Roman" w:cs="Times New Roman"/>
          <w:sz w:val="28"/>
          <w:szCs w:val="28"/>
        </w:rPr>
        <w:t xml:space="preserve">) </w:t>
      </w:r>
      <w:r w:rsidR="00706E52">
        <w:rPr>
          <w:rFonts w:ascii="Times New Roman" w:hAnsi="Times New Roman" w:cs="Times New Roman"/>
          <w:sz w:val="28"/>
          <w:szCs w:val="28"/>
        </w:rPr>
        <w:t xml:space="preserve">и видео </w:t>
      </w:r>
      <w:r w:rsidR="00E10401">
        <w:rPr>
          <w:rFonts w:ascii="Times New Roman" w:hAnsi="Times New Roman" w:cs="Times New Roman"/>
          <w:sz w:val="28"/>
          <w:szCs w:val="28"/>
        </w:rPr>
        <w:t>прислать в одной архивной папке</w:t>
      </w:r>
      <w:r w:rsidR="00706E52">
        <w:rPr>
          <w:rFonts w:ascii="Times New Roman" w:hAnsi="Times New Roman" w:cs="Times New Roman"/>
          <w:sz w:val="28"/>
          <w:szCs w:val="28"/>
        </w:rPr>
        <w:t>.</w:t>
      </w:r>
      <w:r w:rsidR="00EA5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EF0" w:rsidRDefault="00307EF0" w:rsidP="000259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212D50" w:rsidRPr="009F7315" w:rsidRDefault="00212D50" w:rsidP="000259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ЗАЯВКА</w:t>
      </w:r>
    </w:p>
    <w:p w:rsidR="009F7315" w:rsidRPr="009F7315" w:rsidRDefault="00212D50" w:rsidP="0002597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коллектива-участника Смоленско</w:t>
      </w:r>
      <w:r w:rsidRPr="009F7315">
        <w:rPr>
          <w:rFonts w:ascii="Times New Roman" w:hAnsi="Times New Roman" w:cs="Times New Roman"/>
          <w:b/>
          <w:spacing w:val="-1"/>
          <w:sz w:val="28"/>
          <w:szCs w:val="28"/>
        </w:rPr>
        <w:t>го городского конкурса на лучшее</w:t>
      </w:r>
      <w:r w:rsidRPr="009F73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поздравление с юбилеем </w:t>
      </w:r>
    </w:p>
    <w:p w:rsidR="00212D50" w:rsidRPr="009F7315" w:rsidRDefault="00212D50" w:rsidP="0002597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«Смоленскому вольному пожарному обществу - 150 лет!».</w:t>
      </w:r>
    </w:p>
    <w:p w:rsidR="00212D50" w:rsidRPr="009F7315" w:rsidRDefault="00212D50" w:rsidP="000259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0"/>
        <w:gridCol w:w="4119"/>
      </w:tblGrid>
      <w:tr w:rsidR="00212D50" w:rsidRPr="009F7315" w:rsidTr="00C2725E">
        <w:trPr>
          <w:trHeight w:val="34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1 . Информация об участнике </w:t>
            </w:r>
          </w:p>
        </w:tc>
      </w:tr>
      <w:tr w:rsidR="00212D50" w:rsidRPr="009F7315" w:rsidTr="00C2725E">
        <w:trPr>
          <w:trHeight w:hRule="exact" w:val="32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Название коллектива (студии и т.п.)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Количество участников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2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Учреждение (образования, культуры и т.п.)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54C44" w:rsidRPr="009F7315" w:rsidTr="00C2725E">
        <w:trPr>
          <w:trHeight w:hRule="exact" w:val="32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54C44" w:rsidRPr="009F7315" w:rsidRDefault="00554C44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F73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Семья</w:t>
            </w:r>
            <w:r w:rsidR="00EA5B4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F731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Ф.И.О.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4C44" w:rsidRPr="009F7315" w:rsidRDefault="00554C44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690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Муниципальное образование, населенный</w:t>
            </w:r>
            <w:r w:rsidR="00EA5B4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пункт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val="32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2. Информация о номере</w:t>
            </w:r>
            <w:r w:rsidR="00EA5B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Номинация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4C44" w:rsidRPr="009F7315">
              <w:rPr>
                <w:rFonts w:ascii="Times New Roman" w:hAnsi="Times New Roman" w:cs="Times New Roman"/>
                <w:sz w:val="28"/>
                <w:szCs w:val="28"/>
              </w:rPr>
              <w:t xml:space="preserve">(стихотворение, вокал, хореография </w:t>
            </w:r>
            <w:proofErr w:type="spellStart"/>
            <w:r w:rsidR="00554C44" w:rsidRPr="009F7315">
              <w:rPr>
                <w:rFonts w:ascii="Times New Roman" w:hAnsi="Times New Roman" w:cs="Times New Roman"/>
                <w:sz w:val="28"/>
                <w:szCs w:val="28"/>
              </w:rPr>
              <w:t>и.т.д</w:t>
            </w:r>
            <w:proofErr w:type="spellEnd"/>
            <w:r w:rsidR="00554C44" w:rsidRPr="009F73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Название номера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2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Сведения об авторах (текста, музыки)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Продолжительность выступления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val="326"/>
        </w:trPr>
        <w:tc>
          <w:tcPr>
            <w:tcW w:w="9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>3. Творческий руководитель</w:t>
            </w: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Фамилия, имя, отчество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Место работы, должность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2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Контактный телефон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2D50" w:rsidRPr="009F7315" w:rsidTr="00C2725E">
        <w:trPr>
          <w:trHeight w:hRule="exact" w:val="336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73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Адрес электронной почты</w:t>
            </w:r>
            <w:r w:rsidRPr="009F73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D50" w:rsidRPr="009F7315" w:rsidRDefault="00212D50" w:rsidP="00025974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12D50" w:rsidRPr="009F7315" w:rsidRDefault="00212D50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E45" w:rsidRPr="00091EA9" w:rsidRDefault="00453E45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1B6" w:rsidRPr="009F7315" w:rsidRDefault="00453E45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оценки:</w:t>
      </w:r>
    </w:p>
    <w:p w:rsidR="00157FF7" w:rsidRPr="009F7315" w:rsidRDefault="00157FF7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sz w:val="28"/>
          <w:szCs w:val="28"/>
        </w:rPr>
        <w:t>Качество съемки и звука</w:t>
      </w:r>
      <w:r w:rsidR="009F7315" w:rsidRPr="009F73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F7315" w:rsidRDefault="00157FF7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EA5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1B6" w:rsidRPr="009F7315">
        <w:rPr>
          <w:rFonts w:ascii="Times New Roman" w:eastAsia="Times New Roman" w:hAnsi="Times New Roman" w:cs="Times New Roman"/>
          <w:sz w:val="28"/>
          <w:szCs w:val="28"/>
        </w:rPr>
        <w:t xml:space="preserve">поздравления </w:t>
      </w:r>
      <w:r w:rsidR="00453E45" w:rsidRPr="009F731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631B6" w:rsidRPr="009F7315">
        <w:rPr>
          <w:rFonts w:ascii="Times New Roman" w:eastAsia="Times New Roman" w:hAnsi="Times New Roman" w:cs="Times New Roman"/>
          <w:sz w:val="28"/>
          <w:szCs w:val="28"/>
        </w:rPr>
        <w:t>ематике по пожарной безопасности</w:t>
      </w:r>
      <w:r w:rsidR="00453E45" w:rsidRPr="009F73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3E45" w:rsidRPr="009F7315" w:rsidRDefault="00453E45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sz w:val="28"/>
          <w:szCs w:val="28"/>
        </w:rPr>
        <w:t>аккуратность исполнения;</w:t>
      </w:r>
    </w:p>
    <w:p w:rsidR="00453E45" w:rsidRPr="009F7315" w:rsidRDefault="00453E45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sz w:val="28"/>
          <w:szCs w:val="28"/>
        </w:rPr>
        <w:t>творческий п</w:t>
      </w:r>
      <w:r w:rsidR="009F7315" w:rsidRPr="009F7315">
        <w:rPr>
          <w:rFonts w:ascii="Times New Roman" w:eastAsia="Times New Roman" w:hAnsi="Times New Roman" w:cs="Times New Roman"/>
          <w:sz w:val="28"/>
          <w:szCs w:val="28"/>
        </w:rPr>
        <w:t>одход.</w:t>
      </w:r>
    </w:p>
    <w:p w:rsidR="00453E45" w:rsidRPr="009F7315" w:rsidRDefault="00453E45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sz w:val="28"/>
          <w:szCs w:val="28"/>
        </w:rPr>
        <w:t>Участники, занявшие</w:t>
      </w:r>
      <w:r w:rsidR="009419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315">
        <w:rPr>
          <w:rFonts w:ascii="Times New Roman" w:eastAsia="Times New Roman" w:hAnsi="Times New Roman" w:cs="Times New Roman"/>
          <w:sz w:val="28"/>
          <w:szCs w:val="28"/>
        </w:rPr>
        <w:t>призовые места награждаются грамотами, (сертификатами) и памятными подарками от Смоле</w:t>
      </w:r>
      <w:r w:rsidR="002E6F42" w:rsidRPr="009F7315">
        <w:rPr>
          <w:rFonts w:ascii="Times New Roman" w:eastAsia="Times New Roman" w:hAnsi="Times New Roman" w:cs="Times New Roman"/>
          <w:sz w:val="28"/>
          <w:szCs w:val="28"/>
        </w:rPr>
        <w:t>нского городского отделения ВДПО. Л</w:t>
      </w:r>
      <w:r w:rsidR="002631B6" w:rsidRPr="009F7315">
        <w:rPr>
          <w:rFonts w:ascii="Times New Roman" w:eastAsia="Times New Roman" w:hAnsi="Times New Roman" w:cs="Times New Roman"/>
          <w:sz w:val="28"/>
          <w:szCs w:val="28"/>
        </w:rPr>
        <w:t>учшие</w:t>
      </w:r>
      <w:r w:rsidR="002E6F42" w:rsidRPr="009F7315">
        <w:rPr>
          <w:rFonts w:ascii="Times New Roman" w:eastAsia="Times New Roman" w:hAnsi="Times New Roman" w:cs="Times New Roman"/>
          <w:sz w:val="28"/>
          <w:szCs w:val="28"/>
        </w:rPr>
        <w:t xml:space="preserve"> участники</w:t>
      </w:r>
      <w:r w:rsidR="002631B6" w:rsidRPr="009F7315">
        <w:rPr>
          <w:rFonts w:ascii="Times New Roman" w:eastAsia="Times New Roman" w:hAnsi="Times New Roman" w:cs="Times New Roman"/>
          <w:sz w:val="28"/>
          <w:szCs w:val="28"/>
        </w:rPr>
        <w:t xml:space="preserve"> поздравления примут участие в торжественном мероприятии </w:t>
      </w:r>
      <w:r w:rsidR="002E6F42" w:rsidRPr="009F7315">
        <w:rPr>
          <w:rFonts w:ascii="Times New Roman" w:eastAsia="Times New Roman" w:hAnsi="Times New Roman" w:cs="Times New Roman"/>
          <w:sz w:val="28"/>
          <w:szCs w:val="28"/>
        </w:rPr>
        <w:t>празднования</w:t>
      </w:r>
      <w:r w:rsidR="00EA5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F42" w:rsidRPr="009F7315">
        <w:rPr>
          <w:rFonts w:ascii="Times New Roman" w:eastAsia="Times New Roman" w:hAnsi="Times New Roman" w:cs="Times New Roman"/>
          <w:sz w:val="28"/>
          <w:szCs w:val="28"/>
        </w:rPr>
        <w:t>«150 лет</w:t>
      </w:r>
      <w:r w:rsidR="00EA5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F42" w:rsidRPr="009F7315">
        <w:rPr>
          <w:rFonts w:ascii="Times New Roman" w:eastAsia="Times New Roman" w:hAnsi="Times New Roman" w:cs="Times New Roman"/>
          <w:sz w:val="28"/>
          <w:szCs w:val="28"/>
        </w:rPr>
        <w:t>Смоленскому ВПО»</w:t>
      </w:r>
      <w:r w:rsidR="009F73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3E45" w:rsidRDefault="00453E45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2E6F42" w:rsidRPr="009F7315">
        <w:rPr>
          <w:rFonts w:ascii="Times New Roman" w:eastAsia="Times New Roman" w:hAnsi="Times New Roman" w:cs="Times New Roman"/>
          <w:sz w:val="28"/>
          <w:szCs w:val="28"/>
        </w:rPr>
        <w:t>уйте в конкурсе, лучшие поздравления</w:t>
      </w:r>
      <w:r w:rsidRPr="009F7315">
        <w:rPr>
          <w:rFonts w:ascii="Times New Roman" w:eastAsia="Times New Roman" w:hAnsi="Times New Roman" w:cs="Times New Roman"/>
          <w:sz w:val="28"/>
          <w:szCs w:val="28"/>
        </w:rPr>
        <w:t xml:space="preserve"> будут размещены в наших социальных сетях.</w:t>
      </w:r>
    </w:p>
    <w:p w:rsidR="009419CB" w:rsidRPr="009F7315" w:rsidRDefault="009419CB" w:rsidP="000259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6F42" w:rsidRPr="009F7315" w:rsidRDefault="00453E45" w:rsidP="0002597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ЖДЕМ ВАШИХ </w:t>
      </w:r>
      <w:r w:rsidR="002E6F42"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>ПОЗДРАВЛЕНИЙ</w:t>
      </w:r>
      <w:r w:rsidR="00EA5B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F7315"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>ДО 10 АПРЕЛЯ</w:t>
      </w:r>
      <w:r w:rsidR="00EA5B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21A67"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>2024 года</w:t>
      </w:r>
    </w:p>
    <w:p w:rsidR="00453E45" w:rsidRDefault="002E6F42" w:rsidP="009419C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ЗАРАНЕЕ</w:t>
      </w:r>
      <w:r w:rsidR="00EA5B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F7315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БЛАГОДАРИМ!!!</w:t>
      </w:r>
    </w:p>
    <w:sectPr w:rsidR="00453E45" w:rsidSect="00CA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37371"/>
    <w:multiLevelType w:val="hybridMultilevel"/>
    <w:tmpl w:val="EB3CDE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00291B"/>
    <w:multiLevelType w:val="multilevel"/>
    <w:tmpl w:val="317E00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E2"/>
    <w:rsid w:val="00025974"/>
    <w:rsid w:val="00080AB0"/>
    <w:rsid w:val="00112824"/>
    <w:rsid w:val="00152119"/>
    <w:rsid w:val="00157FF7"/>
    <w:rsid w:val="001B785F"/>
    <w:rsid w:val="00212D50"/>
    <w:rsid w:val="0022207A"/>
    <w:rsid w:val="002631B6"/>
    <w:rsid w:val="00280CD5"/>
    <w:rsid w:val="002A7F12"/>
    <w:rsid w:val="002E6F42"/>
    <w:rsid w:val="00307EF0"/>
    <w:rsid w:val="00335287"/>
    <w:rsid w:val="003A1726"/>
    <w:rsid w:val="00453E45"/>
    <w:rsid w:val="004778F7"/>
    <w:rsid w:val="004A3DEF"/>
    <w:rsid w:val="004D438E"/>
    <w:rsid w:val="004E7229"/>
    <w:rsid w:val="005021D4"/>
    <w:rsid w:val="005059EE"/>
    <w:rsid w:val="00546BE4"/>
    <w:rsid w:val="00554C44"/>
    <w:rsid w:val="00585DE6"/>
    <w:rsid w:val="00650096"/>
    <w:rsid w:val="006A3668"/>
    <w:rsid w:val="00706E52"/>
    <w:rsid w:val="00711746"/>
    <w:rsid w:val="008E6E39"/>
    <w:rsid w:val="00921A67"/>
    <w:rsid w:val="00940566"/>
    <w:rsid w:val="009419CB"/>
    <w:rsid w:val="009F7315"/>
    <w:rsid w:val="00A5426F"/>
    <w:rsid w:val="00AF3DEF"/>
    <w:rsid w:val="00B31798"/>
    <w:rsid w:val="00B573D6"/>
    <w:rsid w:val="00B72666"/>
    <w:rsid w:val="00BC10D0"/>
    <w:rsid w:val="00C422E2"/>
    <w:rsid w:val="00CA2C8C"/>
    <w:rsid w:val="00CF6A56"/>
    <w:rsid w:val="00D2638E"/>
    <w:rsid w:val="00E10401"/>
    <w:rsid w:val="00E9331A"/>
    <w:rsid w:val="00EA15B6"/>
    <w:rsid w:val="00EA5B44"/>
    <w:rsid w:val="00EE0C96"/>
    <w:rsid w:val="00F253F6"/>
    <w:rsid w:val="00F61E87"/>
    <w:rsid w:val="00FD718E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9614"/>
  <w15:docId w15:val="{B63472F3-9633-428F-94B8-98C3D8F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3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dpo6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INSTRUCTOR</cp:lastModifiedBy>
  <cp:revision>3</cp:revision>
  <cp:lastPrinted>2024-02-08T06:01:00Z</cp:lastPrinted>
  <dcterms:created xsi:type="dcterms:W3CDTF">2024-02-20T07:04:00Z</dcterms:created>
  <dcterms:modified xsi:type="dcterms:W3CDTF">2024-02-20T07:04:00Z</dcterms:modified>
</cp:coreProperties>
</file>