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0B2C0" w14:textId="6CBBF828" w:rsidR="002B0B32" w:rsidRPr="000B6582" w:rsidRDefault="00276924" w:rsidP="002B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380E0C" w:rsidRPr="000B65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ПРОТОКОЛ № </w:t>
      </w:r>
      <w:r w:rsidR="000B6582" w:rsidRPr="000B65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</w:p>
    <w:p w14:paraId="2F564399" w14:textId="77777777" w:rsidR="00380E0C" w:rsidRPr="000B6582" w:rsidRDefault="00380E0C" w:rsidP="00380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6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заседания жюри  по подведению итогов </w:t>
      </w:r>
    </w:p>
    <w:p w14:paraId="161EC883" w14:textId="21C3F6FA" w:rsidR="000B6582" w:rsidRDefault="006A6568" w:rsidP="00380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Ярцевского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межрайонного</w:t>
      </w:r>
      <w:r w:rsidR="00380E0C" w:rsidRPr="000B6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смотра-конкурса дружин юных пожарных </w:t>
      </w:r>
    </w:p>
    <w:p w14:paraId="1B6C01E0" w14:textId="221E4ED9" w:rsidR="00380E0C" w:rsidRPr="000B6582" w:rsidRDefault="00380E0C" w:rsidP="00380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6582">
        <w:rPr>
          <w:rFonts w:ascii="Times New Roman" w:eastAsia="Times New Roman" w:hAnsi="Times New Roman" w:cs="Times New Roman"/>
          <w:sz w:val="24"/>
          <w:szCs w:val="28"/>
          <w:lang w:eastAsia="ru-RU"/>
        </w:rPr>
        <w:t>«Горячие сердца</w:t>
      </w:r>
      <w:r w:rsidR="0007407B">
        <w:rPr>
          <w:rFonts w:ascii="Times New Roman" w:eastAsia="Times New Roman" w:hAnsi="Times New Roman" w:cs="Times New Roman"/>
          <w:sz w:val="24"/>
          <w:szCs w:val="28"/>
          <w:lang w:eastAsia="ru-RU"/>
        </w:rPr>
        <w:t>-2025</w:t>
      </w:r>
      <w:r w:rsidR="000B6582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14:paraId="1990B82F" w14:textId="77777777" w:rsidR="00380E0C" w:rsidRPr="000B6582" w:rsidRDefault="00380E0C" w:rsidP="003D701E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14:paraId="5BED08C2" w14:textId="77777777" w:rsidR="006F437C" w:rsidRDefault="006F437C" w:rsidP="006F437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F437C" w14:paraId="480AC22F" w14:textId="77777777" w:rsidTr="0069678C">
        <w:tc>
          <w:tcPr>
            <w:tcW w:w="5097" w:type="dxa"/>
          </w:tcPr>
          <w:p w14:paraId="2DCF2A73" w14:textId="4041EB33" w:rsidR="006F437C" w:rsidRDefault="0007407B" w:rsidP="006F437C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6A656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марта 2025</w:t>
            </w:r>
            <w:r w:rsidR="006F437C" w:rsidRPr="006F437C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  <w:p w14:paraId="02AE5A42" w14:textId="4561B8A0" w:rsidR="006F437C" w:rsidRPr="006F437C" w:rsidRDefault="0007407B" w:rsidP="006F437C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1845B8">
              <w:rPr>
                <w:rFonts w:ascii="Times New Roman" w:hAnsi="Times New Roman"/>
                <w:sz w:val="24"/>
                <w:szCs w:val="28"/>
              </w:rPr>
              <w:t>.00-15</w:t>
            </w:r>
            <w:bookmarkStart w:id="0" w:name="_GoBack"/>
            <w:bookmarkEnd w:id="0"/>
            <w:r w:rsidR="009B422B">
              <w:rPr>
                <w:rFonts w:ascii="Times New Roman" w:hAnsi="Times New Roman"/>
                <w:sz w:val="24"/>
                <w:szCs w:val="28"/>
              </w:rPr>
              <w:t>.00</w:t>
            </w:r>
          </w:p>
        </w:tc>
        <w:tc>
          <w:tcPr>
            <w:tcW w:w="5098" w:type="dxa"/>
          </w:tcPr>
          <w:p w14:paraId="4749D4EF" w14:textId="1B5F4A1B" w:rsidR="006F437C" w:rsidRDefault="006F437C" w:rsidP="006F437C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</w:t>
            </w:r>
            <w:r w:rsidR="0069678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A6568">
              <w:rPr>
                <w:rFonts w:ascii="Times New Roman" w:hAnsi="Times New Roman"/>
                <w:sz w:val="24"/>
                <w:szCs w:val="28"/>
              </w:rPr>
              <w:t>Ярцево</w:t>
            </w:r>
            <w:r w:rsidR="0069678C">
              <w:rPr>
                <w:rFonts w:ascii="Times New Roman" w:hAnsi="Times New Roman"/>
                <w:sz w:val="24"/>
                <w:szCs w:val="28"/>
              </w:rPr>
              <w:t>,</w:t>
            </w:r>
          </w:p>
          <w:p w14:paraId="158787CC" w14:textId="4BAFE056" w:rsidR="006F437C" w:rsidRDefault="006A6568" w:rsidP="006F437C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6A6568">
              <w:rPr>
                <w:rFonts w:ascii="Times New Roman" w:hAnsi="Times New Roman"/>
                <w:sz w:val="28"/>
                <w:szCs w:val="28"/>
              </w:rPr>
              <w:t xml:space="preserve">ул. Ольховская д.1А </w:t>
            </w:r>
            <w:r w:rsidRPr="006A6568">
              <w:rPr>
                <w:rFonts w:ascii="Times New Roman" w:hAnsi="Times New Roman"/>
                <w:sz w:val="28"/>
                <w:szCs w:val="28"/>
                <w:lang w:eastAsia="ar-SA"/>
              </w:rPr>
              <w:t>Филиал МБУК «</w:t>
            </w:r>
            <w:proofErr w:type="spellStart"/>
            <w:r w:rsidRPr="006A6568">
              <w:rPr>
                <w:rFonts w:ascii="Times New Roman" w:hAnsi="Times New Roman"/>
                <w:sz w:val="28"/>
                <w:szCs w:val="28"/>
                <w:lang w:eastAsia="ar-SA"/>
              </w:rPr>
              <w:t>Ярцевский</w:t>
            </w:r>
            <w:proofErr w:type="spellEnd"/>
            <w:r w:rsidRPr="006A65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центр культуры и искусства» центр досуга «Современник»</w:t>
            </w:r>
          </w:p>
          <w:p w14:paraId="75C95690" w14:textId="47A6063B" w:rsidR="006F437C" w:rsidRPr="006F437C" w:rsidRDefault="006F437C" w:rsidP="006F437C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43F46E36" w14:textId="731A8855" w:rsidR="006F437C" w:rsidRDefault="006F437C" w:rsidP="006F437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001DBA4" w14:textId="77777777" w:rsidR="0001712D" w:rsidRPr="00165BD4" w:rsidRDefault="0001712D" w:rsidP="006F437C">
      <w:pPr>
        <w:pStyle w:val="a3"/>
        <w:rPr>
          <w:rFonts w:ascii="Times New Roman" w:hAnsi="Times New Roman"/>
          <w:sz w:val="24"/>
          <w:szCs w:val="28"/>
        </w:rPr>
      </w:pPr>
    </w:p>
    <w:p w14:paraId="6253C5F1" w14:textId="2207BF79" w:rsidR="0001712D" w:rsidRPr="0001712D" w:rsidRDefault="00C270C8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14:paraId="42DDA490" w14:textId="77777777" w:rsidR="0001712D" w:rsidRPr="0001712D" w:rsidRDefault="0001712D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 конкурса:</w:t>
      </w:r>
    </w:p>
    <w:p w14:paraId="4BFF133C" w14:textId="391AC800" w:rsidR="0001712D" w:rsidRPr="0001712D" w:rsidRDefault="0001712D" w:rsidP="009B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066B" w:rsidRPr="006F43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9B0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Ковязин</w:t>
      </w:r>
      <w:proofErr w:type="spellEnd"/>
      <w:r w:rsidR="009B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Анатольевич – председатель совета </w:t>
      </w:r>
      <w:proofErr w:type="spellStart"/>
      <w:r w:rsidR="009B066B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Ярцевского</w:t>
      </w:r>
      <w:proofErr w:type="spellEnd"/>
      <w:r w:rsidR="009B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отделения ВДПО</w:t>
      </w:r>
      <w:r w:rsidR="009B066B" w:rsidRPr="006F437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1391C65B" w14:textId="3AAF2BC0" w:rsidR="0001712D" w:rsidRDefault="0001712D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Жюри:</w:t>
      </w:r>
    </w:p>
    <w:p w14:paraId="26ADA9A6" w14:textId="6F520764" w:rsidR="0007407B" w:rsidRPr="0007407B" w:rsidRDefault="00086902" w:rsidP="0007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407B" w:rsidRPr="000740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07B" w:rsidRP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Голубева Е.С. - главный специалист комитета по образованию и молодёжной политике;</w:t>
      </w:r>
    </w:p>
    <w:p w14:paraId="7D972B99" w14:textId="271F506C" w:rsidR="0007407B" w:rsidRPr="0007407B" w:rsidRDefault="009B066B" w:rsidP="0007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407B" w:rsidRP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</w:t>
      </w:r>
      <w:r w:rsidR="002B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сова Т.В. - </w:t>
      </w:r>
      <w:r w:rsid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по работе с молодёжью и гражданско-патриотическому воспитанию МБУ «МЦ «Маяк».</w:t>
      </w:r>
    </w:p>
    <w:p w14:paraId="7CABC7A3" w14:textId="70C2D65E" w:rsidR="004F6E58" w:rsidRDefault="0007407B" w:rsidP="0007407B">
      <w:pPr>
        <w:pStyle w:val="a6"/>
        <w:tabs>
          <w:tab w:val="left" w:pos="255"/>
        </w:tabs>
        <w:ind w:left="709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5184">
        <w:rPr>
          <w:rFonts w:ascii="Times New Roman" w:hAnsi="Times New Roman"/>
          <w:sz w:val="24"/>
          <w:szCs w:val="24"/>
          <w:lang w:eastAsia="ar-SA"/>
        </w:rPr>
        <w:t>Козлова З.И.</w:t>
      </w:r>
      <w:r w:rsidRPr="0007407B">
        <w:rPr>
          <w:rFonts w:ascii="Times New Roman" w:hAnsi="Times New Roman"/>
          <w:b/>
          <w:sz w:val="24"/>
          <w:szCs w:val="24"/>
          <w:lang w:eastAsia="ar-SA"/>
        </w:rPr>
        <w:t xml:space="preserve"> – </w:t>
      </w:r>
      <w:r w:rsidRPr="0007407B">
        <w:rPr>
          <w:rFonts w:ascii="Times New Roman" w:hAnsi="Times New Roman"/>
          <w:sz w:val="24"/>
          <w:szCs w:val="24"/>
          <w:lang w:eastAsia="ar-SA"/>
        </w:rPr>
        <w:t>художественный руководитель ЦД «Современник»;</w:t>
      </w:r>
    </w:p>
    <w:p w14:paraId="775D08E3" w14:textId="299B493B" w:rsidR="009B066B" w:rsidRPr="0007407B" w:rsidRDefault="009B066B" w:rsidP="0007407B">
      <w:pPr>
        <w:pStyle w:val="a6"/>
        <w:tabs>
          <w:tab w:val="left" w:pos="255"/>
        </w:tabs>
        <w:ind w:left="709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 </w:t>
      </w:r>
      <w:proofErr w:type="spellStart"/>
      <w:r w:rsidR="006B5EFA">
        <w:rPr>
          <w:rFonts w:ascii="Times New Roman" w:hAnsi="Times New Roman"/>
          <w:sz w:val="24"/>
          <w:szCs w:val="24"/>
          <w:lang w:eastAsia="ar-SA"/>
        </w:rPr>
        <w:t>Костриков</w:t>
      </w:r>
      <w:proofErr w:type="spellEnd"/>
      <w:r w:rsidR="006B5EFA">
        <w:rPr>
          <w:rFonts w:ascii="Times New Roman" w:hAnsi="Times New Roman"/>
          <w:sz w:val="24"/>
          <w:szCs w:val="24"/>
          <w:lang w:eastAsia="ar-SA"/>
        </w:rPr>
        <w:t xml:space="preserve"> А.П. – ведущий специалист </w:t>
      </w:r>
      <w:proofErr w:type="spellStart"/>
      <w:r w:rsidR="006B5EFA">
        <w:rPr>
          <w:rFonts w:ascii="Times New Roman" w:hAnsi="Times New Roman"/>
          <w:sz w:val="24"/>
          <w:szCs w:val="24"/>
          <w:lang w:eastAsia="ar-SA"/>
        </w:rPr>
        <w:t>Ярцевского</w:t>
      </w:r>
      <w:proofErr w:type="spellEnd"/>
      <w:r w:rsidR="006B5EFA">
        <w:rPr>
          <w:rFonts w:ascii="Times New Roman" w:hAnsi="Times New Roman"/>
          <w:sz w:val="24"/>
          <w:szCs w:val="24"/>
          <w:lang w:eastAsia="ar-SA"/>
        </w:rPr>
        <w:t xml:space="preserve"> филиала ОГБУ «</w:t>
      </w:r>
      <w:proofErr w:type="spellStart"/>
      <w:r w:rsidR="006B5EFA">
        <w:rPr>
          <w:rFonts w:ascii="Times New Roman" w:hAnsi="Times New Roman"/>
          <w:sz w:val="24"/>
          <w:szCs w:val="24"/>
          <w:lang w:eastAsia="ar-SA"/>
        </w:rPr>
        <w:t>Лесопожарная</w:t>
      </w:r>
      <w:proofErr w:type="spellEnd"/>
      <w:r w:rsidR="006B5EFA">
        <w:rPr>
          <w:rFonts w:ascii="Times New Roman" w:hAnsi="Times New Roman"/>
          <w:sz w:val="24"/>
          <w:szCs w:val="24"/>
          <w:lang w:eastAsia="ar-SA"/>
        </w:rPr>
        <w:t xml:space="preserve"> служба Смоленской области»</w:t>
      </w:r>
    </w:p>
    <w:p w14:paraId="73FB6612" w14:textId="1E684BC9" w:rsidR="0001712D" w:rsidRPr="0001712D" w:rsidRDefault="0001712D" w:rsidP="006136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Прото</w:t>
      </w:r>
      <w:r w:rsidR="006F70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 поручили вести </w:t>
      </w:r>
      <w:proofErr w:type="spellStart"/>
      <w:r w:rsidR="006F70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Голубковой</w:t>
      </w:r>
      <w:proofErr w:type="spellEnd"/>
      <w:r w:rsidR="006F70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О.И.</w:t>
      </w:r>
    </w:p>
    <w:p w14:paraId="0E87B0DC" w14:textId="77777777" w:rsidR="0001712D" w:rsidRDefault="0001712D" w:rsidP="0001712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14:paraId="0698A631" w14:textId="5903D52E" w:rsidR="0001712D" w:rsidRDefault="00C270C8" w:rsidP="0001712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086902">
        <w:rPr>
          <w:rFonts w:ascii="Times New Roman" w:hAnsi="Times New Roman"/>
          <w:b/>
          <w:sz w:val="24"/>
          <w:szCs w:val="28"/>
        </w:rPr>
        <w:t>ПОВЕСТКА ДНЯ</w:t>
      </w:r>
    </w:p>
    <w:p w14:paraId="03161FC8" w14:textId="77777777" w:rsidR="00C270C8" w:rsidRPr="00086902" w:rsidRDefault="00C270C8" w:rsidP="0001712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14:paraId="25166E38" w14:textId="46B9D024" w:rsidR="00086902" w:rsidRPr="00C270C8" w:rsidRDefault="0001712D" w:rsidP="00C2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Подведение итогов </w:t>
      </w:r>
      <w:r w:rsidR="0064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</w:t>
      </w:r>
      <w:r w:rsidR="00647D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</w:t>
      </w:r>
      <w:r w:rsidR="00647D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 юных пожарных «</w:t>
      </w:r>
      <w:proofErr w:type="gramStart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</w:t>
      </w:r>
      <w:proofErr w:type="gramEnd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сердца-202</w:t>
      </w:r>
      <w:r w:rsid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88F11CA" w14:textId="43384ADB" w:rsidR="0001712D" w:rsidRPr="0001712D" w:rsidRDefault="0001712D" w:rsidP="000B658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hAnsi="Times New Roman" w:cs="Times New Roman"/>
          <w:b/>
          <w:sz w:val="24"/>
          <w:szCs w:val="24"/>
          <w:lang w:eastAsia="ru-RU"/>
        </w:rPr>
        <w:t>Цель конкурса</w:t>
      </w:r>
      <w:r w:rsidRPr="0001712D">
        <w:rPr>
          <w:rFonts w:ascii="Times New Roman" w:hAnsi="Times New Roman" w:cs="Times New Roman"/>
          <w:sz w:val="24"/>
          <w:szCs w:val="24"/>
          <w:lang w:eastAsia="ru-RU"/>
        </w:rPr>
        <w:t>: повышение уровня знаний обучающихся</w:t>
      </w:r>
      <w:r w:rsidR="000B658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бюджетных </w:t>
      </w:r>
      <w:r w:rsidRPr="0001712D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  в области пожарной безопасности.</w:t>
      </w:r>
    </w:p>
    <w:p w14:paraId="53AA5C1B" w14:textId="77777777" w:rsidR="0001712D" w:rsidRPr="0001712D" w:rsidRDefault="0001712D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конкурса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9C5CF6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популяризация деятельности государственной противопожарной службы и государственного пожарного надзора,  Всероссийского добровольного пожарного общества;</w:t>
      </w:r>
    </w:p>
    <w:p w14:paraId="0EA72B74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привитие </w:t>
      </w:r>
      <w:proofErr w:type="gramStart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 безопасного поведения, здорового образа жизни;</w:t>
      </w:r>
    </w:p>
    <w:p w14:paraId="3E3AABB3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творческих способностей детей, повышение художественно-эстетического воспитания в области пожарной безопасности.</w:t>
      </w:r>
    </w:p>
    <w:p w14:paraId="6BD9D275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духовное развитие и нравственное воспитание молодого поколения;</w:t>
      </w:r>
    </w:p>
    <w:p w14:paraId="1E6BC9F1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пропаганда и популяризация среди учащихся здорового и безопасного образа жизни;</w:t>
      </w:r>
    </w:p>
    <w:p w14:paraId="282EEAB5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дополнительных знаний в области пожарной безопасности;</w:t>
      </w:r>
    </w:p>
    <w:p w14:paraId="2AEEF886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личного сознания и гражданской позиции в деле предупреждения пожаров и соблюдения мер пожарной безопасности;</w:t>
      </w:r>
    </w:p>
    <w:p w14:paraId="2CC0ED32" w14:textId="77777777" w:rsidR="0001712D" w:rsidRPr="0001712D" w:rsidRDefault="0001712D" w:rsidP="00017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привлечение детей к общественно-полезным и коллективно-творческим мероприятиям.</w:t>
      </w:r>
    </w:p>
    <w:p w14:paraId="005859B4" w14:textId="2FC2BEEE" w:rsidR="0001712D" w:rsidRPr="00647D86" w:rsidRDefault="000B6582" w:rsidP="00647D8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конкурсе</w:t>
      </w:r>
      <w:r w:rsidR="006F70B1">
        <w:rPr>
          <w:rFonts w:ascii="Times New Roman" w:hAnsi="Times New Roman"/>
          <w:sz w:val="24"/>
          <w:szCs w:val="24"/>
        </w:rPr>
        <w:t xml:space="preserve"> приняли участие </w:t>
      </w:r>
      <w:r w:rsidR="00CE5955">
        <w:rPr>
          <w:rFonts w:ascii="Times New Roman" w:hAnsi="Times New Roman"/>
          <w:b/>
          <w:sz w:val="24"/>
          <w:szCs w:val="24"/>
        </w:rPr>
        <w:t>37</w:t>
      </w:r>
      <w:r w:rsidR="00086902" w:rsidRPr="00086902">
        <w:rPr>
          <w:rFonts w:ascii="Times New Roman" w:hAnsi="Times New Roman"/>
          <w:sz w:val="24"/>
          <w:szCs w:val="24"/>
        </w:rPr>
        <w:t xml:space="preserve"> обучающихся</w:t>
      </w:r>
      <w:r w:rsidR="00086902">
        <w:rPr>
          <w:rFonts w:ascii="Times New Roman" w:hAnsi="Times New Roman"/>
          <w:sz w:val="24"/>
          <w:szCs w:val="24"/>
        </w:rPr>
        <w:t xml:space="preserve"> из </w:t>
      </w:r>
      <w:r w:rsidR="009B066B">
        <w:rPr>
          <w:rFonts w:ascii="Times New Roman" w:hAnsi="Times New Roman"/>
          <w:b/>
          <w:sz w:val="24"/>
          <w:szCs w:val="24"/>
        </w:rPr>
        <w:t>2</w:t>
      </w:r>
      <w:r w:rsidR="0001712D" w:rsidRPr="00647D86">
        <w:rPr>
          <w:rFonts w:ascii="Times New Roman" w:hAnsi="Times New Roman"/>
          <w:sz w:val="24"/>
          <w:szCs w:val="24"/>
        </w:rPr>
        <w:t xml:space="preserve"> муниципальных бюджетных общеобразовательных организаций </w:t>
      </w:r>
      <w:r w:rsidR="00086902">
        <w:rPr>
          <w:rFonts w:ascii="Times New Roman" w:hAnsi="Times New Roman"/>
          <w:sz w:val="24"/>
          <w:szCs w:val="24"/>
        </w:rPr>
        <w:t xml:space="preserve"> </w:t>
      </w:r>
      <w:r w:rsidR="006F70B1">
        <w:rPr>
          <w:rFonts w:ascii="Times New Roman" w:hAnsi="Times New Roman"/>
          <w:sz w:val="24"/>
          <w:szCs w:val="24"/>
        </w:rPr>
        <w:t>города Ярцево</w:t>
      </w:r>
      <w:r w:rsidR="003E3C59">
        <w:rPr>
          <w:rFonts w:ascii="Times New Roman" w:hAnsi="Times New Roman"/>
          <w:sz w:val="24"/>
          <w:szCs w:val="24"/>
        </w:rPr>
        <w:t xml:space="preserve"> (</w:t>
      </w:r>
      <w:r w:rsidR="009B066B">
        <w:rPr>
          <w:rFonts w:ascii="Times New Roman" w:hAnsi="Times New Roman"/>
          <w:sz w:val="24"/>
          <w:szCs w:val="24"/>
        </w:rPr>
        <w:t xml:space="preserve">МБОУ «СШ №10, </w:t>
      </w:r>
      <w:proofErr w:type="spellStart"/>
      <w:r w:rsidR="00F87CC7">
        <w:rPr>
          <w:rFonts w:ascii="Times New Roman" w:hAnsi="Times New Roman"/>
          <w:sz w:val="24"/>
          <w:szCs w:val="24"/>
        </w:rPr>
        <w:t>Суетовская</w:t>
      </w:r>
      <w:proofErr w:type="spellEnd"/>
      <w:r w:rsidR="00F87CC7">
        <w:rPr>
          <w:rFonts w:ascii="Times New Roman" w:hAnsi="Times New Roman"/>
          <w:sz w:val="24"/>
          <w:szCs w:val="24"/>
        </w:rPr>
        <w:t xml:space="preserve"> основная школа</w:t>
      </w:r>
      <w:r w:rsidR="003E3C59" w:rsidRPr="003E3C59">
        <w:rPr>
          <w:rFonts w:ascii="Times New Roman" w:hAnsi="Times New Roman"/>
          <w:sz w:val="24"/>
          <w:szCs w:val="24"/>
        </w:rPr>
        <w:t xml:space="preserve">.  </w:t>
      </w:r>
      <w:r w:rsidR="0008690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43E75FAA" w14:textId="590D18EB" w:rsidR="00A30DDA" w:rsidRDefault="00647D86" w:rsidP="00C270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47D86">
        <w:rPr>
          <w:rFonts w:ascii="Times New Roman" w:hAnsi="Times New Roman"/>
          <w:sz w:val="24"/>
          <w:szCs w:val="24"/>
        </w:rPr>
        <w:t xml:space="preserve">Все участники, подавшие заявки на конкурс предоставили </w:t>
      </w:r>
      <w:r w:rsidR="006F437C">
        <w:rPr>
          <w:rFonts w:ascii="Times New Roman" w:hAnsi="Times New Roman"/>
          <w:sz w:val="24"/>
          <w:szCs w:val="24"/>
        </w:rPr>
        <w:t>предварительные материалы (стенгазеты, портфолио дружины юных пожарных).</w:t>
      </w:r>
    </w:p>
    <w:p w14:paraId="6681E30F" w14:textId="72DC095F" w:rsidR="0061367C" w:rsidRDefault="0007407B" w:rsidP="00C270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 прошёл 13.03.2025</w:t>
      </w:r>
      <w:r w:rsidR="00F87CC7">
        <w:rPr>
          <w:rFonts w:ascii="Times New Roman" w:hAnsi="Times New Roman"/>
          <w:sz w:val="24"/>
          <w:szCs w:val="24"/>
        </w:rPr>
        <w:t>.</w:t>
      </w:r>
    </w:p>
    <w:p w14:paraId="1B9662EF" w14:textId="77777777" w:rsidR="0039314A" w:rsidRPr="0039314A" w:rsidRDefault="0039314A" w:rsidP="00C270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4DD7F3" w14:textId="77777777" w:rsidR="0001712D" w:rsidRPr="0069678C" w:rsidRDefault="0001712D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Жюри в составе: </w:t>
      </w:r>
    </w:p>
    <w:p w14:paraId="2B623AED" w14:textId="77777777" w:rsidR="0001712D" w:rsidRPr="0001712D" w:rsidRDefault="0001712D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Председателя</w:t>
      </w:r>
    </w:p>
    <w:p w14:paraId="727B7208" w14:textId="19AB2566" w:rsidR="0001712D" w:rsidRPr="0001712D" w:rsidRDefault="00CE5955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6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Ковязин</w:t>
      </w:r>
      <w:proofErr w:type="spellEnd"/>
      <w:r w:rsidR="006B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Анатольевич</w:t>
      </w:r>
    </w:p>
    <w:p w14:paraId="04D2983E" w14:textId="0C82A875" w:rsidR="0001712D" w:rsidRDefault="0001712D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71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Членов Жюри:</w:t>
      </w:r>
    </w:p>
    <w:p w14:paraId="0B854AE0" w14:textId="1797DDD3" w:rsidR="0061367C" w:rsidRPr="0061367C" w:rsidRDefault="0061367C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73567" w14:textId="37C7B364" w:rsidR="0007407B" w:rsidRDefault="00CE5955" w:rsidP="0007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07B" w:rsidRP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</w:t>
      </w:r>
      <w:r w:rsid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 Елена Семёновна</w:t>
      </w:r>
    </w:p>
    <w:p w14:paraId="0CB5DC0E" w14:textId="2E204C9D" w:rsidR="0007407B" w:rsidRDefault="0007407B" w:rsidP="0007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Тарасова Татьяна Вячеславовна</w:t>
      </w:r>
    </w:p>
    <w:p w14:paraId="5A400A9E" w14:textId="1F8B0EC5" w:rsidR="0007407B" w:rsidRDefault="0007407B" w:rsidP="0007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Козлова Зоя Ивановна</w:t>
      </w:r>
    </w:p>
    <w:p w14:paraId="766A163B" w14:textId="229FE46E" w:rsidR="0007407B" w:rsidRDefault="000F0327" w:rsidP="0007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Петрович</w:t>
      </w:r>
    </w:p>
    <w:p w14:paraId="1B63D51E" w14:textId="66E93021" w:rsidR="0061367C" w:rsidRDefault="00647D86" w:rsidP="00074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712D"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12D"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8E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балла каждой команды ДЮП в </w:t>
      </w:r>
      <w:proofErr w:type="gramStart"/>
      <w:r w:rsidR="00F87C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межрайонном</w:t>
      </w:r>
      <w:proofErr w:type="gramEnd"/>
      <w:r w:rsidR="0001712D"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смотр-конкур</w:t>
      </w:r>
      <w:r w:rsidR="008E51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1712D"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 юных пожарных «Горячие сердца-202</w:t>
      </w:r>
      <w:r w:rsid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712D" w:rsidRPr="000171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136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77A3E3" w14:textId="77777777" w:rsidR="0061367C" w:rsidRDefault="0061367C" w:rsidP="0001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42CE2" w14:textId="0DA3A0CF" w:rsidR="0001712D" w:rsidRPr="0061367C" w:rsidRDefault="0007407B" w:rsidP="006136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ВЫСТУПЛЕНИЕ 13.03.2025</w:t>
      </w:r>
      <w:r w:rsidR="0061367C" w:rsidRPr="00613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678C" w:rsidRPr="00613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  <w:r w:rsidR="0061367C" w:rsidRPr="00613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D763B07" w14:textId="77777777" w:rsidR="00796E61" w:rsidRDefault="00796E61" w:rsidP="00017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1133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872"/>
        <w:gridCol w:w="1113"/>
        <w:gridCol w:w="1134"/>
        <w:gridCol w:w="992"/>
        <w:gridCol w:w="1134"/>
        <w:gridCol w:w="6"/>
        <w:gridCol w:w="1128"/>
        <w:gridCol w:w="6"/>
        <w:gridCol w:w="1837"/>
      </w:tblGrid>
      <w:tr w:rsidR="0061367C" w:rsidRPr="003323EF" w14:paraId="7C1C3413" w14:textId="77777777" w:rsidTr="0069678C">
        <w:trPr>
          <w:trHeight w:val="618"/>
        </w:trPr>
        <w:tc>
          <w:tcPr>
            <w:tcW w:w="562" w:type="dxa"/>
            <w:vMerge w:val="restart"/>
            <w:shd w:val="clear" w:color="auto" w:fill="auto"/>
          </w:tcPr>
          <w:p w14:paraId="373F798F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56085122"/>
          </w:p>
          <w:p w14:paraId="19273EAA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19BBFD3" w14:textId="77777777" w:rsidR="0061367C" w:rsidRPr="003323EF" w:rsidRDefault="0061367C" w:rsidP="00BB6823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F1AC0BF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567E5C2" w14:textId="77777777" w:rsidR="0069678C" w:rsidRDefault="0069678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14:paraId="6061109D" w14:textId="7AE384BB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Название ДЮП,</w:t>
            </w:r>
          </w:p>
          <w:p w14:paraId="06C73DD7" w14:textId="77777777" w:rsidR="0061367C" w:rsidRPr="003323EF" w:rsidRDefault="0061367C" w:rsidP="00BB682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муниципальная бюджетная общеобразовательная</w:t>
            </w:r>
          </w:p>
          <w:p w14:paraId="249C1CAD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организация</w:t>
            </w:r>
          </w:p>
          <w:p w14:paraId="1404DBD6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51" w:type="dxa"/>
            <w:gridSpan w:val="6"/>
          </w:tcPr>
          <w:p w14:paraId="1972630E" w14:textId="77777777" w:rsidR="0061367C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4EE068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 ЧЛЕНОВ ЖЮРИ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19F9A862" w14:textId="77777777" w:rsidR="0069678C" w:rsidRDefault="0069678C" w:rsidP="00BB6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13CFE3C9" w14:textId="77777777" w:rsidR="0069678C" w:rsidRDefault="0069678C" w:rsidP="00BB6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A09660D" w14:textId="77777777" w:rsidR="0069678C" w:rsidRDefault="0069678C" w:rsidP="00BB6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D7F57BA" w14:textId="77777777" w:rsidR="0069678C" w:rsidRDefault="0069678C" w:rsidP="00BB6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103EB31" w14:textId="08945D01" w:rsidR="0061367C" w:rsidRPr="003323EF" w:rsidRDefault="0061367C" w:rsidP="00696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367C">
              <w:rPr>
                <w:rFonts w:ascii="Times New Roman" w:hAnsi="Times New Roman"/>
                <w:b/>
                <w:sz w:val="18"/>
                <w:szCs w:val="20"/>
              </w:rPr>
              <w:t>Итоговый балл</w:t>
            </w:r>
          </w:p>
        </w:tc>
        <w:tc>
          <w:tcPr>
            <w:tcW w:w="1837" w:type="dxa"/>
            <w:tcBorders>
              <w:bottom w:val="nil"/>
            </w:tcBorders>
          </w:tcPr>
          <w:p w14:paraId="3E62A8D8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6711C901" w14:textId="77777777" w:rsidR="0061367C" w:rsidRDefault="0061367C" w:rsidP="0061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55FE510" w14:textId="77777777" w:rsidR="0069678C" w:rsidRDefault="0069678C" w:rsidP="0061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69F42BA0" w14:textId="7CB2E09D" w:rsidR="0061367C" w:rsidRPr="003323EF" w:rsidRDefault="0061367C" w:rsidP="0061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3EF">
              <w:rPr>
                <w:rFonts w:ascii="Times New Roman" w:hAnsi="Times New Roman"/>
                <w:b/>
                <w:sz w:val="24"/>
                <w:szCs w:val="20"/>
              </w:rPr>
              <w:t xml:space="preserve">Результат </w:t>
            </w:r>
          </w:p>
          <w:p w14:paraId="573A8C10" w14:textId="18AE27C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67C" w:rsidRPr="003323EF" w14:paraId="49D055CC" w14:textId="77777777" w:rsidTr="0069678C">
        <w:trPr>
          <w:trHeight w:val="673"/>
        </w:trPr>
        <w:tc>
          <w:tcPr>
            <w:tcW w:w="562" w:type="dxa"/>
            <w:vMerge/>
            <w:shd w:val="clear" w:color="auto" w:fill="auto"/>
          </w:tcPr>
          <w:p w14:paraId="6106BD2E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A94665A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A275FF8" w14:textId="29041CEC" w:rsidR="0061367C" w:rsidRPr="0061367C" w:rsidRDefault="0061367C" w:rsidP="0061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1367C">
              <w:rPr>
                <w:rFonts w:ascii="Times New Roman" w:hAnsi="Times New Roman"/>
                <w:b/>
                <w:sz w:val="18"/>
                <w:szCs w:val="20"/>
              </w:rPr>
              <w:t>Предварительные материалы</w:t>
            </w:r>
          </w:p>
        </w:tc>
        <w:tc>
          <w:tcPr>
            <w:tcW w:w="1134" w:type="dxa"/>
            <w:vMerge w:val="restart"/>
            <w:vAlign w:val="center"/>
          </w:tcPr>
          <w:p w14:paraId="23995555" w14:textId="77777777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1367C">
              <w:rPr>
                <w:rFonts w:ascii="Times New Roman" w:hAnsi="Times New Roman"/>
                <w:b/>
                <w:sz w:val="18"/>
                <w:szCs w:val="20"/>
              </w:rPr>
              <w:t>Визитная карточка</w:t>
            </w:r>
          </w:p>
          <w:p w14:paraId="4C6B661C" w14:textId="77777777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>(макс.6 бал.)</w:t>
            </w:r>
          </w:p>
        </w:tc>
        <w:tc>
          <w:tcPr>
            <w:tcW w:w="992" w:type="dxa"/>
            <w:vMerge w:val="restart"/>
            <w:vAlign w:val="center"/>
          </w:tcPr>
          <w:p w14:paraId="4F391DE8" w14:textId="4CD627DA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proofErr w:type="spellStart"/>
            <w:r w:rsidRPr="0061367C">
              <w:rPr>
                <w:rFonts w:ascii="Times New Roman" w:hAnsi="Times New Roman"/>
                <w:b/>
                <w:sz w:val="18"/>
                <w:szCs w:val="20"/>
              </w:rPr>
              <w:t>Боёвка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  <w:p w14:paraId="5D3D3009" w14:textId="77777777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>(макс.</w:t>
            </w:r>
          </w:p>
          <w:p w14:paraId="0F68B28C" w14:textId="77777777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>5 баллов)</w:t>
            </w:r>
          </w:p>
        </w:tc>
        <w:tc>
          <w:tcPr>
            <w:tcW w:w="1134" w:type="dxa"/>
            <w:vMerge w:val="restart"/>
            <w:vAlign w:val="center"/>
          </w:tcPr>
          <w:p w14:paraId="3E966034" w14:textId="77777777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>Конкурс агитбригад</w:t>
            </w:r>
          </w:p>
          <w:p w14:paraId="29F57F56" w14:textId="77777777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 xml:space="preserve"> (макс.</w:t>
            </w:r>
          </w:p>
          <w:p w14:paraId="4A22D4EB" w14:textId="77777777" w:rsidR="0061367C" w:rsidRPr="0061367C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1367C">
              <w:rPr>
                <w:rFonts w:ascii="Times New Roman" w:hAnsi="Times New Roman"/>
                <w:sz w:val="18"/>
                <w:szCs w:val="20"/>
              </w:rPr>
              <w:t>10 баллов)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14:paraId="354F0A92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14:paraId="34555CA8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67C" w:rsidRPr="003323EF" w14:paraId="76F46809" w14:textId="77777777" w:rsidTr="0069678C">
        <w:trPr>
          <w:trHeight w:val="136"/>
        </w:trPr>
        <w:tc>
          <w:tcPr>
            <w:tcW w:w="562" w:type="dxa"/>
            <w:vMerge/>
            <w:shd w:val="clear" w:color="auto" w:fill="auto"/>
          </w:tcPr>
          <w:p w14:paraId="587858DC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BF5E364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Align w:val="center"/>
          </w:tcPr>
          <w:p w14:paraId="43212348" w14:textId="77777777" w:rsidR="0061367C" w:rsidRPr="00365102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365102">
              <w:rPr>
                <w:rFonts w:ascii="Times New Roman" w:hAnsi="Times New Roman"/>
                <w:sz w:val="12"/>
                <w:szCs w:val="20"/>
              </w:rPr>
              <w:t>Стенгазета (макс.</w:t>
            </w:r>
          </w:p>
          <w:p w14:paraId="69536495" w14:textId="77777777" w:rsidR="0061367C" w:rsidRPr="00365102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365102">
              <w:rPr>
                <w:rFonts w:ascii="Times New Roman" w:hAnsi="Times New Roman"/>
                <w:sz w:val="12"/>
                <w:szCs w:val="20"/>
              </w:rPr>
              <w:t>3 балла)</w:t>
            </w:r>
          </w:p>
        </w:tc>
        <w:tc>
          <w:tcPr>
            <w:tcW w:w="1113" w:type="dxa"/>
            <w:vAlign w:val="center"/>
          </w:tcPr>
          <w:p w14:paraId="3F46A9C1" w14:textId="77777777" w:rsidR="0061367C" w:rsidRPr="00365102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365102">
              <w:rPr>
                <w:rFonts w:ascii="Times New Roman" w:hAnsi="Times New Roman"/>
                <w:sz w:val="12"/>
                <w:szCs w:val="20"/>
              </w:rPr>
              <w:t xml:space="preserve">Портфолио </w:t>
            </w:r>
          </w:p>
          <w:p w14:paraId="14EB3419" w14:textId="77777777" w:rsidR="0061367C" w:rsidRPr="00365102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365102">
              <w:rPr>
                <w:rFonts w:ascii="Times New Roman" w:hAnsi="Times New Roman"/>
                <w:sz w:val="12"/>
                <w:szCs w:val="20"/>
              </w:rPr>
              <w:t>(макс.</w:t>
            </w:r>
          </w:p>
          <w:p w14:paraId="1E3A5489" w14:textId="77777777" w:rsidR="0061367C" w:rsidRPr="00365102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365102">
              <w:rPr>
                <w:rFonts w:ascii="Times New Roman" w:hAnsi="Times New Roman"/>
                <w:sz w:val="12"/>
                <w:szCs w:val="20"/>
              </w:rPr>
              <w:t>5 баллов)</w:t>
            </w:r>
          </w:p>
        </w:tc>
        <w:tc>
          <w:tcPr>
            <w:tcW w:w="1134" w:type="dxa"/>
            <w:vMerge/>
            <w:vAlign w:val="center"/>
          </w:tcPr>
          <w:p w14:paraId="3EC9E11D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CDEB1A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3C12EEB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14:paraId="1531CB7C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32580CEB" w14:textId="77777777" w:rsidR="0061367C" w:rsidRPr="003323EF" w:rsidRDefault="0061367C" w:rsidP="00BB6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67C" w:rsidRPr="003323EF" w14:paraId="6C081526" w14:textId="77777777" w:rsidTr="00BB35EF">
        <w:trPr>
          <w:trHeight w:val="844"/>
        </w:trPr>
        <w:tc>
          <w:tcPr>
            <w:tcW w:w="562" w:type="dxa"/>
            <w:shd w:val="clear" w:color="auto" w:fill="auto"/>
          </w:tcPr>
          <w:p w14:paraId="5A2444BF" w14:textId="77777777" w:rsidR="00365102" w:rsidRPr="001431A7" w:rsidRDefault="00365102" w:rsidP="001431A7">
            <w:pPr>
              <w:pStyle w:val="a6"/>
              <w:numPr>
                <w:ilvl w:val="0"/>
                <w:numId w:val="7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ABF" w14:textId="699ACAAF" w:rsidR="00365102" w:rsidRPr="0082773E" w:rsidRDefault="003D1923" w:rsidP="009936B1">
            <w:pPr>
              <w:pStyle w:val="a3"/>
              <w:rPr>
                <w:rFonts w:ascii="Times New Roman" w:hAnsi="Times New Roman"/>
              </w:rPr>
            </w:pPr>
            <w:bookmarkStart w:id="2" w:name="_Hlk128386646"/>
            <w:r w:rsidRPr="0082773E">
              <w:rPr>
                <w:rFonts w:ascii="Times New Roman" w:hAnsi="Times New Roman"/>
              </w:rPr>
              <w:t>ДЮП «</w:t>
            </w:r>
            <w:bookmarkEnd w:id="2"/>
            <w:r>
              <w:rPr>
                <w:rFonts w:ascii="Times New Roman" w:hAnsi="Times New Roman"/>
              </w:rPr>
              <w:t xml:space="preserve">Пламя» МБОУ </w:t>
            </w:r>
            <w:proofErr w:type="spellStart"/>
            <w:r>
              <w:rPr>
                <w:rFonts w:ascii="Times New Roman" w:hAnsi="Times New Roman"/>
              </w:rPr>
              <w:t>Суетовская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8C9" w14:textId="462C5AE0" w:rsidR="00365102" w:rsidRPr="003323EF" w:rsidRDefault="00524E60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A56" w14:textId="5DF8A30E" w:rsidR="00365102" w:rsidRPr="003323EF" w:rsidRDefault="00524E60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29EADDB3" w14:textId="6FDE5D72" w:rsidR="00365102" w:rsidRPr="003323EF" w:rsidRDefault="00524E60" w:rsidP="00C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5,6</w:t>
            </w:r>
          </w:p>
        </w:tc>
        <w:tc>
          <w:tcPr>
            <w:tcW w:w="992" w:type="dxa"/>
            <w:shd w:val="clear" w:color="auto" w:fill="FFFFFF" w:themeFill="background1"/>
          </w:tcPr>
          <w:p w14:paraId="3247E84E" w14:textId="4270D026" w:rsidR="00365102" w:rsidRPr="003323EF" w:rsidRDefault="00990624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0BA7CEBB" w14:textId="128BCA64" w:rsidR="00365102" w:rsidRPr="003323EF" w:rsidRDefault="00524E60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11,8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FB29FF8" w14:textId="24DFE23B" w:rsidR="00365102" w:rsidRPr="003323EF" w:rsidRDefault="00524E60" w:rsidP="00C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29,4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B9B83A6" w14:textId="77777777" w:rsidR="00BB35EF" w:rsidRDefault="00BB35EF" w:rsidP="0061367C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14:paraId="42AFC43C" w14:textId="7A329809" w:rsidR="00365102" w:rsidRPr="009936B1" w:rsidRDefault="000223E3" w:rsidP="0061367C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1</w:t>
            </w:r>
            <w:r w:rsidR="009936B1">
              <w:rPr>
                <w:rFonts w:ascii="Times New Roman" w:hAnsi="Times New Roman"/>
                <w:b/>
                <w:color w:val="FF0000"/>
                <w:szCs w:val="24"/>
              </w:rPr>
              <w:t xml:space="preserve"> МЕСТО</w:t>
            </w:r>
          </w:p>
        </w:tc>
      </w:tr>
      <w:tr w:rsidR="000223E3" w:rsidRPr="003323EF" w14:paraId="75B1478F" w14:textId="77777777" w:rsidTr="00BB35EF">
        <w:trPr>
          <w:trHeight w:val="844"/>
        </w:trPr>
        <w:tc>
          <w:tcPr>
            <w:tcW w:w="562" w:type="dxa"/>
            <w:shd w:val="clear" w:color="auto" w:fill="auto"/>
          </w:tcPr>
          <w:p w14:paraId="36C5C474" w14:textId="77777777" w:rsidR="000223E3" w:rsidRPr="001431A7" w:rsidRDefault="000223E3" w:rsidP="001431A7">
            <w:pPr>
              <w:pStyle w:val="a6"/>
              <w:numPr>
                <w:ilvl w:val="0"/>
                <w:numId w:val="7"/>
              </w:num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63D" w14:textId="2060CEA5" w:rsidR="000223E3" w:rsidRPr="0082773E" w:rsidRDefault="000223E3" w:rsidP="009936B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ДЮП «Укротители огня» МБОУ СШ №10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2AB" w14:textId="1D61178A" w:rsidR="000223E3" w:rsidRDefault="00524E60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22A" w14:textId="549E0A4C" w:rsidR="000223E3" w:rsidRDefault="00524E60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2,2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1C924" w14:textId="423AE53A" w:rsidR="000223E3" w:rsidRDefault="00524E60" w:rsidP="00C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2,6</w:t>
            </w:r>
          </w:p>
        </w:tc>
        <w:tc>
          <w:tcPr>
            <w:tcW w:w="992" w:type="dxa"/>
            <w:shd w:val="clear" w:color="auto" w:fill="FFFFFF" w:themeFill="background1"/>
          </w:tcPr>
          <w:p w14:paraId="3E5E59A6" w14:textId="6878B1A5" w:rsidR="000223E3" w:rsidRDefault="00524E60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2,4</w:t>
            </w:r>
          </w:p>
        </w:tc>
        <w:tc>
          <w:tcPr>
            <w:tcW w:w="1134" w:type="dxa"/>
            <w:shd w:val="clear" w:color="auto" w:fill="FFFFFF" w:themeFill="background1"/>
          </w:tcPr>
          <w:p w14:paraId="44A1FA8A" w14:textId="7943E87F" w:rsidR="000223E3" w:rsidRDefault="00524E60" w:rsidP="00BB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51553AE" w14:textId="4DFDEC69" w:rsidR="000223E3" w:rsidRDefault="00524E60" w:rsidP="00C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9,2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E3801FD" w14:textId="5C108B7F" w:rsidR="000223E3" w:rsidRDefault="00524E60" w:rsidP="0061367C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За активное участие</w:t>
            </w:r>
          </w:p>
        </w:tc>
      </w:tr>
    </w:tbl>
    <w:p w14:paraId="13B5F083" w14:textId="5FBB4BAC" w:rsidR="000B6582" w:rsidRPr="00796E61" w:rsidRDefault="001431A7" w:rsidP="00C270C8">
      <w:pPr>
        <w:pStyle w:val="a3"/>
        <w:jc w:val="center"/>
        <w:rPr>
          <w:rFonts w:ascii="Times New Roman" w:hAnsi="Times New Roman"/>
        </w:rPr>
      </w:pPr>
      <w:r w:rsidRPr="0069678C">
        <w:rPr>
          <w:rFonts w:ascii="Times New Roman" w:hAnsi="Times New Roman"/>
          <w:b/>
        </w:rPr>
        <w:t>*</w:t>
      </w:r>
      <w:r w:rsidR="000B6582" w:rsidRPr="0069678C">
        <w:rPr>
          <w:rFonts w:ascii="Times New Roman" w:hAnsi="Times New Roman"/>
          <w:b/>
        </w:rPr>
        <w:t>Примечание</w:t>
      </w:r>
      <w:r w:rsidR="000B6582" w:rsidRPr="00796E61">
        <w:rPr>
          <w:rFonts w:ascii="Times New Roman" w:hAnsi="Times New Roman"/>
        </w:rPr>
        <w:t xml:space="preserve">. </w:t>
      </w:r>
      <w:r w:rsidR="00796E61" w:rsidRPr="00796E61">
        <w:rPr>
          <w:rFonts w:ascii="Times New Roman" w:hAnsi="Times New Roman"/>
        </w:rPr>
        <w:t>Оценивание  конкурсного этапа «</w:t>
      </w:r>
      <w:proofErr w:type="spellStart"/>
      <w:r w:rsidR="0061367C">
        <w:rPr>
          <w:rFonts w:ascii="Times New Roman" w:hAnsi="Times New Roman"/>
        </w:rPr>
        <w:t>Боёвка</w:t>
      </w:r>
      <w:proofErr w:type="spellEnd"/>
      <w:r w:rsidR="00796E61" w:rsidRPr="00796E61">
        <w:rPr>
          <w:rFonts w:ascii="Times New Roman" w:hAnsi="Times New Roman"/>
        </w:rPr>
        <w:t>»</w:t>
      </w:r>
      <w:r w:rsidR="000B6582" w:rsidRPr="00796E61">
        <w:rPr>
          <w:rFonts w:ascii="Times New Roman" w:hAnsi="Times New Roman"/>
        </w:rPr>
        <w:t>:</w:t>
      </w:r>
    </w:p>
    <w:p w14:paraId="45D8945A" w14:textId="77777777" w:rsidR="000B6582" w:rsidRPr="00796E61" w:rsidRDefault="000B6582" w:rsidP="00C270C8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25 секунд – 5 баллов;</w:t>
      </w:r>
    </w:p>
    <w:p w14:paraId="20C01478" w14:textId="77777777" w:rsidR="000B6582" w:rsidRPr="00796E61" w:rsidRDefault="000B6582" w:rsidP="00C270C8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30 секунд – 4,5 баллов;</w:t>
      </w:r>
    </w:p>
    <w:p w14:paraId="03DDF5EC" w14:textId="77777777" w:rsidR="000B6582" w:rsidRPr="00796E61" w:rsidRDefault="000B6582" w:rsidP="00C270C8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35 секунд – 4 балла;</w:t>
      </w:r>
    </w:p>
    <w:p w14:paraId="7530064B" w14:textId="77777777" w:rsidR="000B6582" w:rsidRPr="00796E61" w:rsidRDefault="000B6582" w:rsidP="00C270C8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До 60 секунд – 3,5 балла;</w:t>
      </w:r>
    </w:p>
    <w:p w14:paraId="4E6E67DA" w14:textId="77777777" w:rsidR="000B6582" w:rsidRPr="00796E61" w:rsidRDefault="000B6582" w:rsidP="00C270C8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1 минута 10 секунд – 2 балла;</w:t>
      </w:r>
    </w:p>
    <w:p w14:paraId="75181741" w14:textId="37A83487" w:rsidR="000D4C38" w:rsidRDefault="000B6582" w:rsidP="00796E61">
      <w:pPr>
        <w:pStyle w:val="a3"/>
        <w:jc w:val="center"/>
        <w:rPr>
          <w:rFonts w:ascii="Times New Roman" w:hAnsi="Times New Roman"/>
        </w:rPr>
      </w:pPr>
      <w:r w:rsidRPr="00796E61">
        <w:rPr>
          <w:rFonts w:ascii="Times New Roman" w:hAnsi="Times New Roman"/>
        </w:rPr>
        <w:t>1 минута 11 секунд и далее – 1 балл.</w:t>
      </w:r>
      <w:bookmarkEnd w:id="1"/>
    </w:p>
    <w:p w14:paraId="4AF3E613" w14:textId="77777777" w:rsidR="00796E61" w:rsidRPr="00796E61" w:rsidRDefault="00796E61" w:rsidP="00796E61">
      <w:pPr>
        <w:pStyle w:val="a3"/>
        <w:jc w:val="center"/>
        <w:rPr>
          <w:rFonts w:ascii="Times New Roman" w:hAnsi="Times New Roman"/>
        </w:rPr>
      </w:pPr>
    </w:p>
    <w:p w14:paraId="118B9934" w14:textId="01C45D3C" w:rsidR="00343F45" w:rsidRDefault="00C4640F" w:rsidP="00524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всех этапов </w:t>
      </w:r>
      <w:r w:rsidR="00613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конкурсных материалов,</w:t>
      </w:r>
      <w:r w:rsidRPr="00C4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единогласно распределило места следующим образом:</w:t>
      </w:r>
    </w:p>
    <w:p w14:paraId="6E563A14" w14:textId="126B20B0" w:rsidR="001431A7" w:rsidRDefault="00BB35EF" w:rsidP="00CA39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392E" w:rsidRPr="00C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="00CA392E" w:rsidRPr="00CA39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Суетовская</w:t>
      </w:r>
      <w:proofErr w:type="spellEnd"/>
      <w:r w:rsidR="00CA392E" w:rsidRPr="00C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 (ДЮП «Пламя»)  </w:t>
      </w:r>
      <w:r w:rsidR="0014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24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24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с результатом 29,4 баллов;</w:t>
      </w:r>
    </w:p>
    <w:p w14:paraId="4E04662E" w14:textId="3812DFD0" w:rsidR="00524E60" w:rsidRPr="00524E60" w:rsidRDefault="00524E60" w:rsidP="00CA39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МБОУ СШ №10 (ДЮП «Укротители огня») – за активное участие.</w:t>
      </w:r>
    </w:p>
    <w:p w14:paraId="3D591C14" w14:textId="5898460A" w:rsidR="007D59A8" w:rsidRDefault="00343F45" w:rsidP="00A24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конкурса награждены гр</w:t>
      </w:r>
      <w:r w:rsid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амотами и памятными подарками </w:t>
      </w:r>
      <w:r w:rsidRPr="0034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Ярцевском</w:t>
      </w:r>
      <w:proofErr w:type="spellEnd"/>
      <w:r w:rsid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межрайонном </w:t>
      </w:r>
      <w:r w:rsidRPr="00343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смотре-конкурсе дружин юных пожарных «Горячие сердца</w:t>
      </w:r>
      <w:r w:rsidR="006417F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740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3F4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4049EF7" w14:textId="77777777" w:rsidR="00343F45" w:rsidRDefault="00343F45" w:rsidP="00C27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0015B90" w14:textId="77777777" w:rsidR="00BB35EF" w:rsidRDefault="00BB35EF" w:rsidP="00BB3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65929" w14:textId="77777777" w:rsidR="00BB35EF" w:rsidRDefault="00BB35EF" w:rsidP="00BB3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ABD6BC" w14:textId="77777777" w:rsidR="001845B8" w:rsidRDefault="001845B8" w:rsidP="00BB3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9BB11" w14:textId="77777777" w:rsidR="001845B8" w:rsidRDefault="001845B8" w:rsidP="00BB3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A7409" w14:textId="77777777" w:rsidR="001845B8" w:rsidRDefault="001845B8" w:rsidP="00BB3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320F3" w14:textId="77777777" w:rsidR="00066653" w:rsidRPr="007D59A8" w:rsidRDefault="00066653" w:rsidP="00066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Жюри конкурса в составе:</w:t>
      </w:r>
    </w:p>
    <w:p w14:paraId="70240575" w14:textId="77777777" w:rsidR="00066653" w:rsidRPr="007D59A8" w:rsidRDefault="00066653" w:rsidP="00066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оргкомитета:</w:t>
      </w:r>
    </w:p>
    <w:p w14:paraId="1A2C5C46" w14:textId="77777777" w:rsidR="000F0327" w:rsidRPr="007D59A8" w:rsidRDefault="000F0327" w:rsidP="000F0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C6A4A" w14:textId="53B5EAE0" w:rsidR="00066653" w:rsidRPr="007D59A8" w:rsidRDefault="000F0327" w:rsidP="000F0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отделения ВДПО</w:t>
      </w:r>
      <w:r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653" w:rsidRPr="007D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14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A0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Ковязин</w:t>
      </w:r>
      <w:proofErr w:type="spellEnd"/>
      <w:r w:rsidR="00DA0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066648" w14:textId="77777777" w:rsidR="00066653" w:rsidRPr="007D59A8" w:rsidRDefault="00066653" w:rsidP="00066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18ECA5A" w14:textId="77777777" w:rsidR="00066653" w:rsidRPr="007D59A8" w:rsidRDefault="00066653" w:rsidP="00066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оргкомитета:</w:t>
      </w:r>
    </w:p>
    <w:p w14:paraId="4234A35A" w14:textId="77777777" w:rsidR="00066653" w:rsidRPr="007D59A8" w:rsidRDefault="00066653" w:rsidP="00066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EC2A4" w14:textId="77777777" w:rsidR="000F0327" w:rsidRDefault="000F0327" w:rsidP="00066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ОГБУ </w:t>
      </w:r>
    </w:p>
    <w:p w14:paraId="613E6B05" w14:textId="63B68A8B" w:rsidR="00066653" w:rsidRDefault="000F0327" w:rsidP="00066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Лесопожарная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Смоленской области»                            </w:t>
      </w:r>
      <w:r w:rsidR="00BB35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14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Костриков</w:t>
      </w:r>
      <w:proofErr w:type="spellEnd"/>
    </w:p>
    <w:p w14:paraId="612B4B93" w14:textId="77777777" w:rsidR="001431A7" w:rsidRDefault="001431A7" w:rsidP="0014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CF8C5" w14:textId="77777777" w:rsidR="00055AB4" w:rsidRPr="00055AB4" w:rsidRDefault="0007407B" w:rsidP="00074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комитета по образованию и </w:t>
      </w:r>
    </w:p>
    <w:p w14:paraId="1217AEC2" w14:textId="72A2087F" w:rsidR="0007407B" w:rsidRPr="00055AB4" w:rsidRDefault="0007407B" w:rsidP="00074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молодёжной политике </w:t>
      </w:r>
      <w:r w:rsidR="00055AB4" w:rsidRP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55A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AB4" w:rsidRPr="00055A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5AB4" w:rsidRPr="00055A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5AB4" w:rsidRPr="00055A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5AB4" w:rsidRPr="00055A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5AB4" w:rsidRPr="00055A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5AB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55AB4">
        <w:rPr>
          <w:rFonts w:ascii="Times New Roman" w:hAnsi="Times New Roman"/>
          <w:color w:val="000000" w:themeColor="text1"/>
          <w:sz w:val="24"/>
          <w:szCs w:val="24"/>
        </w:rPr>
        <w:tab/>
        <w:t xml:space="preserve">_____________ </w:t>
      </w:r>
      <w:r w:rsidR="00055A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5AB4" w:rsidRPr="00055AB4">
        <w:rPr>
          <w:rFonts w:ascii="Times New Roman" w:hAnsi="Times New Roman"/>
          <w:color w:val="000000" w:themeColor="text1"/>
          <w:sz w:val="24"/>
          <w:szCs w:val="24"/>
        </w:rPr>
        <w:t xml:space="preserve">Е.С. </w:t>
      </w:r>
      <w:r w:rsidRP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</w:t>
      </w:r>
      <w:r w:rsidR="00055AB4" w:rsidRP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</w:p>
    <w:p w14:paraId="5A18C8EB" w14:textId="77777777" w:rsidR="00055AB4" w:rsidRDefault="00055AB4" w:rsidP="0005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6C113" w14:textId="77777777" w:rsidR="000F0327" w:rsidRDefault="000F0327" w:rsidP="000F0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по работе с молодёжью и </w:t>
      </w:r>
    </w:p>
    <w:p w14:paraId="31980791" w14:textId="7E5E8DC4" w:rsidR="0007407B" w:rsidRPr="0007407B" w:rsidRDefault="000F0327" w:rsidP="00055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гражданско-патриотическому воспитанию МБУ «МЦ «Маяк».</w:t>
      </w:r>
      <w:r w:rsid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5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Тарасова </w:t>
      </w:r>
    </w:p>
    <w:p w14:paraId="1D690B7C" w14:textId="77777777" w:rsidR="00055AB4" w:rsidRDefault="00055AB4" w:rsidP="00055AB4">
      <w:pPr>
        <w:tabs>
          <w:tab w:val="left" w:pos="255"/>
        </w:tabs>
        <w:rPr>
          <w:rFonts w:ascii="Times New Roman" w:hAnsi="Times New Roman"/>
          <w:sz w:val="24"/>
          <w:szCs w:val="24"/>
          <w:lang w:eastAsia="ar-SA"/>
        </w:rPr>
      </w:pPr>
    </w:p>
    <w:p w14:paraId="30671D45" w14:textId="4A5B295B" w:rsidR="0007407B" w:rsidRPr="00055AB4" w:rsidRDefault="00055AB4" w:rsidP="00055AB4">
      <w:pPr>
        <w:tabs>
          <w:tab w:val="left" w:pos="255"/>
        </w:tabs>
        <w:rPr>
          <w:rFonts w:ascii="Times New Roman" w:hAnsi="Times New Roman"/>
          <w:sz w:val="24"/>
          <w:szCs w:val="24"/>
          <w:lang w:eastAsia="ar-SA"/>
        </w:rPr>
      </w:pPr>
      <w:r w:rsidRPr="00055AB4">
        <w:rPr>
          <w:rFonts w:ascii="Times New Roman" w:hAnsi="Times New Roman"/>
          <w:sz w:val="24"/>
          <w:szCs w:val="24"/>
          <w:lang w:eastAsia="ar-SA"/>
        </w:rPr>
        <w:t>Художественный руководитель ЦД «Современник»</w:t>
      </w:r>
      <w:r>
        <w:rPr>
          <w:rFonts w:ascii="Times New Roman" w:hAnsi="Times New Roman"/>
          <w:sz w:val="24"/>
          <w:szCs w:val="24"/>
          <w:lang w:eastAsia="ar-SA"/>
        </w:rPr>
        <w:t xml:space="preserve">  __________________________ З.И. Козлова</w:t>
      </w:r>
    </w:p>
    <w:p w14:paraId="33249851" w14:textId="77777777" w:rsidR="00066653" w:rsidRPr="00055AB4" w:rsidRDefault="00066653" w:rsidP="00066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FE380" w14:textId="77777777" w:rsidR="001431A7" w:rsidRPr="00055AB4" w:rsidRDefault="001431A7" w:rsidP="00066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75B52" w14:textId="77777777" w:rsidR="00123AB6" w:rsidRPr="0007407B" w:rsidRDefault="00123AB6" w:rsidP="00267E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23AB6" w:rsidRPr="0007407B" w:rsidSect="00796E61">
      <w:footerReference w:type="default" r:id="rId8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B7BE3" w14:textId="77777777" w:rsidR="00445B24" w:rsidRDefault="00445B24" w:rsidP="00796E61">
      <w:pPr>
        <w:spacing w:after="0" w:line="240" w:lineRule="auto"/>
      </w:pPr>
      <w:r>
        <w:separator/>
      </w:r>
    </w:p>
  </w:endnote>
  <w:endnote w:type="continuationSeparator" w:id="0">
    <w:p w14:paraId="79F7DE2E" w14:textId="77777777" w:rsidR="00445B24" w:rsidRDefault="00445B24" w:rsidP="0079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737002"/>
      <w:docPartObj>
        <w:docPartGallery w:val="Page Numbers (Bottom of Page)"/>
        <w:docPartUnique/>
      </w:docPartObj>
    </w:sdtPr>
    <w:sdtEndPr/>
    <w:sdtContent>
      <w:p w14:paraId="1FC8AE83" w14:textId="354FB05C" w:rsidR="00796E61" w:rsidRDefault="00796E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5B8">
          <w:rPr>
            <w:noProof/>
          </w:rPr>
          <w:t>2</w:t>
        </w:r>
        <w:r>
          <w:fldChar w:fldCharType="end"/>
        </w:r>
      </w:p>
    </w:sdtContent>
  </w:sdt>
  <w:p w14:paraId="0E0471D5" w14:textId="77777777" w:rsidR="00796E61" w:rsidRDefault="00796E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FC5E4" w14:textId="77777777" w:rsidR="00445B24" w:rsidRDefault="00445B24" w:rsidP="00796E61">
      <w:pPr>
        <w:spacing w:after="0" w:line="240" w:lineRule="auto"/>
      </w:pPr>
      <w:r>
        <w:separator/>
      </w:r>
    </w:p>
  </w:footnote>
  <w:footnote w:type="continuationSeparator" w:id="0">
    <w:p w14:paraId="693C1561" w14:textId="77777777" w:rsidR="00445B24" w:rsidRDefault="00445B24" w:rsidP="0079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1B6"/>
    <w:multiLevelType w:val="hybridMultilevel"/>
    <w:tmpl w:val="4A4EEBB0"/>
    <w:lvl w:ilvl="0" w:tplc="0419000F">
      <w:start w:val="1"/>
      <w:numFmt w:val="decimal"/>
      <w:lvlText w:val="%1."/>
      <w:lvlJc w:val="left"/>
      <w:pPr>
        <w:ind w:left="6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84" w:hanging="360"/>
      </w:pPr>
    </w:lvl>
    <w:lvl w:ilvl="2" w:tplc="0419001B" w:tentative="1">
      <w:start w:val="1"/>
      <w:numFmt w:val="lowerRoman"/>
      <w:lvlText w:val="%3."/>
      <w:lvlJc w:val="right"/>
      <w:pPr>
        <w:ind w:left="1504" w:hanging="180"/>
      </w:pPr>
    </w:lvl>
    <w:lvl w:ilvl="3" w:tplc="0419000F" w:tentative="1">
      <w:start w:val="1"/>
      <w:numFmt w:val="decimal"/>
      <w:lvlText w:val="%4."/>
      <w:lvlJc w:val="left"/>
      <w:pPr>
        <w:ind w:left="2224" w:hanging="360"/>
      </w:pPr>
    </w:lvl>
    <w:lvl w:ilvl="4" w:tplc="04190019" w:tentative="1">
      <w:start w:val="1"/>
      <w:numFmt w:val="lowerLetter"/>
      <w:lvlText w:val="%5."/>
      <w:lvlJc w:val="left"/>
      <w:pPr>
        <w:ind w:left="2944" w:hanging="360"/>
      </w:pPr>
    </w:lvl>
    <w:lvl w:ilvl="5" w:tplc="0419001B" w:tentative="1">
      <w:start w:val="1"/>
      <w:numFmt w:val="lowerRoman"/>
      <w:lvlText w:val="%6."/>
      <w:lvlJc w:val="right"/>
      <w:pPr>
        <w:ind w:left="3664" w:hanging="180"/>
      </w:pPr>
    </w:lvl>
    <w:lvl w:ilvl="6" w:tplc="0419000F" w:tentative="1">
      <w:start w:val="1"/>
      <w:numFmt w:val="decimal"/>
      <w:lvlText w:val="%7."/>
      <w:lvlJc w:val="left"/>
      <w:pPr>
        <w:ind w:left="4384" w:hanging="360"/>
      </w:pPr>
    </w:lvl>
    <w:lvl w:ilvl="7" w:tplc="04190019" w:tentative="1">
      <w:start w:val="1"/>
      <w:numFmt w:val="lowerLetter"/>
      <w:lvlText w:val="%8."/>
      <w:lvlJc w:val="left"/>
      <w:pPr>
        <w:ind w:left="5104" w:hanging="360"/>
      </w:pPr>
    </w:lvl>
    <w:lvl w:ilvl="8" w:tplc="041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1">
    <w:nsid w:val="37C0772A"/>
    <w:multiLevelType w:val="hybridMultilevel"/>
    <w:tmpl w:val="6882DA96"/>
    <w:lvl w:ilvl="0" w:tplc="088AD184">
      <w:start w:val="1"/>
      <w:numFmt w:val="decimal"/>
      <w:lvlText w:val="%1."/>
      <w:lvlJc w:val="right"/>
      <w:pPr>
        <w:ind w:left="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84" w:hanging="360"/>
      </w:pPr>
    </w:lvl>
    <w:lvl w:ilvl="2" w:tplc="0419001B" w:tentative="1">
      <w:start w:val="1"/>
      <w:numFmt w:val="lowerRoman"/>
      <w:lvlText w:val="%3."/>
      <w:lvlJc w:val="right"/>
      <w:pPr>
        <w:ind w:left="1504" w:hanging="180"/>
      </w:pPr>
    </w:lvl>
    <w:lvl w:ilvl="3" w:tplc="0419000F" w:tentative="1">
      <w:start w:val="1"/>
      <w:numFmt w:val="decimal"/>
      <w:lvlText w:val="%4."/>
      <w:lvlJc w:val="left"/>
      <w:pPr>
        <w:ind w:left="2224" w:hanging="360"/>
      </w:pPr>
    </w:lvl>
    <w:lvl w:ilvl="4" w:tplc="04190019" w:tentative="1">
      <w:start w:val="1"/>
      <w:numFmt w:val="lowerLetter"/>
      <w:lvlText w:val="%5."/>
      <w:lvlJc w:val="left"/>
      <w:pPr>
        <w:ind w:left="2944" w:hanging="360"/>
      </w:pPr>
    </w:lvl>
    <w:lvl w:ilvl="5" w:tplc="0419001B" w:tentative="1">
      <w:start w:val="1"/>
      <w:numFmt w:val="lowerRoman"/>
      <w:lvlText w:val="%6."/>
      <w:lvlJc w:val="right"/>
      <w:pPr>
        <w:ind w:left="3664" w:hanging="180"/>
      </w:pPr>
    </w:lvl>
    <w:lvl w:ilvl="6" w:tplc="0419000F" w:tentative="1">
      <w:start w:val="1"/>
      <w:numFmt w:val="decimal"/>
      <w:lvlText w:val="%7."/>
      <w:lvlJc w:val="left"/>
      <w:pPr>
        <w:ind w:left="4384" w:hanging="360"/>
      </w:pPr>
    </w:lvl>
    <w:lvl w:ilvl="7" w:tplc="04190019" w:tentative="1">
      <w:start w:val="1"/>
      <w:numFmt w:val="lowerLetter"/>
      <w:lvlText w:val="%8."/>
      <w:lvlJc w:val="left"/>
      <w:pPr>
        <w:ind w:left="5104" w:hanging="360"/>
      </w:pPr>
    </w:lvl>
    <w:lvl w:ilvl="8" w:tplc="041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2">
    <w:nsid w:val="3BAF5CDE"/>
    <w:multiLevelType w:val="hybridMultilevel"/>
    <w:tmpl w:val="B734C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04BD5"/>
    <w:multiLevelType w:val="hybridMultilevel"/>
    <w:tmpl w:val="B08699CE"/>
    <w:lvl w:ilvl="0" w:tplc="088AD184">
      <w:start w:val="1"/>
      <w:numFmt w:val="decimal"/>
      <w:lvlText w:val="%1."/>
      <w:lvlJc w:val="righ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1609BC"/>
    <w:multiLevelType w:val="hybridMultilevel"/>
    <w:tmpl w:val="EE165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F7758"/>
    <w:multiLevelType w:val="hybridMultilevel"/>
    <w:tmpl w:val="6ED20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050740"/>
    <w:multiLevelType w:val="hybridMultilevel"/>
    <w:tmpl w:val="407A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52"/>
    <w:rsid w:val="0001652F"/>
    <w:rsid w:val="0001712D"/>
    <w:rsid w:val="000223E3"/>
    <w:rsid w:val="00022586"/>
    <w:rsid w:val="000526E1"/>
    <w:rsid w:val="00055AB4"/>
    <w:rsid w:val="0006295E"/>
    <w:rsid w:val="00062994"/>
    <w:rsid w:val="00066653"/>
    <w:rsid w:val="000733CC"/>
    <w:rsid w:val="0007407B"/>
    <w:rsid w:val="0008004E"/>
    <w:rsid w:val="000810EA"/>
    <w:rsid w:val="000862B8"/>
    <w:rsid w:val="00086902"/>
    <w:rsid w:val="000A2B96"/>
    <w:rsid w:val="000A5071"/>
    <w:rsid w:val="000B6582"/>
    <w:rsid w:val="000D4C38"/>
    <w:rsid w:val="000D5703"/>
    <w:rsid w:val="000E4005"/>
    <w:rsid w:val="000E44A3"/>
    <w:rsid w:val="000E52EB"/>
    <w:rsid w:val="000F0327"/>
    <w:rsid w:val="000F444B"/>
    <w:rsid w:val="000F7FE6"/>
    <w:rsid w:val="001014FA"/>
    <w:rsid w:val="0010485D"/>
    <w:rsid w:val="00123AB6"/>
    <w:rsid w:val="00127E6E"/>
    <w:rsid w:val="00132C2E"/>
    <w:rsid w:val="00135CAB"/>
    <w:rsid w:val="001365B5"/>
    <w:rsid w:val="00137B1D"/>
    <w:rsid w:val="001431A7"/>
    <w:rsid w:val="00165BD4"/>
    <w:rsid w:val="001845B8"/>
    <w:rsid w:val="0018461F"/>
    <w:rsid w:val="001A64BB"/>
    <w:rsid w:val="001F342A"/>
    <w:rsid w:val="0020156D"/>
    <w:rsid w:val="00203A81"/>
    <w:rsid w:val="00216056"/>
    <w:rsid w:val="002200E0"/>
    <w:rsid w:val="00222E30"/>
    <w:rsid w:val="002332E1"/>
    <w:rsid w:val="00233874"/>
    <w:rsid w:val="002515B0"/>
    <w:rsid w:val="00264AA0"/>
    <w:rsid w:val="00264F4E"/>
    <w:rsid w:val="002658AC"/>
    <w:rsid w:val="00267E1F"/>
    <w:rsid w:val="00276924"/>
    <w:rsid w:val="002934EE"/>
    <w:rsid w:val="002949E8"/>
    <w:rsid w:val="002B0B32"/>
    <w:rsid w:val="002B3212"/>
    <w:rsid w:val="002B5184"/>
    <w:rsid w:val="002C395E"/>
    <w:rsid w:val="002C429B"/>
    <w:rsid w:val="002C42CD"/>
    <w:rsid w:val="002C62D3"/>
    <w:rsid w:val="002C6DEE"/>
    <w:rsid w:val="002D1606"/>
    <w:rsid w:val="002E0400"/>
    <w:rsid w:val="00302531"/>
    <w:rsid w:val="00306385"/>
    <w:rsid w:val="0031114B"/>
    <w:rsid w:val="00330487"/>
    <w:rsid w:val="00343F45"/>
    <w:rsid w:val="00354E4E"/>
    <w:rsid w:val="00355138"/>
    <w:rsid w:val="00365102"/>
    <w:rsid w:val="003660FA"/>
    <w:rsid w:val="00372623"/>
    <w:rsid w:val="00375CF1"/>
    <w:rsid w:val="00380E0C"/>
    <w:rsid w:val="0039314A"/>
    <w:rsid w:val="003A2783"/>
    <w:rsid w:val="003A66A8"/>
    <w:rsid w:val="003B2F83"/>
    <w:rsid w:val="003C06FF"/>
    <w:rsid w:val="003C180F"/>
    <w:rsid w:val="003D1923"/>
    <w:rsid w:val="003D2C17"/>
    <w:rsid w:val="003D701E"/>
    <w:rsid w:val="003D7769"/>
    <w:rsid w:val="003E0EF4"/>
    <w:rsid w:val="003E3C59"/>
    <w:rsid w:val="003F4D2E"/>
    <w:rsid w:val="003F6E04"/>
    <w:rsid w:val="00410950"/>
    <w:rsid w:val="004168F0"/>
    <w:rsid w:val="00416D15"/>
    <w:rsid w:val="00445B24"/>
    <w:rsid w:val="00445CA9"/>
    <w:rsid w:val="004716D5"/>
    <w:rsid w:val="00473554"/>
    <w:rsid w:val="0048171A"/>
    <w:rsid w:val="004B0F59"/>
    <w:rsid w:val="004B2007"/>
    <w:rsid w:val="004D2330"/>
    <w:rsid w:val="004D5E7E"/>
    <w:rsid w:val="004E4AA5"/>
    <w:rsid w:val="004F3EE4"/>
    <w:rsid w:val="004F6E58"/>
    <w:rsid w:val="00506880"/>
    <w:rsid w:val="00521008"/>
    <w:rsid w:val="00524E60"/>
    <w:rsid w:val="0052647E"/>
    <w:rsid w:val="00537B42"/>
    <w:rsid w:val="00544D87"/>
    <w:rsid w:val="00550532"/>
    <w:rsid w:val="00551505"/>
    <w:rsid w:val="005544D6"/>
    <w:rsid w:val="0055512C"/>
    <w:rsid w:val="005654C6"/>
    <w:rsid w:val="0058557D"/>
    <w:rsid w:val="00590CE1"/>
    <w:rsid w:val="005B172B"/>
    <w:rsid w:val="005B2A12"/>
    <w:rsid w:val="005C4E8E"/>
    <w:rsid w:val="005D1EB9"/>
    <w:rsid w:val="005D5716"/>
    <w:rsid w:val="005D6A62"/>
    <w:rsid w:val="005F4502"/>
    <w:rsid w:val="00601798"/>
    <w:rsid w:val="006114A2"/>
    <w:rsid w:val="00611AF2"/>
    <w:rsid w:val="0061367C"/>
    <w:rsid w:val="006164E1"/>
    <w:rsid w:val="006417F3"/>
    <w:rsid w:val="00647D86"/>
    <w:rsid w:val="00653170"/>
    <w:rsid w:val="006711C0"/>
    <w:rsid w:val="0067158B"/>
    <w:rsid w:val="00682985"/>
    <w:rsid w:val="006904AE"/>
    <w:rsid w:val="00694AB9"/>
    <w:rsid w:val="0069678C"/>
    <w:rsid w:val="006A2576"/>
    <w:rsid w:val="006A4841"/>
    <w:rsid w:val="006A6568"/>
    <w:rsid w:val="006B2DEE"/>
    <w:rsid w:val="006B5EFA"/>
    <w:rsid w:val="006D2F05"/>
    <w:rsid w:val="006E7A5D"/>
    <w:rsid w:val="006F3B8A"/>
    <w:rsid w:val="006F437C"/>
    <w:rsid w:val="006F53CC"/>
    <w:rsid w:val="006F70B1"/>
    <w:rsid w:val="00701475"/>
    <w:rsid w:val="00717F91"/>
    <w:rsid w:val="00720A1F"/>
    <w:rsid w:val="00741288"/>
    <w:rsid w:val="0075113B"/>
    <w:rsid w:val="007606D0"/>
    <w:rsid w:val="00770EA0"/>
    <w:rsid w:val="00773B97"/>
    <w:rsid w:val="007778F0"/>
    <w:rsid w:val="00780BBA"/>
    <w:rsid w:val="00795613"/>
    <w:rsid w:val="00796E61"/>
    <w:rsid w:val="007A6B63"/>
    <w:rsid w:val="007B4EB9"/>
    <w:rsid w:val="007D59A8"/>
    <w:rsid w:val="007E6E45"/>
    <w:rsid w:val="007F13C9"/>
    <w:rsid w:val="00824C37"/>
    <w:rsid w:val="00835CF7"/>
    <w:rsid w:val="0084163E"/>
    <w:rsid w:val="00841EE6"/>
    <w:rsid w:val="008676EF"/>
    <w:rsid w:val="0089309E"/>
    <w:rsid w:val="00893DEF"/>
    <w:rsid w:val="008A06DA"/>
    <w:rsid w:val="008B54C0"/>
    <w:rsid w:val="008B7356"/>
    <w:rsid w:val="008C5142"/>
    <w:rsid w:val="008D430C"/>
    <w:rsid w:val="008E3863"/>
    <w:rsid w:val="008E5152"/>
    <w:rsid w:val="008F2898"/>
    <w:rsid w:val="008F3639"/>
    <w:rsid w:val="00900B08"/>
    <w:rsid w:val="009073C1"/>
    <w:rsid w:val="00924A67"/>
    <w:rsid w:val="00931D29"/>
    <w:rsid w:val="00941204"/>
    <w:rsid w:val="009569D4"/>
    <w:rsid w:val="0097347B"/>
    <w:rsid w:val="00990624"/>
    <w:rsid w:val="009936B1"/>
    <w:rsid w:val="00993A0F"/>
    <w:rsid w:val="009B066B"/>
    <w:rsid w:val="009B2D62"/>
    <w:rsid w:val="009B422B"/>
    <w:rsid w:val="009D294B"/>
    <w:rsid w:val="009E495E"/>
    <w:rsid w:val="009E588A"/>
    <w:rsid w:val="009F620C"/>
    <w:rsid w:val="00A043CF"/>
    <w:rsid w:val="00A10379"/>
    <w:rsid w:val="00A23DF1"/>
    <w:rsid w:val="00A24AF1"/>
    <w:rsid w:val="00A30DDA"/>
    <w:rsid w:val="00A512D6"/>
    <w:rsid w:val="00A51E35"/>
    <w:rsid w:val="00A526A2"/>
    <w:rsid w:val="00A5551A"/>
    <w:rsid w:val="00A64F00"/>
    <w:rsid w:val="00A954A6"/>
    <w:rsid w:val="00AA19F2"/>
    <w:rsid w:val="00AB2D9C"/>
    <w:rsid w:val="00AB5EEE"/>
    <w:rsid w:val="00AC0C33"/>
    <w:rsid w:val="00AD5E52"/>
    <w:rsid w:val="00AF3F35"/>
    <w:rsid w:val="00AF7BA4"/>
    <w:rsid w:val="00B06CAB"/>
    <w:rsid w:val="00B123B1"/>
    <w:rsid w:val="00B133CA"/>
    <w:rsid w:val="00B145EF"/>
    <w:rsid w:val="00B30E9D"/>
    <w:rsid w:val="00B32888"/>
    <w:rsid w:val="00B3390E"/>
    <w:rsid w:val="00B43BD0"/>
    <w:rsid w:val="00B74BB4"/>
    <w:rsid w:val="00B76941"/>
    <w:rsid w:val="00B8094C"/>
    <w:rsid w:val="00B82094"/>
    <w:rsid w:val="00B852B3"/>
    <w:rsid w:val="00B85BCE"/>
    <w:rsid w:val="00BA41DE"/>
    <w:rsid w:val="00BA60E2"/>
    <w:rsid w:val="00BB35EF"/>
    <w:rsid w:val="00BC7910"/>
    <w:rsid w:val="00BD7DD4"/>
    <w:rsid w:val="00BF0750"/>
    <w:rsid w:val="00BF3D05"/>
    <w:rsid w:val="00C03EB9"/>
    <w:rsid w:val="00C0407E"/>
    <w:rsid w:val="00C270C8"/>
    <w:rsid w:val="00C27729"/>
    <w:rsid w:val="00C31F32"/>
    <w:rsid w:val="00C3235F"/>
    <w:rsid w:val="00C4022B"/>
    <w:rsid w:val="00C4640F"/>
    <w:rsid w:val="00C57685"/>
    <w:rsid w:val="00C618B4"/>
    <w:rsid w:val="00C80667"/>
    <w:rsid w:val="00C8695B"/>
    <w:rsid w:val="00C9401D"/>
    <w:rsid w:val="00C96ECB"/>
    <w:rsid w:val="00CA392E"/>
    <w:rsid w:val="00CB4545"/>
    <w:rsid w:val="00CC3D69"/>
    <w:rsid w:val="00CC5FFC"/>
    <w:rsid w:val="00CD5B26"/>
    <w:rsid w:val="00CD6F52"/>
    <w:rsid w:val="00CE4779"/>
    <w:rsid w:val="00CE5955"/>
    <w:rsid w:val="00D04F4D"/>
    <w:rsid w:val="00D076FF"/>
    <w:rsid w:val="00D14F07"/>
    <w:rsid w:val="00D2243A"/>
    <w:rsid w:val="00D243FF"/>
    <w:rsid w:val="00D36FB0"/>
    <w:rsid w:val="00D4369E"/>
    <w:rsid w:val="00D441B7"/>
    <w:rsid w:val="00D508E0"/>
    <w:rsid w:val="00D529D1"/>
    <w:rsid w:val="00D80C16"/>
    <w:rsid w:val="00DA0138"/>
    <w:rsid w:val="00DB6F21"/>
    <w:rsid w:val="00DE43EE"/>
    <w:rsid w:val="00DF10D0"/>
    <w:rsid w:val="00DF4C3B"/>
    <w:rsid w:val="00E00BDC"/>
    <w:rsid w:val="00E028FC"/>
    <w:rsid w:val="00E04F0D"/>
    <w:rsid w:val="00E27F01"/>
    <w:rsid w:val="00E501C1"/>
    <w:rsid w:val="00E62E21"/>
    <w:rsid w:val="00E768CA"/>
    <w:rsid w:val="00E833A9"/>
    <w:rsid w:val="00EA019E"/>
    <w:rsid w:val="00EA3E36"/>
    <w:rsid w:val="00EA4C99"/>
    <w:rsid w:val="00EA63EF"/>
    <w:rsid w:val="00EA675E"/>
    <w:rsid w:val="00EB476E"/>
    <w:rsid w:val="00EC2ABE"/>
    <w:rsid w:val="00ED202D"/>
    <w:rsid w:val="00EE5493"/>
    <w:rsid w:val="00EE636B"/>
    <w:rsid w:val="00F17942"/>
    <w:rsid w:val="00F26F32"/>
    <w:rsid w:val="00F37901"/>
    <w:rsid w:val="00F400D2"/>
    <w:rsid w:val="00F525D1"/>
    <w:rsid w:val="00F56932"/>
    <w:rsid w:val="00F574C9"/>
    <w:rsid w:val="00F57CFC"/>
    <w:rsid w:val="00F618DB"/>
    <w:rsid w:val="00F6594D"/>
    <w:rsid w:val="00F67D1A"/>
    <w:rsid w:val="00F74A82"/>
    <w:rsid w:val="00F87CC7"/>
    <w:rsid w:val="00F87F3C"/>
    <w:rsid w:val="00F941C2"/>
    <w:rsid w:val="00FB496D"/>
    <w:rsid w:val="00FD7BFF"/>
    <w:rsid w:val="00FE43DD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9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9D29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94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D294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778F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B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9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E61"/>
  </w:style>
  <w:style w:type="paragraph" w:styleId="aa">
    <w:name w:val="footer"/>
    <w:basedOn w:val="a"/>
    <w:link w:val="ab"/>
    <w:uiPriority w:val="99"/>
    <w:unhideWhenUsed/>
    <w:rsid w:val="0079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E61"/>
  </w:style>
  <w:style w:type="table" w:styleId="ac">
    <w:name w:val="Table Grid"/>
    <w:basedOn w:val="a1"/>
    <w:uiPriority w:val="39"/>
    <w:rsid w:val="006F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D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9D29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94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D294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778F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B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9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E61"/>
  </w:style>
  <w:style w:type="paragraph" w:styleId="aa">
    <w:name w:val="footer"/>
    <w:basedOn w:val="a"/>
    <w:link w:val="ab"/>
    <w:uiPriority w:val="99"/>
    <w:unhideWhenUsed/>
    <w:rsid w:val="0079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E61"/>
  </w:style>
  <w:style w:type="table" w:styleId="ac">
    <w:name w:val="Table Grid"/>
    <w:basedOn w:val="a1"/>
    <w:uiPriority w:val="39"/>
    <w:rsid w:val="006F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D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2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Миргород</dc:creator>
  <cp:keywords/>
  <dc:description/>
  <cp:lastModifiedBy>INSTRUCTOR</cp:lastModifiedBy>
  <cp:revision>19</cp:revision>
  <cp:lastPrinted>2024-04-05T06:03:00Z</cp:lastPrinted>
  <dcterms:created xsi:type="dcterms:W3CDTF">2023-03-02T09:27:00Z</dcterms:created>
  <dcterms:modified xsi:type="dcterms:W3CDTF">2025-03-17T06:32:00Z</dcterms:modified>
</cp:coreProperties>
</file>