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207AF" w14:textId="5DEEB07B" w:rsidR="00F324A6" w:rsidRDefault="00F82C76" w:rsidP="001168E9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82C76">
        <w:rPr>
          <w:noProof/>
        </w:rPr>
        <w:drawing>
          <wp:inline distT="0" distB="0" distL="0" distR="0" wp14:anchorId="1745C491" wp14:editId="7988B0B6">
            <wp:extent cx="5973800" cy="9089409"/>
            <wp:effectExtent l="0" t="0" r="0" b="0"/>
            <wp:docPr id="17687151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31" cy="910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CCF68" w14:textId="40F75A42" w:rsidR="00F324A6" w:rsidRDefault="00F324A6" w:rsidP="001168E9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324A6">
        <w:rPr>
          <w:noProof/>
        </w:rPr>
        <w:lastRenderedPageBreak/>
        <w:drawing>
          <wp:inline distT="0" distB="0" distL="0" distR="0" wp14:anchorId="5245C5CF" wp14:editId="7EDDDF82">
            <wp:extent cx="5940425" cy="8742045"/>
            <wp:effectExtent l="0" t="0" r="0" b="1905"/>
            <wp:docPr id="16187608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E90C5" w14:textId="77777777" w:rsidR="00F324A6" w:rsidRDefault="00F324A6" w:rsidP="001168E9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02CCD31" w14:textId="77777777" w:rsidR="00F324A6" w:rsidRPr="001168E9" w:rsidRDefault="00F324A6" w:rsidP="00F324A6">
      <w:pPr>
        <w:ind w:left="-567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324A6">
        <w:rPr>
          <w:noProof/>
        </w:rPr>
        <w:lastRenderedPageBreak/>
        <w:drawing>
          <wp:inline distT="0" distB="0" distL="0" distR="0" wp14:anchorId="0F344699" wp14:editId="32AB54D6">
            <wp:extent cx="6160504" cy="8295539"/>
            <wp:effectExtent l="0" t="0" r="0" b="0"/>
            <wp:docPr id="16102035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181" cy="83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8E9" w:rsidRPr="001168E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</w:p>
    <w:tbl>
      <w:tblPr>
        <w:tblW w:w="992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45"/>
        <w:gridCol w:w="1624"/>
        <w:gridCol w:w="1920"/>
        <w:gridCol w:w="2283"/>
        <w:gridCol w:w="1984"/>
      </w:tblGrid>
      <w:tr w:rsidR="00F324A6" w:rsidRPr="00F324A6" w14:paraId="113D1F02" w14:textId="77777777" w:rsidTr="00CE5630">
        <w:tc>
          <w:tcPr>
            <w:tcW w:w="567" w:type="dxa"/>
          </w:tcPr>
          <w:p w14:paraId="41C8912A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1.</w:t>
            </w:r>
          </w:p>
        </w:tc>
        <w:tc>
          <w:tcPr>
            <w:tcW w:w="1545" w:type="dxa"/>
          </w:tcPr>
          <w:p w14:paraId="4675D338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inline distT="0" distB="0" distL="0" distR="0" wp14:anchorId="65F343F1" wp14:editId="408256C8">
                  <wp:extent cx="737587" cy="621030"/>
                  <wp:effectExtent l="953" t="0" r="6667" b="6668"/>
                  <wp:docPr id="15" name="Рисунок 15" descr="C:\Users\Иван\Desktop\IMG_59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ван\Desktop\IMG_59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40703" cy="62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</w:tcPr>
          <w:p w14:paraId="3134F8D1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«Лесной пожар»</w:t>
            </w:r>
          </w:p>
        </w:tc>
        <w:tc>
          <w:tcPr>
            <w:tcW w:w="1920" w:type="dxa"/>
          </w:tcPr>
          <w:p w14:paraId="583A2BDD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Ишкильдин</w:t>
            </w:r>
            <w:proofErr w:type="spellEnd"/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Роман Тимурович</w:t>
            </w:r>
          </w:p>
        </w:tc>
        <w:tc>
          <w:tcPr>
            <w:tcW w:w="2283" w:type="dxa"/>
          </w:tcPr>
          <w:p w14:paraId="4AB19121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МБОУ «Средняя школа № 3»</w:t>
            </w:r>
          </w:p>
          <w:p w14:paraId="191982A5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г. Десногорска</w:t>
            </w:r>
          </w:p>
        </w:tc>
        <w:tc>
          <w:tcPr>
            <w:tcW w:w="1984" w:type="dxa"/>
          </w:tcPr>
          <w:p w14:paraId="02B5BDC0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Орешкина Ирина Николаевна</w:t>
            </w:r>
          </w:p>
        </w:tc>
      </w:tr>
      <w:tr w:rsidR="00F324A6" w:rsidRPr="00F324A6" w14:paraId="41B2457D" w14:textId="77777777" w:rsidTr="00CE5630">
        <w:tc>
          <w:tcPr>
            <w:tcW w:w="9923" w:type="dxa"/>
            <w:gridSpan w:val="6"/>
          </w:tcPr>
          <w:p w14:paraId="70DB424E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ar-SA"/>
              </w:rPr>
            </w:pPr>
          </w:p>
          <w:p w14:paraId="268B8C1F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ar-SA"/>
              </w:rPr>
            </w:pPr>
            <w:r w:rsidRPr="00F324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ar-SA"/>
              </w:rPr>
              <w:t>Номинация: «Технические виды творчество»</w:t>
            </w:r>
          </w:p>
          <w:p w14:paraId="528B3663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</w:p>
        </w:tc>
      </w:tr>
      <w:tr w:rsidR="00F324A6" w:rsidRPr="00F324A6" w14:paraId="19CB807F" w14:textId="77777777" w:rsidTr="00CE5630">
        <w:tc>
          <w:tcPr>
            <w:tcW w:w="567" w:type="dxa"/>
          </w:tcPr>
          <w:p w14:paraId="6F2097DC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</w:t>
            </w:r>
          </w:p>
        </w:tc>
        <w:tc>
          <w:tcPr>
            <w:tcW w:w="1545" w:type="dxa"/>
          </w:tcPr>
          <w:p w14:paraId="506ECFC0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Фото</w:t>
            </w:r>
          </w:p>
          <w:p w14:paraId="4624EA44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работы</w:t>
            </w:r>
          </w:p>
        </w:tc>
        <w:tc>
          <w:tcPr>
            <w:tcW w:w="1624" w:type="dxa"/>
          </w:tcPr>
          <w:p w14:paraId="113C13AA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работы</w:t>
            </w:r>
          </w:p>
        </w:tc>
        <w:tc>
          <w:tcPr>
            <w:tcW w:w="1920" w:type="dxa"/>
          </w:tcPr>
          <w:p w14:paraId="48CB15E2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Фамилия,</w:t>
            </w:r>
          </w:p>
          <w:p w14:paraId="321350A0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имя, возраст конкурсанта</w:t>
            </w:r>
          </w:p>
        </w:tc>
        <w:tc>
          <w:tcPr>
            <w:tcW w:w="2283" w:type="dxa"/>
          </w:tcPr>
          <w:p w14:paraId="2A08D594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984" w:type="dxa"/>
          </w:tcPr>
          <w:p w14:paraId="2FF6653C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Ф.И.О.</w:t>
            </w:r>
          </w:p>
          <w:p w14:paraId="1A9679CD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педагога</w:t>
            </w:r>
          </w:p>
        </w:tc>
      </w:tr>
      <w:tr w:rsidR="00F324A6" w:rsidRPr="00F324A6" w14:paraId="7C253779" w14:textId="77777777" w:rsidTr="00CE5630">
        <w:tc>
          <w:tcPr>
            <w:tcW w:w="567" w:type="dxa"/>
          </w:tcPr>
          <w:p w14:paraId="2F0D4581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1545" w:type="dxa"/>
          </w:tcPr>
          <w:p w14:paraId="2B3036A3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inline distT="0" distB="0" distL="0" distR="0" wp14:anchorId="63481583" wp14:editId="5F6E4124">
                  <wp:extent cx="921385" cy="962167"/>
                  <wp:effectExtent l="0" t="0" r="0" b="9525"/>
                  <wp:docPr id="5" name="Рисунок 5" descr="C:\Users\Иван\Desktop\IMG_59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ван\Desktop\IMG_59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174" cy="96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</w:tcPr>
          <w:p w14:paraId="73ACDDB5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«Долго, долго крокодил море синие тушил»</w:t>
            </w:r>
          </w:p>
        </w:tc>
        <w:tc>
          <w:tcPr>
            <w:tcW w:w="1920" w:type="dxa"/>
          </w:tcPr>
          <w:p w14:paraId="49C2686E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Фукс Лев</w:t>
            </w:r>
          </w:p>
          <w:p w14:paraId="422D3195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(4 года)</w:t>
            </w:r>
          </w:p>
        </w:tc>
        <w:tc>
          <w:tcPr>
            <w:tcW w:w="2283" w:type="dxa"/>
          </w:tcPr>
          <w:p w14:paraId="5AD3F100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МБДОУ</w:t>
            </w:r>
          </w:p>
          <w:p w14:paraId="0FD17EF8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«Детский сад «Дюймовочка», город Десногорск»</w:t>
            </w:r>
          </w:p>
        </w:tc>
        <w:tc>
          <w:tcPr>
            <w:tcW w:w="1984" w:type="dxa"/>
          </w:tcPr>
          <w:p w14:paraId="7300AE22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Кондратенкова</w:t>
            </w:r>
            <w:proofErr w:type="spellEnd"/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Галина Анатольевна, Новикова Людмила Николаевна</w:t>
            </w:r>
          </w:p>
        </w:tc>
      </w:tr>
      <w:tr w:rsidR="00F324A6" w:rsidRPr="00F324A6" w14:paraId="7386EF13" w14:textId="77777777" w:rsidTr="00CE5630">
        <w:tc>
          <w:tcPr>
            <w:tcW w:w="567" w:type="dxa"/>
          </w:tcPr>
          <w:p w14:paraId="3ACE172A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1545" w:type="dxa"/>
          </w:tcPr>
          <w:p w14:paraId="0F5B89FE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inline distT="0" distB="0" distL="0" distR="0" wp14:anchorId="23C5FA44" wp14:editId="7D1EC3AA">
                  <wp:extent cx="921385" cy="688975"/>
                  <wp:effectExtent l="0" t="0" r="0" b="0"/>
                  <wp:docPr id="7" name="Рисунок 7" descr="C:\Users\Иван\Desktop\IMG_59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ван\Desktop\IMG_598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</w:tcPr>
          <w:p w14:paraId="45C97FAF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«Не допустим»</w:t>
            </w:r>
          </w:p>
        </w:tc>
        <w:tc>
          <w:tcPr>
            <w:tcW w:w="1920" w:type="dxa"/>
          </w:tcPr>
          <w:p w14:paraId="5E342F12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Лямин Максим (7 лет)</w:t>
            </w:r>
          </w:p>
        </w:tc>
        <w:tc>
          <w:tcPr>
            <w:tcW w:w="2283" w:type="dxa"/>
          </w:tcPr>
          <w:p w14:paraId="12FE9EDB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МБДОУ</w:t>
            </w:r>
          </w:p>
          <w:p w14:paraId="4D20FED1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«Детский сад «Дюймовочка», город Десногорск»</w:t>
            </w:r>
          </w:p>
        </w:tc>
        <w:tc>
          <w:tcPr>
            <w:tcW w:w="1984" w:type="dxa"/>
          </w:tcPr>
          <w:p w14:paraId="05DC67CE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Агеева Олеся Геннадьевна, </w:t>
            </w:r>
            <w:proofErr w:type="spellStart"/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Подлуцкая</w:t>
            </w:r>
            <w:proofErr w:type="spellEnd"/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Татьяна Николаевна</w:t>
            </w:r>
          </w:p>
        </w:tc>
      </w:tr>
      <w:tr w:rsidR="00F324A6" w:rsidRPr="00F324A6" w14:paraId="4EBDC269" w14:textId="77777777" w:rsidTr="00CE5630">
        <w:tc>
          <w:tcPr>
            <w:tcW w:w="567" w:type="dxa"/>
          </w:tcPr>
          <w:p w14:paraId="1A8E904F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1545" w:type="dxa"/>
          </w:tcPr>
          <w:p w14:paraId="6A42E975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inline distT="0" distB="0" distL="0" distR="0" wp14:anchorId="20453D1B" wp14:editId="1B460176">
                  <wp:extent cx="921385" cy="688975"/>
                  <wp:effectExtent l="0" t="0" r="0" b="0"/>
                  <wp:docPr id="8" name="Рисунок 8" descr="C:\Users\Иван\Desktop\IMG_59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ван\Desktop\IMG_59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</w:tcPr>
          <w:p w14:paraId="240327A4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«Работа пожарного»</w:t>
            </w:r>
          </w:p>
        </w:tc>
        <w:tc>
          <w:tcPr>
            <w:tcW w:w="1920" w:type="dxa"/>
          </w:tcPr>
          <w:p w14:paraId="281474E7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Шашков Михаил Николаевич</w:t>
            </w:r>
          </w:p>
          <w:p w14:paraId="33D58FD8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(6 лет)</w:t>
            </w:r>
          </w:p>
        </w:tc>
        <w:tc>
          <w:tcPr>
            <w:tcW w:w="2283" w:type="dxa"/>
          </w:tcPr>
          <w:p w14:paraId="22FC27B7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МБДОУ «Детский сад «Лесная сказка»</w:t>
            </w:r>
          </w:p>
          <w:p w14:paraId="3E8C4D94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г. Десногорска</w:t>
            </w:r>
          </w:p>
        </w:tc>
        <w:tc>
          <w:tcPr>
            <w:tcW w:w="1984" w:type="dxa"/>
          </w:tcPr>
          <w:p w14:paraId="27890627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Михальчик Екатерина Васильевна</w:t>
            </w:r>
          </w:p>
        </w:tc>
      </w:tr>
      <w:tr w:rsidR="00F324A6" w:rsidRPr="00F324A6" w14:paraId="1D4765DE" w14:textId="77777777" w:rsidTr="00CE5630">
        <w:tc>
          <w:tcPr>
            <w:tcW w:w="567" w:type="dxa"/>
          </w:tcPr>
          <w:p w14:paraId="60D8117B" w14:textId="77777777" w:rsidR="00F324A6" w:rsidRPr="00F324A6" w:rsidRDefault="00F324A6" w:rsidP="00CE5630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1545" w:type="dxa"/>
          </w:tcPr>
          <w:p w14:paraId="5C2385A1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inline distT="0" distB="0" distL="0" distR="0" wp14:anchorId="67B2DEBC" wp14:editId="5417CE74">
                  <wp:extent cx="921385" cy="688975"/>
                  <wp:effectExtent l="0" t="0" r="0" b="0"/>
                  <wp:docPr id="10" name="Рисунок 10" descr="C:\Users\Иван\Desktop\IMG_59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ван\Desktop\IMG_59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</w:tcPr>
          <w:p w14:paraId="59CA6B8C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«Не шути с огнем»</w:t>
            </w:r>
          </w:p>
        </w:tc>
        <w:tc>
          <w:tcPr>
            <w:tcW w:w="1920" w:type="dxa"/>
          </w:tcPr>
          <w:p w14:paraId="458CAF94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Тимошенко Кристина Игоревна</w:t>
            </w:r>
          </w:p>
          <w:p w14:paraId="413892D0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(4 года)</w:t>
            </w:r>
          </w:p>
        </w:tc>
        <w:tc>
          <w:tcPr>
            <w:tcW w:w="2283" w:type="dxa"/>
          </w:tcPr>
          <w:p w14:paraId="32650B6E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МБДОУ «Детский сад «Теремок»</w:t>
            </w:r>
          </w:p>
          <w:p w14:paraId="69745AF1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г. Десногорск</w:t>
            </w:r>
          </w:p>
        </w:tc>
        <w:tc>
          <w:tcPr>
            <w:tcW w:w="1984" w:type="dxa"/>
          </w:tcPr>
          <w:p w14:paraId="2FD1C38B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Табунидзе</w:t>
            </w:r>
            <w:proofErr w:type="spellEnd"/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Альбина Арнольдовна</w:t>
            </w:r>
          </w:p>
        </w:tc>
      </w:tr>
      <w:tr w:rsidR="00F324A6" w:rsidRPr="00F324A6" w14:paraId="7DCC07FE" w14:textId="77777777" w:rsidTr="00CE5630">
        <w:tc>
          <w:tcPr>
            <w:tcW w:w="567" w:type="dxa"/>
          </w:tcPr>
          <w:p w14:paraId="571BBC3B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1545" w:type="dxa"/>
          </w:tcPr>
          <w:p w14:paraId="5E110151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inline distT="0" distB="0" distL="0" distR="0" wp14:anchorId="30581128" wp14:editId="3D96FD47">
                  <wp:extent cx="921385" cy="688975"/>
                  <wp:effectExtent l="0" t="0" r="0" b="0"/>
                  <wp:docPr id="11" name="Рисунок 11" descr="C:\Users\Иван\Desktop\IMG_59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ван\Desktop\IMG_598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</w:tcPr>
          <w:p w14:paraId="4D6C711E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«Пожарные спешат на помощь»</w:t>
            </w:r>
          </w:p>
        </w:tc>
        <w:tc>
          <w:tcPr>
            <w:tcW w:w="1920" w:type="dxa"/>
          </w:tcPr>
          <w:p w14:paraId="543C6CEE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Забелин Иван Александрович</w:t>
            </w:r>
          </w:p>
          <w:p w14:paraId="2D2BC8EB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(7 лет)</w:t>
            </w:r>
          </w:p>
        </w:tc>
        <w:tc>
          <w:tcPr>
            <w:tcW w:w="2283" w:type="dxa"/>
          </w:tcPr>
          <w:p w14:paraId="03C7ACC7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МБДОУ «Детский сад «Лесная сказка»</w:t>
            </w:r>
          </w:p>
          <w:p w14:paraId="1E3BF3C2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г. Десногорска</w:t>
            </w:r>
          </w:p>
        </w:tc>
        <w:tc>
          <w:tcPr>
            <w:tcW w:w="1984" w:type="dxa"/>
          </w:tcPr>
          <w:p w14:paraId="7D032C6B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Анненкова Наталья Викторовна</w:t>
            </w:r>
          </w:p>
        </w:tc>
      </w:tr>
      <w:tr w:rsidR="00F324A6" w:rsidRPr="00F324A6" w14:paraId="2FB07158" w14:textId="77777777" w:rsidTr="00CE5630">
        <w:tc>
          <w:tcPr>
            <w:tcW w:w="9923" w:type="dxa"/>
            <w:gridSpan w:val="6"/>
          </w:tcPr>
          <w:p w14:paraId="175B96AF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(8-10 лет)</w:t>
            </w:r>
          </w:p>
        </w:tc>
      </w:tr>
      <w:tr w:rsidR="00F324A6" w:rsidRPr="00F324A6" w14:paraId="19309E8F" w14:textId="77777777" w:rsidTr="00CE5630">
        <w:tc>
          <w:tcPr>
            <w:tcW w:w="567" w:type="dxa"/>
          </w:tcPr>
          <w:p w14:paraId="1EF91889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1545" w:type="dxa"/>
          </w:tcPr>
          <w:p w14:paraId="552EF1E5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inline distT="0" distB="0" distL="0" distR="0" wp14:anchorId="647F6D26" wp14:editId="078B3B47">
                  <wp:extent cx="921385" cy="688975"/>
                  <wp:effectExtent l="0" t="0" r="0" b="0"/>
                  <wp:docPr id="12" name="Рисунок 12" descr="C:\Users\Иван\Desktop\IMG_59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ван\Desktop\IMG_598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</w:tcPr>
          <w:p w14:paraId="0502CBE4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«Берегите лес от пожара»</w:t>
            </w:r>
          </w:p>
        </w:tc>
        <w:tc>
          <w:tcPr>
            <w:tcW w:w="1920" w:type="dxa"/>
          </w:tcPr>
          <w:p w14:paraId="57549A4E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Гороничева</w:t>
            </w:r>
            <w:proofErr w:type="spellEnd"/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София Олеговна</w:t>
            </w:r>
          </w:p>
          <w:p w14:paraId="63B0902E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(11 лет)</w:t>
            </w:r>
          </w:p>
        </w:tc>
        <w:tc>
          <w:tcPr>
            <w:tcW w:w="2283" w:type="dxa"/>
          </w:tcPr>
          <w:p w14:paraId="0798197E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МБУДО «ДДТ»</w:t>
            </w:r>
          </w:p>
          <w:p w14:paraId="7116B603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Творческое объединение «Основы дизайна»</w:t>
            </w:r>
          </w:p>
          <w:p w14:paraId="0F51769F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г. Десногорск</w:t>
            </w:r>
          </w:p>
        </w:tc>
        <w:tc>
          <w:tcPr>
            <w:tcW w:w="1984" w:type="dxa"/>
          </w:tcPr>
          <w:p w14:paraId="43406A08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Свистунова Ольга Геннадьевна</w:t>
            </w:r>
          </w:p>
        </w:tc>
      </w:tr>
      <w:tr w:rsidR="00F324A6" w:rsidRPr="00F324A6" w14:paraId="62C78078" w14:textId="77777777" w:rsidTr="00CE5630">
        <w:tc>
          <w:tcPr>
            <w:tcW w:w="567" w:type="dxa"/>
          </w:tcPr>
          <w:p w14:paraId="793F8BC5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2.</w:t>
            </w:r>
          </w:p>
        </w:tc>
        <w:tc>
          <w:tcPr>
            <w:tcW w:w="1545" w:type="dxa"/>
          </w:tcPr>
          <w:p w14:paraId="15E1EAC6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inline distT="0" distB="0" distL="0" distR="0" wp14:anchorId="036DB890" wp14:editId="234E0E68">
                  <wp:extent cx="921385" cy="688975"/>
                  <wp:effectExtent l="0" t="0" r="0" b="0"/>
                  <wp:docPr id="13" name="Рисунок 13" descr="C:\Users\Иван\Desktop\IMG_59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Иван\Desktop\IMG_598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</w:tcPr>
          <w:p w14:paraId="16F8581E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«Пожарные прибыли вовремя»</w:t>
            </w:r>
          </w:p>
        </w:tc>
        <w:tc>
          <w:tcPr>
            <w:tcW w:w="1920" w:type="dxa"/>
          </w:tcPr>
          <w:p w14:paraId="5059347D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Сафиулина</w:t>
            </w:r>
            <w:proofErr w:type="spellEnd"/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Валерия Романовна</w:t>
            </w:r>
          </w:p>
          <w:p w14:paraId="093F8517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(10 лет)</w:t>
            </w:r>
          </w:p>
        </w:tc>
        <w:tc>
          <w:tcPr>
            <w:tcW w:w="2283" w:type="dxa"/>
          </w:tcPr>
          <w:p w14:paraId="64E1897D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МБУДО «ДДТ»</w:t>
            </w:r>
          </w:p>
          <w:p w14:paraId="3B645AD9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Творческое объединение «Основы дизайна»</w:t>
            </w:r>
          </w:p>
          <w:p w14:paraId="13FE19E4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г. Десногорск</w:t>
            </w:r>
          </w:p>
        </w:tc>
        <w:tc>
          <w:tcPr>
            <w:tcW w:w="1984" w:type="dxa"/>
          </w:tcPr>
          <w:p w14:paraId="1633F841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Свистунова Ольга Геннадьевна</w:t>
            </w:r>
          </w:p>
        </w:tc>
      </w:tr>
      <w:tr w:rsidR="00F324A6" w:rsidRPr="00F324A6" w14:paraId="6982BC0A" w14:textId="77777777" w:rsidTr="00CE5630">
        <w:tc>
          <w:tcPr>
            <w:tcW w:w="9923" w:type="dxa"/>
            <w:gridSpan w:val="6"/>
          </w:tcPr>
          <w:p w14:paraId="1A9877E7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ar-SA"/>
              </w:rPr>
            </w:pPr>
          </w:p>
          <w:p w14:paraId="663C9981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ar-SA"/>
              </w:rPr>
            </w:pPr>
            <w:r w:rsidRPr="00F324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ar-SA"/>
              </w:rPr>
              <w:t>Номинация: «Огнетушитель»</w:t>
            </w:r>
          </w:p>
          <w:p w14:paraId="3DD9D9BB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</w:p>
        </w:tc>
      </w:tr>
      <w:tr w:rsidR="00F324A6" w:rsidRPr="00F324A6" w14:paraId="724E93F0" w14:textId="77777777" w:rsidTr="00CE5630">
        <w:tc>
          <w:tcPr>
            <w:tcW w:w="567" w:type="dxa"/>
          </w:tcPr>
          <w:p w14:paraId="5774B50E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</w:t>
            </w:r>
          </w:p>
        </w:tc>
        <w:tc>
          <w:tcPr>
            <w:tcW w:w="1545" w:type="dxa"/>
          </w:tcPr>
          <w:p w14:paraId="3352C9BB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Фото</w:t>
            </w:r>
          </w:p>
          <w:p w14:paraId="0A11D724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работы</w:t>
            </w:r>
          </w:p>
        </w:tc>
        <w:tc>
          <w:tcPr>
            <w:tcW w:w="1624" w:type="dxa"/>
          </w:tcPr>
          <w:p w14:paraId="69772923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работы</w:t>
            </w:r>
          </w:p>
        </w:tc>
        <w:tc>
          <w:tcPr>
            <w:tcW w:w="1920" w:type="dxa"/>
          </w:tcPr>
          <w:p w14:paraId="1B72123D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Фамилия,</w:t>
            </w:r>
          </w:p>
          <w:p w14:paraId="02325E91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имя, возраст конкурсанта</w:t>
            </w:r>
          </w:p>
        </w:tc>
        <w:tc>
          <w:tcPr>
            <w:tcW w:w="2283" w:type="dxa"/>
          </w:tcPr>
          <w:p w14:paraId="6162A130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984" w:type="dxa"/>
          </w:tcPr>
          <w:p w14:paraId="1FCE9757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Ф.И.О.</w:t>
            </w:r>
          </w:p>
          <w:p w14:paraId="5390BA79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педагога</w:t>
            </w:r>
          </w:p>
        </w:tc>
      </w:tr>
      <w:tr w:rsidR="00F324A6" w:rsidRPr="00F324A6" w14:paraId="5856673C" w14:textId="77777777" w:rsidTr="00CE56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E522D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36915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48B7810" wp14:editId="7589ADD7">
                  <wp:extent cx="965791" cy="722180"/>
                  <wp:effectExtent l="7302" t="0" r="0" b="0"/>
                  <wp:docPr id="16" name="Рисунок 16" descr="C:\Users\Иван\Desktop\IMG_59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Иван\Desktop\IMG_599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5213" cy="72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1135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«Пожар в жилом доме»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82280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Микас</w:t>
            </w:r>
            <w:proofErr w:type="spellEnd"/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Виктория Николаевна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07944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ar-SA"/>
              </w:rPr>
              <w:t>МБДОУ «Детский сад «Аленка»</w:t>
            </w:r>
          </w:p>
          <w:p w14:paraId="50590DC7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ar-SA"/>
              </w:rPr>
              <w:t>г. Десногорска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2709A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Космачева Елена Сергеевна</w:t>
            </w:r>
          </w:p>
        </w:tc>
      </w:tr>
      <w:tr w:rsidR="00F324A6" w:rsidRPr="00F324A6" w14:paraId="7B591B03" w14:textId="77777777" w:rsidTr="00CE56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57D8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DB44A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DDEFB81" wp14:editId="2E635B02">
                  <wp:extent cx="921385" cy="688975"/>
                  <wp:effectExtent l="1905" t="0" r="0" b="0"/>
                  <wp:docPr id="17" name="Рисунок 17" descr="C:\Users\Иван\Desktop\IMG_59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Иван\Desktop\IMG_599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2138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A44E9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«Огонь под контролем»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28A2B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Никитин Захар Александрович (5 лет)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B6033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МБДОУ «Детский сад «Ласточка»</w:t>
            </w:r>
          </w:p>
          <w:p w14:paraId="4EE6506E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г. Десногорска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865DF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Иванова Ирина Владимировна</w:t>
            </w:r>
          </w:p>
        </w:tc>
      </w:tr>
      <w:tr w:rsidR="00F324A6" w:rsidRPr="00F324A6" w14:paraId="511ED105" w14:textId="77777777" w:rsidTr="00CE56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E3DCC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590C1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4A718B8" wp14:editId="096C1F24">
                  <wp:extent cx="1029671" cy="769947"/>
                  <wp:effectExtent l="0" t="3492" r="0" b="0"/>
                  <wp:docPr id="18" name="Рисунок 18" descr="C:\Users\Иван\Desktop\IMG_59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ван\Desktop\IMG_599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31551" cy="77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F0730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gramStart"/>
            <w:r w:rsidRPr="00F32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Огнетушитель »</w:t>
            </w:r>
            <w:proofErr w:type="gramEnd"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3BCCB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Рейхерт</w:t>
            </w:r>
            <w:proofErr w:type="spellEnd"/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Тимур (2 года)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E7111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МБДОУ «Детский сад «Дюймовочка»</w:t>
            </w:r>
          </w:p>
          <w:p w14:paraId="38C4714B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г. Десногорска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B237C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Березовская Любовь Николаевна,</w:t>
            </w:r>
          </w:p>
          <w:p w14:paraId="6ECD32B2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F324A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Нефоросная</w:t>
            </w:r>
            <w:proofErr w:type="spellEnd"/>
            <w:r w:rsidRPr="00F324A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Виктория Сергеевна  </w:t>
            </w:r>
          </w:p>
        </w:tc>
      </w:tr>
      <w:tr w:rsidR="00F324A6" w:rsidRPr="00F324A6" w14:paraId="7F010A40" w14:textId="77777777" w:rsidTr="00CE563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59E7C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C394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3F368D2" wp14:editId="7C08F15D">
                  <wp:extent cx="921385" cy="688975"/>
                  <wp:effectExtent l="1905" t="0" r="0" b="0"/>
                  <wp:docPr id="19" name="Рисунок 19" descr="C:\Users\Иван\Desktop\IMG_59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Иван\Desktop\IMG_599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2138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4D802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«Наш друг огнетушитель»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FBD5C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Кондратова Дарья</w:t>
            </w:r>
          </w:p>
          <w:p w14:paraId="7D105D57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(2 года)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9DA86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МБДОУ «Детский сад «Дюймовочка»</w:t>
            </w:r>
          </w:p>
          <w:p w14:paraId="7BA133B2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32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г. Десногорска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93EF4" w14:textId="77777777" w:rsidR="00F324A6" w:rsidRPr="00F324A6" w:rsidRDefault="00F324A6" w:rsidP="00CE5630">
            <w:pPr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324A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Авдеева Диана </w:t>
            </w:r>
            <w:proofErr w:type="spellStart"/>
            <w:r w:rsidRPr="00F324A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Венеровна</w:t>
            </w:r>
            <w:proofErr w:type="spellEnd"/>
          </w:p>
        </w:tc>
      </w:tr>
    </w:tbl>
    <w:p w14:paraId="30D856AD" w14:textId="7EC03E8E" w:rsidR="00D34D52" w:rsidRDefault="001168E9" w:rsidP="00F324A6">
      <w:pPr>
        <w:ind w:left="-284"/>
      </w:pPr>
      <w:r w:rsidRPr="00F324A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</w:p>
    <w:sectPr w:rsidR="00D34D52" w:rsidSect="00F324A6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B5656"/>
    <w:multiLevelType w:val="multilevel"/>
    <w:tmpl w:val="ED28D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710D84"/>
    <w:multiLevelType w:val="multilevel"/>
    <w:tmpl w:val="43744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11C"/>
    <w:rsid w:val="00077FCE"/>
    <w:rsid w:val="001168E9"/>
    <w:rsid w:val="0013403D"/>
    <w:rsid w:val="0080711C"/>
    <w:rsid w:val="009A6CB0"/>
    <w:rsid w:val="009C6DB6"/>
    <w:rsid w:val="00D34D52"/>
    <w:rsid w:val="00ED2C5F"/>
    <w:rsid w:val="00F324A6"/>
    <w:rsid w:val="00F8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2D333"/>
  <w15:chartTrackingRefBased/>
  <w15:docId w15:val="{3C4E086C-D33B-477A-BD9C-9192D1602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71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71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71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71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71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71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71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71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71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71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071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0711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0711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0711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0711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0711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0711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0711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071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071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071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071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071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0711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0711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0711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071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0711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0711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247</Words>
  <Characters>1803</Characters>
  <Application>Microsoft Office Word</Application>
  <DocSecurity>0</DocSecurity>
  <Lines>163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uj</dc:creator>
  <cp:keywords/>
  <dc:description/>
  <cp:lastModifiedBy>Наталья Каменцева</cp:lastModifiedBy>
  <cp:revision>2</cp:revision>
  <dcterms:created xsi:type="dcterms:W3CDTF">2025-12-01T13:31:00Z</dcterms:created>
  <dcterms:modified xsi:type="dcterms:W3CDTF">2025-12-01T13:31:00Z</dcterms:modified>
</cp:coreProperties>
</file>