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90" w:rsidRPr="004A7090" w:rsidRDefault="004A7090" w:rsidP="004A7090">
      <w:pPr>
        <w:tabs>
          <w:tab w:val="left" w:pos="142"/>
        </w:tabs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4A7090">
        <w:rPr>
          <w:rFonts w:ascii="Times New Roman" w:hAnsi="Times New Roman" w:cs="Times New Roman"/>
          <w:b/>
          <w:sz w:val="36"/>
          <w:szCs w:val="28"/>
        </w:rPr>
        <w:t xml:space="preserve">Физкультурное </w:t>
      </w:r>
      <w:r w:rsidRPr="004A7090">
        <w:rPr>
          <w:rFonts w:ascii="Times New Roman" w:hAnsi="Times New Roman" w:cs="Times New Roman"/>
          <w:b/>
          <w:sz w:val="36"/>
          <w:szCs w:val="28"/>
        </w:rPr>
        <w:t>занятие</w:t>
      </w:r>
      <w:r w:rsidRPr="004A7090">
        <w:rPr>
          <w:rFonts w:ascii="Times New Roman" w:hAnsi="Times New Roman" w:cs="Times New Roman"/>
          <w:b/>
          <w:sz w:val="36"/>
          <w:szCs w:val="28"/>
        </w:rPr>
        <w:t xml:space="preserve"> для детей старшего дошколь</w:t>
      </w:r>
      <w:bookmarkStart w:id="0" w:name="_GoBack"/>
      <w:bookmarkEnd w:id="0"/>
      <w:r w:rsidRPr="004A7090">
        <w:rPr>
          <w:rFonts w:ascii="Times New Roman" w:hAnsi="Times New Roman" w:cs="Times New Roman"/>
          <w:b/>
          <w:sz w:val="36"/>
          <w:szCs w:val="28"/>
        </w:rPr>
        <w:t>ного возраста.</w:t>
      </w:r>
    </w:p>
    <w:p w:rsidR="004A7090" w:rsidRPr="004A7090" w:rsidRDefault="004A7090" w:rsidP="004A7090">
      <w:pPr>
        <w:tabs>
          <w:tab w:val="left" w:pos="142"/>
        </w:tabs>
        <w:ind w:firstLine="0"/>
        <w:jc w:val="center"/>
        <w:outlineLvl w:val="1"/>
        <w:rPr>
          <w:rFonts w:ascii="Times New Roman" w:hAnsi="Times New Roman" w:cs="Times New Roman"/>
          <w:b/>
          <w:sz w:val="36"/>
          <w:szCs w:val="28"/>
        </w:rPr>
      </w:pPr>
      <w:r w:rsidRPr="004A7090">
        <w:rPr>
          <w:rFonts w:ascii="Times New Roman" w:hAnsi="Times New Roman" w:cs="Times New Roman"/>
          <w:b/>
          <w:sz w:val="36"/>
          <w:szCs w:val="28"/>
        </w:rPr>
        <w:t>"Мы – юные пожарные"</w:t>
      </w:r>
      <w:r w:rsidRPr="004A7090">
        <w:rPr>
          <w:rFonts w:ascii="Times New Roman" w:hAnsi="Times New Roman" w:cs="Times New Roman"/>
          <w:b/>
          <w:sz w:val="36"/>
          <w:szCs w:val="28"/>
        </w:rPr>
        <w:t>.</w:t>
      </w:r>
    </w:p>
    <w:p w:rsidR="004A7090" w:rsidRDefault="004A7090" w:rsidP="004A7090">
      <w:pPr>
        <w:tabs>
          <w:tab w:val="left" w:pos="14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090" w:rsidRPr="004A7090" w:rsidRDefault="004A7090" w:rsidP="004A7090">
      <w:pPr>
        <w:tabs>
          <w:tab w:val="left" w:pos="14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</w:t>
      </w:r>
    </w:p>
    <w:p w:rsidR="004A7090" w:rsidRPr="004A7090" w:rsidRDefault="004A7090" w:rsidP="004A709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здоровья детей; развивать физические качества; развивать морально-волевые качества: выдержку, настойчивость, организованность; закреплять знания о профессии пожарного; закреплять знания о пожарной безопасности.</w:t>
      </w:r>
    </w:p>
    <w:p w:rsidR="004A7090" w:rsidRPr="004A7090" w:rsidRDefault="004A7090" w:rsidP="004A7090">
      <w:pPr>
        <w:tabs>
          <w:tab w:val="left" w:pos="14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Вход под марш.</w:t>
      </w:r>
    </w:p>
    <w:p w:rsidR="004A7090" w:rsidRPr="004A7090" w:rsidRDefault="004A7090" w:rsidP="004A709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ребята, мы сегодня с вами собрались в зале, чтобы поговорить с правилами обращения с огнем, о людях, которым приходиться бороться с ним.</w:t>
      </w:r>
    </w:p>
    <w:p w:rsidR="004A7090" w:rsidRPr="004A7090" w:rsidRDefault="004A7090" w:rsidP="004A709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Пограничники охраняют землю, летчики берегут небо, а пожарные?</w:t>
      </w:r>
    </w:p>
    <w:p w:rsidR="004A7090" w:rsidRPr="004A7090" w:rsidRDefault="004A7090" w:rsidP="004A709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доверено беречь и небо, и землю, и лес, и дом, все, что создает человек на Земле. Пожарные охраняют и берегут самое дорогое – человеческую жизнь!</w:t>
      </w:r>
    </w:p>
    <w:p w:rsidR="004A7090" w:rsidRPr="004A7090" w:rsidRDefault="004A7090" w:rsidP="004A709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ли огонь быть нашим другом? Об этом расскажут ребята старшей группы:</w:t>
      </w:r>
    </w:p>
    <w:p w:rsidR="004A7090" w:rsidRPr="004A7090" w:rsidRDefault="004A7090" w:rsidP="004A7090">
      <w:pPr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Знают все: человек без огня не живет ни единого дня, </w:t>
      </w: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огне, как при солнце светло, при огне и зимою тепло! </w:t>
      </w:r>
    </w:p>
    <w:p w:rsidR="004A7090" w:rsidRPr="004A7090" w:rsidRDefault="004A7090" w:rsidP="004A7090">
      <w:pPr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ребята, вокруг: нам огонь повседневный друг,</w:t>
      </w: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когда мы небрежны с огнем, он становится нашим врагом! </w:t>
      </w:r>
    </w:p>
    <w:p w:rsidR="004A7090" w:rsidRPr="004A7090" w:rsidRDefault="004A7090" w:rsidP="004A7090">
      <w:pPr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 друг огонь, только зря его не тронь,</w:t>
      </w: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будешь баловаться, то беды не миновать, от огня </w:t>
      </w:r>
      <w:proofErr w:type="gramStart"/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сдобровать</w:t>
      </w:r>
      <w:proofErr w:type="spellEnd"/>
      <w:proofErr w:type="gramEnd"/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4A7090" w:rsidRPr="004A7090" w:rsidRDefault="004A7090" w:rsidP="004A7090">
      <w:pPr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Знайте, в гневе он сердит, ничего не пощадит,</w:t>
      </w: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Уничтожить может школу, поле хлебное и дом, и у дома все кругом! </w:t>
      </w:r>
    </w:p>
    <w:p w:rsidR="004A7090" w:rsidRPr="004A7090" w:rsidRDefault="004A7090" w:rsidP="004A7090">
      <w:pPr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взметнувшись до небес, перекинется на лес,</w:t>
      </w: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Гибнут в пламени пожара даже люди иногда, это помните всегда! </w:t>
      </w:r>
    </w:p>
    <w:p w:rsidR="004A7090" w:rsidRPr="004A7090" w:rsidRDefault="004A7090" w:rsidP="004A709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если все же случится беда, кто поможет нам тогда?</w:t>
      </w:r>
    </w:p>
    <w:p w:rsidR="004A7090" w:rsidRPr="004A7090" w:rsidRDefault="004A7090" w:rsidP="004A709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первым приезжает и борется с огнем?</w:t>
      </w:r>
    </w:p>
    <w:p w:rsidR="004A7090" w:rsidRPr="004A7090" w:rsidRDefault="004A7090" w:rsidP="004A709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хотите стать пожарными?</w:t>
      </w:r>
    </w:p>
    <w:p w:rsidR="004A7090" w:rsidRPr="004A7090" w:rsidRDefault="004A7090" w:rsidP="004A709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качествами должен обладать пожарный? (сильный, ловкий, умный, быстрый, храбрый, смелый, решительный, находчивый, осторожный и т.д.)</w:t>
      </w:r>
      <w:proofErr w:type="gramEnd"/>
    </w:p>
    <w:p w:rsidR="004A7090" w:rsidRPr="004A7090" w:rsidRDefault="004A7090" w:rsidP="004A709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знаете, что каждый пожарный, чтобы быть сильным и здоровым, должен заниматься спортом, физкультурой. Вот сейчас и мы с вами выполним </w:t>
      </w:r>
      <w:r w:rsidRPr="004A7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«разминку для пожарных»</w:t>
      </w:r>
    </w:p>
    <w:p w:rsidR="004A7090" w:rsidRPr="004A7090" w:rsidRDefault="004A7090" w:rsidP="004A7090">
      <w:pPr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Пружинки </w:t>
      </w:r>
    </w:p>
    <w:p w:rsidR="004A7090" w:rsidRPr="004A7090" w:rsidRDefault="004A7090" w:rsidP="004A7090">
      <w:pPr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Мельница </w:t>
      </w:r>
    </w:p>
    <w:p w:rsidR="004A7090" w:rsidRPr="004A7090" w:rsidRDefault="004A7090" w:rsidP="004A7090">
      <w:pPr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Насос </w:t>
      </w:r>
    </w:p>
    <w:p w:rsidR="004A7090" w:rsidRPr="004A7090" w:rsidRDefault="004A7090" w:rsidP="004A7090">
      <w:pPr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Мельница </w:t>
      </w:r>
    </w:p>
    <w:p w:rsidR="004A7090" w:rsidRPr="004A7090" w:rsidRDefault="004A7090" w:rsidP="004A7090">
      <w:pPr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Насос </w:t>
      </w:r>
    </w:p>
    <w:p w:rsidR="004A7090" w:rsidRPr="004A7090" w:rsidRDefault="004A7090" w:rsidP="004A7090">
      <w:pPr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Выпады </w:t>
      </w:r>
    </w:p>
    <w:p w:rsidR="004A7090" w:rsidRPr="004A7090" w:rsidRDefault="004A7090" w:rsidP="004A7090">
      <w:pPr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Пружинки </w:t>
      </w:r>
    </w:p>
    <w:p w:rsidR="004A7090" w:rsidRPr="004A7090" w:rsidRDefault="004A7090" w:rsidP="004A7090">
      <w:pPr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Прыжки-ножницы </w:t>
      </w:r>
    </w:p>
    <w:p w:rsidR="004A7090" w:rsidRPr="004A7090" w:rsidRDefault="004A7090" w:rsidP="004A7090">
      <w:pPr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Пружинки </w:t>
      </w:r>
    </w:p>
    <w:p w:rsidR="004A7090" w:rsidRPr="004A7090" w:rsidRDefault="004A7090" w:rsidP="004A709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юные пожарные, теперь у вас прибавилось сил и здоровья, присаживайтесь на свои места. Мы сейчас поиграем в игру </w:t>
      </w:r>
      <w:r w:rsidRPr="004A7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самый внимательный?»</w:t>
      </w:r>
    </w:p>
    <w:p w:rsidR="004A7090" w:rsidRPr="004A7090" w:rsidRDefault="004A7090" w:rsidP="004A709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каждого куплета, жду от вас, друзья, ответа: </w:t>
      </w: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70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«Это я, это я, это все мои друзья!»</w:t>
      </w: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Слушайте внимательно.</w:t>
      </w:r>
    </w:p>
    <w:p w:rsidR="004A7090" w:rsidRPr="004A7090" w:rsidRDefault="004A7090" w:rsidP="004A7090">
      <w:pPr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 кто из вас о том. Что нельзя играть с огнем? </w:t>
      </w:r>
    </w:p>
    <w:p w:rsidR="004A7090" w:rsidRPr="004A7090" w:rsidRDefault="004A7090" w:rsidP="004A7090">
      <w:pPr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вас шалит с огнем утром, вечером и днем? </w:t>
      </w:r>
    </w:p>
    <w:p w:rsidR="004A7090" w:rsidRPr="004A7090" w:rsidRDefault="004A7090" w:rsidP="004A7090">
      <w:pPr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скажите, кто из вас не включает в плитах газ? </w:t>
      </w:r>
    </w:p>
    <w:p w:rsidR="004A7090" w:rsidRPr="004A7090" w:rsidRDefault="004A7090" w:rsidP="004A7090">
      <w:pPr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вас, пусть говорит, с электричеством шалит? </w:t>
      </w:r>
    </w:p>
    <w:p w:rsidR="004A7090" w:rsidRPr="004A7090" w:rsidRDefault="004A7090" w:rsidP="004A7090">
      <w:pPr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вас без разрешения не бросает в печь поленья? </w:t>
      </w:r>
    </w:p>
    <w:p w:rsidR="004A7090" w:rsidRPr="004A7090" w:rsidRDefault="004A7090" w:rsidP="004A7090">
      <w:pPr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костров не разжигает и другим не позволяет? </w:t>
      </w:r>
    </w:p>
    <w:p w:rsidR="004A7090" w:rsidRPr="004A7090" w:rsidRDefault="004A7090" w:rsidP="004A7090">
      <w:pPr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от маленькой сестрички прячет дома, дети, спички? </w:t>
      </w:r>
    </w:p>
    <w:p w:rsidR="004A7090" w:rsidRPr="004A7090" w:rsidRDefault="004A7090" w:rsidP="004A709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все вы внимательные и хорошо знаете как вести себя, чтобы не случилось беды. А вы знаете, что пожарные должны быть не только сильными, но и быстрыми. Ведь от скорости их работы, их движений зачастую зависят сохранность строений, лесов, и… жизни пострадавших в пожарах!</w:t>
      </w:r>
    </w:p>
    <w:p w:rsidR="004A7090" w:rsidRPr="004A7090" w:rsidRDefault="004A7090" w:rsidP="004A709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проверим, какие у нас быстрые дети в детском саду.</w:t>
      </w:r>
    </w:p>
    <w:p w:rsidR="004A7090" w:rsidRPr="004A7090" w:rsidRDefault="004A7090" w:rsidP="004A709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быстрее оденется?»</w:t>
      </w:r>
    </w:p>
    <w:p w:rsidR="004A7090" w:rsidRPr="004A7090" w:rsidRDefault="004A7090" w:rsidP="004A709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Полоса препятствий </w:t>
      </w:r>
    </w:p>
    <w:p w:rsidR="004A7090" w:rsidRPr="004A7090" w:rsidRDefault="004A7090" w:rsidP="004A709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Прохождение тоннеля </w:t>
      </w:r>
    </w:p>
    <w:p w:rsidR="004A7090" w:rsidRPr="004A7090" w:rsidRDefault="004A7090" w:rsidP="004A709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Прыжки через «ветки и поваленные деревья» </w:t>
      </w:r>
    </w:p>
    <w:p w:rsidR="004A7090" w:rsidRPr="004A7090" w:rsidRDefault="004A7090" w:rsidP="004A709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Бег на скорость </w:t>
      </w:r>
    </w:p>
    <w:p w:rsidR="004A7090" w:rsidRPr="004A7090" w:rsidRDefault="004A7090" w:rsidP="004A709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хочу узнать, как вы умеете отгадывать загадки. Слушайте внимательно.</w:t>
      </w:r>
    </w:p>
    <w:p w:rsidR="004A7090" w:rsidRPr="004A7090" w:rsidRDefault="004A7090" w:rsidP="004A7090">
      <w:pPr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друг ребят, но когда с ним шалят, он становится врагом и сжигает все кругом. </w:t>
      </w:r>
    </w:p>
    <w:p w:rsidR="004A7090" w:rsidRPr="004A7090" w:rsidRDefault="004A7090" w:rsidP="004A7090">
      <w:pPr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proofErr w:type="gramStart"/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</w:t>
      </w:r>
      <w:proofErr w:type="gramEnd"/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наедается, а выпьет воды – умирает. </w:t>
      </w:r>
    </w:p>
    <w:p w:rsidR="004A7090" w:rsidRPr="004A7090" w:rsidRDefault="004A7090" w:rsidP="004A7090">
      <w:pPr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Выпал на пол уголек, деревянный пол зажег, не смотри, не жди. Не стой, а залей его … (водой) </w:t>
      </w:r>
    </w:p>
    <w:p w:rsidR="004A7090" w:rsidRPr="004A7090" w:rsidRDefault="004A7090" w:rsidP="004A7090">
      <w:pPr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нами коробок, он похож на теремок, в нем огонь сидит и ждет, кто скорей его зажжет. </w:t>
      </w:r>
    </w:p>
    <w:p w:rsidR="004A7090" w:rsidRPr="004A7090" w:rsidRDefault="004A7090" w:rsidP="004A7090">
      <w:pPr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вдруг пожар возник, ты обязан позвонить, знает каждый гражданин, часть пожарных…01 </w:t>
      </w:r>
    </w:p>
    <w:p w:rsidR="004A7090" w:rsidRPr="004A7090" w:rsidRDefault="004A7090" w:rsidP="004A709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умеете собирать </w:t>
      </w:r>
      <w:proofErr w:type="spellStart"/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не </w:t>
      </w:r>
      <w:proofErr w:type="gramStart"/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</w:t>
      </w:r>
      <w:proofErr w:type="gramEnd"/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Вам нужно будет собрать номер пожарной части «01» (показываю образец). Для участия в конкурсе мне нужны 2 команды по 5 человек. Кто хочет? (выбор участников)</w:t>
      </w:r>
    </w:p>
    <w:p w:rsidR="004A7090" w:rsidRPr="004A7090" w:rsidRDefault="004A7090" w:rsidP="004A709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«ПАЗЛЫ «01»</w:t>
      </w:r>
    </w:p>
    <w:p w:rsidR="004A7090" w:rsidRPr="004A7090" w:rsidRDefault="004A7090" w:rsidP="004A709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ребята подготовительной группы расскажут нам о самом главном для вас правиле пожарной безопасности. Послушайте и хорошо запомните его.</w:t>
      </w:r>
    </w:p>
    <w:p w:rsidR="004A7090" w:rsidRDefault="004A7090" w:rsidP="004A7090">
      <w:pPr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Правило пожарное без запинки знайте,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 пожарное строго выполняйте. </w:t>
      </w:r>
    </w:p>
    <w:p w:rsidR="004A7090" w:rsidRDefault="004A7090" w:rsidP="004A7090">
      <w:pPr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правило касается каждого,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правило очень важное.</w:t>
      </w: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улице, и в комнате,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его, ребята, помните. </w:t>
      </w:r>
    </w:p>
    <w:p w:rsidR="004A7090" w:rsidRPr="004A7090" w:rsidRDefault="004A7090" w:rsidP="004A7090">
      <w:pPr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ВСЕ: СПИЧКИ НЕ ТРОНЬ, В СПИЧКАХ ОГОНЬ! </w:t>
      </w:r>
    </w:p>
    <w:p w:rsidR="004A7090" w:rsidRPr="004A7090" w:rsidRDefault="004A7090" w:rsidP="004A7090">
      <w:pPr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мы маленького роста,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рост здесь не причем,</w:t>
      </w: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всегда готовы взрослым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омогать в борьбе согнем! </w:t>
      </w:r>
    </w:p>
    <w:p w:rsidR="004A7090" w:rsidRPr="004A7090" w:rsidRDefault="004A7090" w:rsidP="004A7090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ребята, сегодня мы с вами говорили о пожарных, учились быть пожарными, соревновались, играли, разминались, вспоминали правила пожарной безопасности. Труд пожарных – это каждодневный подвиг. За особую смелость и спасение людей на пожарах – пожарных награждают медалями «За отвагу». Сегодня я хочу наградить вас медалями «Юных пожарных», т.к., надеюсь, вы будете всегда помнить о том, как нужно вести себя с огнем, будете заниматься спортом, станете сильными, отважными, храбрыми, как настоящие пожарные.</w:t>
      </w:r>
    </w:p>
    <w:p w:rsidR="004A7090" w:rsidRPr="004A7090" w:rsidRDefault="004A7090" w:rsidP="004A7090">
      <w:pPr>
        <w:tabs>
          <w:tab w:val="left" w:pos="142"/>
        </w:tabs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Автор: Крикун Ольга Федоровна. Россия Краснодарский край, </w:t>
      </w:r>
      <w:proofErr w:type="spellStart"/>
      <w:r w:rsidRPr="004A7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Щербиновский</w:t>
      </w:r>
      <w:proofErr w:type="spellEnd"/>
      <w:r w:rsidRPr="004A7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район, Ст. Старощербиновская, Ул. Советов д. 37, Муниципальное дошкольное образовательное учреждение – Детский сад № 1.</w:t>
      </w:r>
    </w:p>
    <w:p w:rsidR="00EC4E12" w:rsidRPr="004A7090" w:rsidRDefault="00EC4E12" w:rsidP="004A7090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C4E12" w:rsidRPr="004A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B5E1D"/>
    <w:multiLevelType w:val="multilevel"/>
    <w:tmpl w:val="B566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C7A90"/>
    <w:multiLevelType w:val="multilevel"/>
    <w:tmpl w:val="65E8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932E1"/>
    <w:multiLevelType w:val="multilevel"/>
    <w:tmpl w:val="2E64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91D6A"/>
    <w:multiLevelType w:val="multilevel"/>
    <w:tmpl w:val="3552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33980"/>
    <w:multiLevelType w:val="multilevel"/>
    <w:tmpl w:val="4982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90"/>
    <w:rsid w:val="0000337D"/>
    <w:rsid w:val="0004235F"/>
    <w:rsid w:val="000654D2"/>
    <w:rsid w:val="00066CA6"/>
    <w:rsid w:val="0007302B"/>
    <w:rsid w:val="0007437E"/>
    <w:rsid w:val="00094A72"/>
    <w:rsid w:val="00097731"/>
    <w:rsid w:val="000B0465"/>
    <w:rsid w:val="000B7EBD"/>
    <w:rsid w:val="000D3AA9"/>
    <w:rsid w:val="000F2C46"/>
    <w:rsid w:val="000F650C"/>
    <w:rsid w:val="001271AC"/>
    <w:rsid w:val="00127BAB"/>
    <w:rsid w:val="00141B5B"/>
    <w:rsid w:val="001434E8"/>
    <w:rsid w:val="0014451C"/>
    <w:rsid w:val="001470C8"/>
    <w:rsid w:val="00173022"/>
    <w:rsid w:val="0019212E"/>
    <w:rsid w:val="001A32E5"/>
    <w:rsid w:val="001C0178"/>
    <w:rsid w:val="001D12D5"/>
    <w:rsid w:val="00200BEF"/>
    <w:rsid w:val="00211387"/>
    <w:rsid w:val="00220629"/>
    <w:rsid w:val="00225D54"/>
    <w:rsid w:val="002315F9"/>
    <w:rsid w:val="00246FF2"/>
    <w:rsid w:val="00253F66"/>
    <w:rsid w:val="00267C53"/>
    <w:rsid w:val="002B2AAB"/>
    <w:rsid w:val="002B3625"/>
    <w:rsid w:val="002B5F7F"/>
    <w:rsid w:val="002C4911"/>
    <w:rsid w:val="002C4D2F"/>
    <w:rsid w:val="002D53EC"/>
    <w:rsid w:val="002E2315"/>
    <w:rsid w:val="002E44B5"/>
    <w:rsid w:val="00304FFB"/>
    <w:rsid w:val="003164A0"/>
    <w:rsid w:val="00316892"/>
    <w:rsid w:val="00347005"/>
    <w:rsid w:val="0035230C"/>
    <w:rsid w:val="003713D0"/>
    <w:rsid w:val="0039077A"/>
    <w:rsid w:val="003E0994"/>
    <w:rsid w:val="003F1A26"/>
    <w:rsid w:val="00414705"/>
    <w:rsid w:val="0041655B"/>
    <w:rsid w:val="00421C73"/>
    <w:rsid w:val="00424C1B"/>
    <w:rsid w:val="0044106A"/>
    <w:rsid w:val="00441719"/>
    <w:rsid w:val="00455BEC"/>
    <w:rsid w:val="00461459"/>
    <w:rsid w:val="00464AA4"/>
    <w:rsid w:val="00480818"/>
    <w:rsid w:val="0048792D"/>
    <w:rsid w:val="0049024B"/>
    <w:rsid w:val="004A7090"/>
    <w:rsid w:val="004C05B2"/>
    <w:rsid w:val="004E7F21"/>
    <w:rsid w:val="00505C1B"/>
    <w:rsid w:val="00521D8A"/>
    <w:rsid w:val="00524891"/>
    <w:rsid w:val="00535A06"/>
    <w:rsid w:val="0054601E"/>
    <w:rsid w:val="00551561"/>
    <w:rsid w:val="005541C9"/>
    <w:rsid w:val="005978E8"/>
    <w:rsid w:val="005B34FA"/>
    <w:rsid w:val="005C49E1"/>
    <w:rsid w:val="005C4D44"/>
    <w:rsid w:val="005D2DD7"/>
    <w:rsid w:val="005D424D"/>
    <w:rsid w:val="005E226E"/>
    <w:rsid w:val="005E41E2"/>
    <w:rsid w:val="005E4BBD"/>
    <w:rsid w:val="005F46A4"/>
    <w:rsid w:val="0060295C"/>
    <w:rsid w:val="00606147"/>
    <w:rsid w:val="00606870"/>
    <w:rsid w:val="00610FFF"/>
    <w:rsid w:val="00613D86"/>
    <w:rsid w:val="006313A6"/>
    <w:rsid w:val="00631555"/>
    <w:rsid w:val="00641C47"/>
    <w:rsid w:val="006575F0"/>
    <w:rsid w:val="006651F4"/>
    <w:rsid w:val="0066651A"/>
    <w:rsid w:val="00666BE3"/>
    <w:rsid w:val="00674808"/>
    <w:rsid w:val="006837C9"/>
    <w:rsid w:val="00684718"/>
    <w:rsid w:val="006A3CA3"/>
    <w:rsid w:val="006B104E"/>
    <w:rsid w:val="006B2073"/>
    <w:rsid w:val="006C4403"/>
    <w:rsid w:val="006F396E"/>
    <w:rsid w:val="006F6C7A"/>
    <w:rsid w:val="00713B04"/>
    <w:rsid w:val="00732EC4"/>
    <w:rsid w:val="007332EF"/>
    <w:rsid w:val="00770B76"/>
    <w:rsid w:val="00775582"/>
    <w:rsid w:val="007779F6"/>
    <w:rsid w:val="0078799F"/>
    <w:rsid w:val="00793345"/>
    <w:rsid w:val="00794861"/>
    <w:rsid w:val="007A1847"/>
    <w:rsid w:val="007D57A0"/>
    <w:rsid w:val="007D7374"/>
    <w:rsid w:val="007E59B3"/>
    <w:rsid w:val="00811E03"/>
    <w:rsid w:val="008142E4"/>
    <w:rsid w:val="00816950"/>
    <w:rsid w:val="00824A73"/>
    <w:rsid w:val="008338B5"/>
    <w:rsid w:val="0083651C"/>
    <w:rsid w:val="008369CE"/>
    <w:rsid w:val="0084010E"/>
    <w:rsid w:val="0084760A"/>
    <w:rsid w:val="0086650C"/>
    <w:rsid w:val="008861AA"/>
    <w:rsid w:val="008C74B9"/>
    <w:rsid w:val="008D6123"/>
    <w:rsid w:val="008E4719"/>
    <w:rsid w:val="008E6389"/>
    <w:rsid w:val="008F571F"/>
    <w:rsid w:val="00912943"/>
    <w:rsid w:val="009217A2"/>
    <w:rsid w:val="00923829"/>
    <w:rsid w:val="00926784"/>
    <w:rsid w:val="00930100"/>
    <w:rsid w:val="009340E8"/>
    <w:rsid w:val="009432BC"/>
    <w:rsid w:val="00952434"/>
    <w:rsid w:val="00962911"/>
    <w:rsid w:val="00973119"/>
    <w:rsid w:val="009C34B5"/>
    <w:rsid w:val="009F4075"/>
    <w:rsid w:val="00A10CC6"/>
    <w:rsid w:val="00A25149"/>
    <w:rsid w:val="00A46A74"/>
    <w:rsid w:val="00AB2F3B"/>
    <w:rsid w:val="00AD140A"/>
    <w:rsid w:val="00AD3A0D"/>
    <w:rsid w:val="00AE1AA4"/>
    <w:rsid w:val="00B015A2"/>
    <w:rsid w:val="00B06D57"/>
    <w:rsid w:val="00B24D38"/>
    <w:rsid w:val="00B408FE"/>
    <w:rsid w:val="00B51BE6"/>
    <w:rsid w:val="00B543FB"/>
    <w:rsid w:val="00B6040F"/>
    <w:rsid w:val="00B6792D"/>
    <w:rsid w:val="00B7148F"/>
    <w:rsid w:val="00B72032"/>
    <w:rsid w:val="00B851E8"/>
    <w:rsid w:val="00B856DE"/>
    <w:rsid w:val="00B90EC1"/>
    <w:rsid w:val="00BA1472"/>
    <w:rsid w:val="00BA1EB3"/>
    <w:rsid w:val="00BA72AA"/>
    <w:rsid w:val="00BB067D"/>
    <w:rsid w:val="00BC2059"/>
    <w:rsid w:val="00BD01B7"/>
    <w:rsid w:val="00BE7EF6"/>
    <w:rsid w:val="00C1218B"/>
    <w:rsid w:val="00C61491"/>
    <w:rsid w:val="00C61FE6"/>
    <w:rsid w:val="00C70137"/>
    <w:rsid w:val="00CA1BAE"/>
    <w:rsid w:val="00CB3E4E"/>
    <w:rsid w:val="00CD1FBD"/>
    <w:rsid w:val="00CD5D1D"/>
    <w:rsid w:val="00CE4463"/>
    <w:rsid w:val="00CF685F"/>
    <w:rsid w:val="00D038FC"/>
    <w:rsid w:val="00D15C77"/>
    <w:rsid w:val="00D5227E"/>
    <w:rsid w:val="00D5761C"/>
    <w:rsid w:val="00D71BDB"/>
    <w:rsid w:val="00D82F09"/>
    <w:rsid w:val="00D97AA8"/>
    <w:rsid w:val="00DA0559"/>
    <w:rsid w:val="00DD3321"/>
    <w:rsid w:val="00DE2272"/>
    <w:rsid w:val="00DE2F7E"/>
    <w:rsid w:val="00DE35B6"/>
    <w:rsid w:val="00DF183E"/>
    <w:rsid w:val="00E003D6"/>
    <w:rsid w:val="00E02A4B"/>
    <w:rsid w:val="00E13FEF"/>
    <w:rsid w:val="00E16BDF"/>
    <w:rsid w:val="00E3527E"/>
    <w:rsid w:val="00E65475"/>
    <w:rsid w:val="00E84C93"/>
    <w:rsid w:val="00E93739"/>
    <w:rsid w:val="00E95143"/>
    <w:rsid w:val="00EB7E64"/>
    <w:rsid w:val="00EC4E12"/>
    <w:rsid w:val="00ED542A"/>
    <w:rsid w:val="00EE5A64"/>
    <w:rsid w:val="00EF0547"/>
    <w:rsid w:val="00F10FCD"/>
    <w:rsid w:val="00F1519B"/>
    <w:rsid w:val="00F209CA"/>
    <w:rsid w:val="00F35AB5"/>
    <w:rsid w:val="00F436F2"/>
    <w:rsid w:val="00F62959"/>
    <w:rsid w:val="00F74F2A"/>
    <w:rsid w:val="00F80B4F"/>
    <w:rsid w:val="00F97867"/>
    <w:rsid w:val="00FC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7090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A7090"/>
    <w:pPr>
      <w:spacing w:before="100" w:beforeAutospacing="1" w:after="100" w:afterAutospacing="1"/>
      <w:ind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0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70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709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70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7090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A7090"/>
    <w:pPr>
      <w:spacing w:before="100" w:beforeAutospacing="1" w:after="100" w:afterAutospacing="1"/>
      <w:ind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0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70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709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7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4120</Characters>
  <Application>Microsoft Office Word</Application>
  <DocSecurity>0</DocSecurity>
  <Lines>34</Lines>
  <Paragraphs>9</Paragraphs>
  <ScaleCrop>false</ScaleCrop>
  <Company>ВДПО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2013-02-08T07:22:00Z</dcterms:created>
  <dcterms:modified xsi:type="dcterms:W3CDTF">2013-02-08T07:25:00Z</dcterms:modified>
</cp:coreProperties>
</file>