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4B3A" w14:textId="77777777" w:rsidR="001765B4" w:rsidRDefault="001765B4" w:rsidP="00FC3F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535"/>
          <w:sz w:val="28"/>
          <w:szCs w:val="28"/>
        </w:rPr>
      </w:pPr>
    </w:p>
    <w:p w14:paraId="5A166DA2" w14:textId="2E4A7005" w:rsidR="00A84720" w:rsidRPr="003406D1" w:rsidRDefault="00FC3F64" w:rsidP="00FC3F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535"/>
          <w:sz w:val="28"/>
          <w:szCs w:val="28"/>
        </w:rPr>
      </w:pPr>
      <w:r w:rsidRPr="003406D1">
        <w:rPr>
          <w:color w:val="353535"/>
          <w:sz w:val="28"/>
          <w:szCs w:val="28"/>
        </w:rPr>
        <w:t>Смоленская область, г. Смоленск</w:t>
      </w:r>
    </w:p>
    <w:p w14:paraId="2978D2CB" w14:textId="77777777" w:rsidR="00A84720" w:rsidRPr="003406D1" w:rsidRDefault="00A84720" w:rsidP="00FC3F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53535"/>
          <w:sz w:val="28"/>
          <w:szCs w:val="28"/>
        </w:rPr>
      </w:pPr>
    </w:p>
    <w:p w14:paraId="1B3B81A7" w14:textId="316D50E9" w:rsidR="00A84720" w:rsidRPr="003406D1" w:rsidRDefault="00A84720" w:rsidP="00FC3F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3406D1">
        <w:rPr>
          <w:b/>
          <w:color w:val="000000" w:themeColor="text1"/>
          <w:sz w:val="28"/>
          <w:szCs w:val="28"/>
        </w:rPr>
        <w:t>Подведен</w:t>
      </w:r>
      <w:r w:rsidR="00FC3F64" w:rsidRPr="003406D1">
        <w:rPr>
          <w:b/>
          <w:color w:val="000000" w:themeColor="text1"/>
          <w:sz w:val="28"/>
          <w:szCs w:val="28"/>
        </w:rPr>
        <w:t>ы итоги и определены победители конкурса «Останови огонь!» в г. Рославль</w:t>
      </w:r>
    </w:p>
    <w:p w14:paraId="54E99738" w14:textId="77777777" w:rsidR="00662243" w:rsidRPr="003406D1" w:rsidRDefault="00662243" w:rsidP="00FC3F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61B3F3D0" w14:textId="49C5D814" w:rsidR="006D056C" w:rsidRPr="003406D1" w:rsidRDefault="0074150A" w:rsidP="00FC3F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 w:themeColor="text1"/>
          <w:sz w:val="28"/>
          <w:szCs w:val="28"/>
        </w:rPr>
      </w:pPr>
      <w:r w:rsidRPr="003406D1">
        <w:rPr>
          <w:i/>
          <w:color w:val="000000" w:themeColor="text1"/>
          <w:sz w:val="28"/>
          <w:szCs w:val="28"/>
        </w:rPr>
        <w:t>26 марта</w:t>
      </w:r>
      <w:r w:rsidR="00512B0C" w:rsidRPr="003406D1">
        <w:rPr>
          <w:i/>
          <w:color w:val="000000" w:themeColor="text1"/>
          <w:sz w:val="28"/>
          <w:szCs w:val="28"/>
        </w:rPr>
        <w:t xml:space="preserve"> в </w:t>
      </w:r>
      <w:proofErr w:type="spellStart"/>
      <w:r w:rsidR="00512B0C" w:rsidRPr="003406D1">
        <w:rPr>
          <w:i/>
          <w:color w:val="000000" w:themeColor="text1"/>
          <w:sz w:val="28"/>
          <w:szCs w:val="28"/>
        </w:rPr>
        <w:t>Рославльском</w:t>
      </w:r>
      <w:proofErr w:type="spellEnd"/>
      <w:r w:rsidR="00512B0C" w:rsidRPr="003406D1">
        <w:rPr>
          <w:i/>
          <w:color w:val="000000" w:themeColor="text1"/>
          <w:sz w:val="28"/>
          <w:szCs w:val="28"/>
        </w:rPr>
        <w:t xml:space="preserve"> местном отделени</w:t>
      </w:r>
      <w:r w:rsidR="00662243" w:rsidRPr="003406D1">
        <w:rPr>
          <w:i/>
          <w:color w:val="000000" w:themeColor="text1"/>
          <w:sz w:val="28"/>
          <w:szCs w:val="28"/>
        </w:rPr>
        <w:t>е ВДПО</w:t>
      </w:r>
      <w:r w:rsidR="00512B0C" w:rsidRPr="003406D1">
        <w:rPr>
          <w:i/>
          <w:color w:val="000000" w:themeColor="text1"/>
          <w:sz w:val="28"/>
          <w:szCs w:val="28"/>
        </w:rPr>
        <w:t xml:space="preserve"> были подведены итоги межмуниципального конкурса</w:t>
      </w:r>
      <w:r w:rsidR="00662243" w:rsidRPr="003406D1">
        <w:rPr>
          <w:i/>
          <w:color w:val="000000" w:themeColor="text1"/>
          <w:sz w:val="28"/>
          <w:szCs w:val="28"/>
        </w:rPr>
        <w:t xml:space="preserve"> детского-юношеского творчества</w:t>
      </w:r>
      <w:r w:rsidR="00512B0C" w:rsidRPr="003406D1">
        <w:rPr>
          <w:i/>
          <w:color w:val="000000" w:themeColor="text1"/>
          <w:sz w:val="28"/>
          <w:szCs w:val="28"/>
        </w:rPr>
        <w:t xml:space="preserve"> </w:t>
      </w:r>
      <w:r w:rsidR="00662243" w:rsidRPr="003406D1">
        <w:rPr>
          <w:i/>
          <w:color w:val="000000" w:themeColor="text1"/>
          <w:sz w:val="28"/>
          <w:szCs w:val="28"/>
        </w:rPr>
        <w:t>по пожарной безопасности «Останови огонь!»</w:t>
      </w:r>
    </w:p>
    <w:p w14:paraId="45FF6483" w14:textId="77777777" w:rsidR="00FC3F64" w:rsidRPr="003406D1" w:rsidRDefault="00FC3F64" w:rsidP="00FC3F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 w:themeColor="text1"/>
          <w:sz w:val="28"/>
          <w:szCs w:val="28"/>
        </w:rPr>
      </w:pPr>
    </w:p>
    <w:p w14:paraId="4F9D6786" w14:textId="6350DAE6" w:rsidR="00A84720" w:rsidRPr="003406D1" w:rsidRDefault="00614CEF" w:rsidP="00FC3F64">
      <w:pPr>
        <w:pStyle w:val="rtejustify"/>
        <w:shd w:val="clear" w:color="auto" w:fill="FFFFFF"/>
        <w:spacing w:before="150" w:beforeAutospacing="0" w:after="150" w:afterAutospacing="0" w:line="330" w:lineRule="atLeast"/>
        <w:ind w:firstLine="851"/>
        <w:jc w:val="both"/>
        <w:rPr>
          <w:sz w:val="28"/>
          <w:szCs w:val="28"/>
        </w:rPr>
      </w:pPr>
      <w:r w:rsidRPr="003406D1">
        <w:rPr>
          <w:color w:val="000000" w:themeColor="text1"/>
          <w:sz w:val="28"/>
          <w:szCs w:val="28"/>
        </w:rPr>
        <w:t xml:space="preserve">Подошел к завершению межмуниципальный этап одного из самых масштабных и увлекательных конкурсов детского творчества на противопожарную тематику </w:t>
      </w:r>
      <w:r w:rsidR="00FC6D00" w:rsidRPr="003406D1">
        <w:rPr>
          <w:color w:val="000000" w:themeColor="text1"/>
          <w:sz w:val="28"/>
          <w:szCs w:val="28"/>
        </w:rPr>
        <w:t>«</w:t>
      </w:r>
      <w:r w:rsidRPr="003406D1">
        <w:rPr>
          <w:color w:val="000000" w:themeColor="text1"/>
          <w:sz w:val="28"/>
          <w:szCs w:val="28"/>
        </w:rPr>
        <w:t>Останови огонь!</w:t>
      </w:r>
      <w:r w:rsidR="00FC6D00" w:rsidRPr="003406D1">
        <w:rPr>
          <w:color w:val="000000" w:themeColor="text1"/>
          <w:sz w:val="28"/>
          <w:szCs w:val="28"/>
        </w:rPr>
        <w:t>»</w:t>
      </w:r>
      <w:r w:rsidR="0074150A" w:rsidRPr="003406D1">
        <w:rPr>
          <w:sz w:val="28"/>
          <w:szCs w:val="28"/>
        </w:rPr>
        <w:t xml:space="preserve"> среди обучающихся общеобразовательных учреждений Рославльского, Ершичского и Шумячского района.</w:t>
      </w:r>
    </w:p>
    <w:p w14:paraId="7190E149" w14:textId="224D18F1" w:rsidR="0074150A" w:rsidRPr="003406D1" w:rsidRDefault="00A84720" w:rsidP="00FC3F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406D1">
        <w:rPr>
          <w:color w:val="000000" w:themeColor="text1"/>
          <w:sz w:val="28"/>
          <w:szCs w:val="28"/>
        </w:rPr>
        <w:t>Предоставленные работы оценивало жюри в состав которого вошли</w:t>
      </w:r>
      <w:r w:rsidR="0074150A" w:rsidRPr="003406D1">
        <w:rPr>
          <w:color w:val="000000" w:themeColor="text1"/>
          <w:sz w:val="28"/>
          <w:szCs w:val="28"/>
        </w:rPr>
        <w:t>:</w:t>
      </w:r>
    </w:p>
    <w:p w14:paraId="0B1637C4" w14:textId="259F767A" w:rsidR="0074150A" w:rsidRPr="003406D1" w:rsidRDefault="0074150A" w:rsidP="00FC3F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406D1">
        <w:rPr>
          <w:b/>
          <w:sz w:val="28"/>
          <w:szCs w:val="28"/>
        </w:rPr>
        <w:t>Председатель жюри:</w:t>
      </w:r>
    </w:p>
    <w:p w14:paraId="6E661FCF" w14:textId="77777777" w:rsidR="0074150A" w:rsidRPr="003406D1" w:rsidRDefault="0074150A" w:rsidP="00FC3F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406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 И.Л., председатель Рославльского МО ВДПО</w:t>
      </w:r>
    </w:p>
    <w:p w14:paraId="5EDF3E96" w14:textId="77777777" w:rsidR="0074150A" w:rsidRPr="003406D1" w:rsidRDefault="0074150A" w:rsidP="00FC3F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</w:p>
    <w:p w14:paraId="3570DA08" w14:textId="77777777" w:rsidR="0074150A" w:rsidRPr="003406D1" w:rsidRDefault="0074150A" w:rsidP="00FC3F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Могилева О.И., ведущий специалист Рославльского КО (отдел опеки)</w:t>
      </w:r>
    </w:p>
    <w:p w14:paraId="45694111" w14:textId="02C28CED" w:rsidR="0074150A" w:rsidRPr="003406D1" w:rsidRDefault="0074150A" w:rsidP="00FC3F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34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Бизякина</w:t>
      </w:r>
      <w:proofErr w:type="spellEnd"/>
      <w:r w:rsidRPr="0034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А.Н., ведущий </w:t>
      </w:r>
      <w:bookmarkStart w:id="0" w:name="_Hlk162341860"/>
      <w:r w:rsidRPr="0034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Рославльского КО</w:t>
      </w:r>
      <w:bookmarkEnd w:id="0"/>
    </w:p>
    <w:p w14:paraId="71F2130C" w14:textId="0F6283E3" w:rsidR="0074150A" w:rsidRPr="003406D1" w:rsidRDefault="0074150A" w:rsidP="00FC3F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34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Федоренков</w:t>
      </w:r>
      <w:proofErr w:type="spellEnd"/>
      <w:r w:rsidRPr="0034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А.В., заместитель начальника 13 ПЧ ОФПС ГПС Главного</w:t>
      </w:r>
      <w:r w:rsidR="00FC6D00" w:rsidRPr="0034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МЧС России по Смоленской области капитан внутренней службы</w:t>
      </w:r>
    </w:p>
    <w:p w14:paraId="6ED1A672" w14:textId="4F4CC248" w:rsidR="0074150A" w:rsidRPr="003406D1" w:rsidRDefault="0074150A" w:rsidP="00FC3F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Галицкий Д.А. начальник ФКУ ИК-6 УФСИН России по Смоленской области</w:t>
      </w:r>
    </w:p>
    <w:p w14:paraId="3EBE9B04" w14:textId="061BEA6C" w:rsidR="00731F06" w:rsidRPr="003406D1" w:rsidRDefault="00614CEF" w:rsidP="00FC3F6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 было предоставлено </w:t>
      </w:r>
      <w:r w:rsidR="0074150A" w:rsidRPr="003406D1">
        <w:rPr>
          <w:rFonts w:ascii="Times New Roman" w:hAnsi="Times New Roman" w:cs="Times New Roman"/>
          <w:color w:val="000000" w:themeColor="text1"/>
          <w:sz w:val="28"/>
          <w:szCs w:val="28"/>
        </w:rPr>
        <w:t>284</w:t>
      </w:r>
      <w:r w:rsidRPr="00340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74150A" w:rsidRPr="003406D1">
        <w:rPr>
          <w:rFonts w:ascii="Times New Roman" w:hAnsi="Times New Roman" w:cs="Times New Roman"/>
          <w:color w:val="000000" w:themeColor="text1"/>
          <w:sz w:val="28"/>
          <w:szCs w:val="28"/>
        </w:rPr>
        <w:t>ы, о</w:t>
      </w:r>
      <w:r w:rsidR="00A84720" w:rsidRPr="003406D1">
        <w:rPr>
          <w:rFonts w:ascii="Times New Roman" w:hAnsi="Times New Roman" w:cs="Times New Roman"/>
          <w:color w:val="000000" w:themeColor="text1"/>
          <w:sz w:val="28"/>
          <w:szCs w:val="28"/>
        </w:rPr>
        <w:t>ценивались не только соответствие теме и эстетический вид, но и художественный вкус, оригинальность и </w:t>
      </w:r>
      <w:r w:rsidR="00A84720" w:rsidRPr="003406D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соответствие выполнения работы возрасту участника</w:t>
      </w:r>
      <w:r w:rsidR="00A84720" w:rsidRPr="003406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4DAB84" w14:textId="250E880E" w:rsidR="00A84720" w:rsidRPr="003406D1" w:rsidRDefault="00A84720" w:rsidP="00FC3F6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6D1">
        <w:rPr>
          <w:rFonts w:ascii="Times New Roman" w:hAnsi="Times New Roman" w:cs="Times New Roman"/>
          <w:color w:val="000000" w:themeColor="text1"/>
          <w:sz w:val="28"/>
          <w:szCs w:val="28"/>
        </w:rPr>
        <w:t>Большее количество творений было посвящено причинам и последствиям природных пожаров, особенно актуальным в настоящее время</w:t>
      </w:r>
      <w:r w:rsidR="0074150A" w:rsidRPr="003406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8C3901" w14:textId="078FDC17" w:rsidR="0074150A" w:rsidRDefault="0074150A" w:rsidP="00FC3F6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D1">
        <w:rPr>
          <w:rFonts w:ascii="Times New Roman" w:hAnsi="Times New Roman" w:cs="Times New Roman"/>
          <w:sz w:val="28"/>
          <w:szCs w:val="28"/>
        </w:rPr>
        <w:t>На областной этап буд</w:t>
      </w:r>
      <w:r w:rsidR="00F73E4B">
        <w:rPr>
          <w:rFonts w:ascii="Times New Roman" w:hAnsi="Times New Roman" w:cs="Times New Roman"/>
          <w:sz w:val="28"/>
          <w:szCs w:val="28"/>
        </w:rPr>
        <w:t>у</w:t>
      </w:r>
      <w:r w:rsidRPr="003406D1">
        <w:rPr>
          <w:rFonts w:ascii="Times New Roman" w:hAnsi="Times New Roman" w:cs="Times New Roman"/>
          <w:sz w:val="28"/>
          <w:szCs w:val="28"/>
        </w:rPr>
        <w:t>т отправлены работы победителей межмуниципального этапа, которые вместе с остальными работами из других районов области будет оценивать строгое и компетентное жюри.</w:t>
      </w:r>
    </w:p>
    <w:p w14:paraId="34FB016C" w14:textId="1C726660" w:rsidR="00F73E4B" w:rsidRDefault="00F73E4B" w:rsidP="00FC3F6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CE380E" w14:textId="77777777" w:rsidR="00F73E4B" w:rsidRPr="003406D1" w:rsidRDefault="00F73E4B" w:rsidP="00FC3F6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7394D5" w14:textId="0FF0C398" w:rsidR="0074150A" w:rsidRPr="003406D1" w:rsidRDefault="0074150A" w:rsidP="00FC3F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96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09"/>
        <w:gridCol w:w="80"/>
        <w:gridCol w:w="1624"/>
        <w:gridCol w:w="25"/>
        <w:gridCol w:w="1878"/>
        <w:gridCol w:w="17"/>
        <w:gridCol w:w="2283"/>
        <w:gridCol w:w="1988"/>
      </w:tblGrid>
      <w:tr w:rsidR="0074150A" w:rsidRPr="003406D1" w14:paraId="4AE87148" w14:textId="77777777" w:rsidTr="00E87934">
        <w:trPr>
          <w:trHeight w:val="839"/>
        </w:trPr>
        <w:tc>
          <w:tcPr>
            <w:tcW w:w="10396" w:type="dxa"/>
            <w:gridSpan w:val="9"/>
            <w:tcBorders>
              <w:bottom w:val="single" w:sz="4" w:space="0" w:color="auto"/>
            </w:tcBorders>
          </w:tcPr>
          <w:p w14:paraId="18530AAF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14:paraId="44CD896E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Номинация «</w:t>
            </w: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ar-SA"/>
              </w:rPr>
              <w:t>Художественно-изобразительное творчество</w:t>
            </w: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»</w:t>
            </w:r>
          </w:p>
          <w:p w14:paraId="1C1E211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74150A" w:rsidRPr="003406D1" w14:paraId="49FE146F" w14:textId="77777777" w:rsidTr="00E87934">
        <w:trPr>
          <w:trHeight w:val="451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24EAFA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53AA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Фото работы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7560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D44E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Фамилия,</w:t>
            </w:r>
          </w:p>
          <w:p w14:paraId="0BDA433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имя, возраст конкурсанта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260C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2656FE5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Ф.И.О.</w:t>
            </w:r>
          </w:p>
          <w:p w14:paraId="72693AB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педагога</w:t>
            </w:r>
          </w:p>
        </w:tc>
      </w:tr>
      <w:tr w:rsidR="0074150A" w:rsidRPr="003406D1" w14:paraId="62ED9762" w14:textId="77777777" w:rsidTr="00E87934">
        <w:tc>
          <w:tcPr>
            <w:tcW w:w="10396" w:type="dxa"/>
            <w:gridSpan w:val="9"/>
          </w:tcPr>
          <w:p w14:paraId="3362C8B5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(до 7 лет)</w:t>
            </w:r>
          </w:p>
          <w:p w14:paraId="6FBA8E2F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150A" w:rsidRPr="003406D1" w14:paraId="470962BD" w14:textId="77777777" w:rsidTr="00E87934">
        <w:trPr>
          <w:trHeight w:val="1399"/>
        </w:trPr>
        <w:tc>
          <w:tcPr>
            <w:tcW w:w="992" w:type="dxa"/>
          </w:tcPr>
          <w:p w14:paraId="4FD5839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89" w:type="dxa"/>
            <w:gridSpan w:val="2"/>
          </w:tcPr>
          <w:p w14:paraId="4D26DEE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</w:p>
          <w:p w14:paraId="6742E91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699EF70B" wp14:editId="12786061">
                  <wp:extent cx="921712" cy="755339"/>
                  <wp:effectExtent l="6985" t="0" r="0" b="0"/>
                  <wp:docPr id="8208816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5236" cy="75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0CF5CE2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«Пожар в жилом доме»</w:t>
            </w:r>
          </w:p>
        </w:tc>
        <w:tc>
          <w:tcPr>
            <w:tcW w:w="1920" w:type="dxa"/>
            <w:gridSpan w:val="3"/>
          </w:tcPr>
          <w:p w14:paraId="4CF2BF7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Капитанов Роман Сергеевич</w:t>
            </w:r>
          </w:p>
          <w:p w14:paraId="17A7A6B3" w14:textId="228C5D63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(7 лет)</w:t>
            </w:r>
          </w:p>
        </w:tc>
        <w:tc>
          <w:tcPr>
            <w:tcW w:w="2283" w:type="dxa"/>
          </w:tcPr>
          <w:p w14:paraId="15B2E78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МБДОУ «Детский сад «Родничок»</w:t>
            </w:r>
          </w:p>
          <w:p w14:paraId="0B6949B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613CB36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Можаева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Галина Григорьевна,</w:t>
            </w:r>
          </w:p>
          <w:p w14:paraId="70BABD9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Елисеенко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Татьяна Геннадьевна</w:t>
            </w:r>
          </w:p>
        </w:tc>
      </w:tr>
      <w:tr w:rsidR="0074150A" w:rsidRPr="003406D1" w14:paraId="28AB58B0" w14:textId="77777777" w:rsidTr="00E87934">
        <w:tc>
          <w:tcPr>
            <w:tcW w:w="992" w:type="dxa"/>
          </w:tcPr>
          <w:p w14:paraId="4E1DCEB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89" w:type="dxa"/>
            <w:gridSpan w:val="2"/>
          </w:tcPr>
          <w:p w14:paraId="68911FF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F1614A0" wp14:editId="7D21F81E">
                  <wp:extent cx="858520" cy="643890"/>
                  <wp:effectExtent l="0" t="0" r="0" b="3810"/>
                  <wp:docPr id="213492424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2283675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«Пожар в жилом доме»</w:t>
            </w:r>
          </w:p>
        </w:tc>
        <w:tc>
          <w:tcPr>
            <w:tcW w:w="1920" w:type="dxa"/>
            <w:gridSpan w:val="3"/>
          </w:tcPr>
          <w:p w14:paraId="26209268" w14:textId="7DE75728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Сакович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Глеб</w:t>
            </w:r>
          </w:p>
          <w:p w14:paraId="4A9D67C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(6 лет)</w:t>
            </w:r>
          </w:p>
        </w:tc>
        <w:tc>
          <w:tcPr>
            <w:tcW w:w="2283" w:type="dxa"/>
          </w:tcPr>
          <w:p w14:paraId="13A3793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МБДОУ «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Шумячский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ЦРР-детский сад «Солнышко»</w:t>
            </w:r>
          </w:p>
          <w:p w14:paraId="016DFBB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п. Шумячи</w:t>
            </w:r>
          </w:p>
        </w:tc>
        <w:tc>
          <w:tcPr>
            <w:tcW w:w="1984" w:type="dxa"/>
          </w:tcPr>
          <w:p w14:paraId="735F437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Бондарева Любовь Михайловна</w:t>
            </w:r>
          </w:p>
        </w:tc>
      </w:tr>
      <w:tr w:rsidR="0074150A" w:rsidRPr="003406D1" w14:paraId="2C6450A7" w14:textId="77777777" w:rsidTr="00E87934">
        <w:tc>
          <w:tcPr>
            <w:tcW w:w="992" w:type="dxa"/>
          </w:tcPr>
          <w:p w14:paraId="5076291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89" w:type="dxa"/>
            <w:gridSpan w:val="2"/>
          </w:tcPr>
          <w:p w14:paraId="6012FFF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1B38875E" wp14:editId="62ADED59">
                  <wp:extent cx="858520" cy="707666"/>
                  <wp:effectExtent l="0" t="0" r="0" b="0"/>
                  <wp:docPr id="213868069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66" cy="70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53F291C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«Пожарная машина»</w:t>
            </w:r>
          </w:p>
        </w:tc>
        <w:tc>
          <w:tcPr>
            <w:tcW w:w="1920" w:type="dxa"/>
            <w:gridSpan w:val="3"/>
          </w:tcPr>
          <w:p w14:paraId="1BD054F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Афонина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Марина (6 лет)</w:t>
            </w:r>
          </w:p>
        </w:tc>
        <w:tc>
          <w:tcPr>
            <w:tcW w:w="2283" w:type="dxa"/>
          </w:tcPr>
          <w:p w14:paraId="22586C5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МБДОУ «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Шумячский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ЦРР-детский сад «Солнышко»</w:t>
            </w:r>
          </w:p>
          <w:p w14:paraId="3541DD1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п. Шумячи</w:t>
            </w:r>
          </w:p>
        </w:tc>
        <w:tc>
          <w:tcPr>
            <w:tcW w:w="1984" w:type="dxa"/>
          </w:tcPr>
          <w:p w14:paraId="3ACB82C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Бондарева Любовь Михайловна</w:t>
            </w:r>
          </w:p>
        </w:tc>
      </w:tr>
      <w:tr w:rsidR="0074150A" w:rsidRPr="003406D1" w14:paraId="3F8B6137" w14:textId="77777777" w:rsidTr="00E87934">
        <w:tc>
          <w:tcPr>
            <w:tcW w:w="992" w:type="dxa"/>
          </w:tcPr>
          <w:p w14:paraId="1F76DA0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89" w:type="dxa"/>
            <w:gridSpan w:val="2"/>
          </w:tcPr>
          <w:p w14:paraId="2D9723B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4577651F" wp14:editId="106F1E6C">
                  <wp:extent cx="858520" cy="643890"/>
                  <wp:effectExtent l="0" t="0" r="0" b="3810"/>
                  <wp:docPr id="139658496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1A4145B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«МЧС России»</w:t>
            </w:r>
          </w:p>
        </w:tc>
        <w:tc>
          <w:tcPr>
            <w:tcW w:w="1920" w:type="dxa"/>
            <w:gridSpan w:val="3"/>
          </w:tcPr>
          <w:p w14:paraId="551D814F" w14:textId="5E551638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Иванова Ксения Михайловна</w:t>
            </w:r>
            <w:r w:rsidR="00FC6D00"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</w:t>
            </w: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(7 лет)</w:t>
            </w:r>
          </w:p>
        </w:tc>
        <w:tc>
          <w:tcPr>
            <w:tcW w:w="2283" w:type="dxa"/>
          </w:tcPr>
          <w:p w14:paraId="67F6942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Шумячская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СШ имени В.Ф. Алешина»</w:t>
            </w:r>
          </w:p>
          <w:p w14:paraId="799DAD6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3112F69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Казепина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Анжелина Владимировна</w:t>
            </w:r>
          </w:p>
        </w:tc>
      </w:tr>
      <w:tr w:rsidR="0074150A" w:rsidRPr="003406D1" w14:paraId="59B3F54E" w14:textId="77777777" w:rsidTr="00E87934">
        <w:tc>
          <w:tcPr>
            <w:tcW w:w="992" w:type="dxa"/>
          </w:tcPr>
          <w:p w14:paraId="611D4AB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89" w:type="dxa"/>
            <w:gridSpan w:val="2"/>
          </w:tcPr>
          <w:p w14:paraId="3BC7BF6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ar-SA"/>
              </w:rPr>
            </w:pPr>
          </w:p>
          <w:p w14:paraId="7907588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11EEC5A4" wp14:editId="1020E518">
                  <wp:extent cx="881380" cy="773358"/>
                  <wp:effectExtent l="0" t="2858" r="0" b="0"/>
                  <wp:docPr id="120752372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83099" cy="77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29DBA85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«Берегите лес от пожара»</w:t>
            </w:r>
          </w:p>
        </w:tc>
        <w:tc>
          <w:tcPr>
            <w:tcW w:w="1920" w:type="dxa"/>
            <w:gridSpan w:val="3"/>
          </w:tcPr>
          <w:p w14:paraId="6AD5796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Холикова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Ярослава Александровна (7 лет)</w:t>
            </w:r>
          </w:p>
        </w:tc>
        <w:tc>
          <w:tcPr>
            <w:tcW w:w="2283" w:type="dxa"/>
          </w:tcPr>
          <w:p w14:paraId="1A9F4AE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«Средняя школа №6»</w:t>
            </w:r>
          </w:p>
          <w:p w14:paraId="6C0A05C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578D103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Артамонова Наталья Петровна</w:t>
            </w:r>
          </w:p>
        </w:tc>
      </w:tr>
      <w:tr w:rsidR="0074150A" w:rsidRPr="003406D1" w14:paraId="2F6C0F14" w14:textId="77777777" w:rsidTr="00E87934">
        <w:tc>
          <w:tcPr>
            <w:tcW w:w="10396" w:type="dxa"/>
            <w:gridSpan w:val="9"/>
          </w:tcPr>
          <w:p w14:paraId="67D69DAE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(8-10 лет)</w:t>
            </w:r>
          </w:p>
        </w:tc>
      </w:tr>
      <w:tr w:rsidR="0074150A" w:rsidRPr="003406D1" w14:paraId="51661E07" w14:textId="77777777" w:rsidTr="00E87934">
        <w:tc>
          <w:tcPr>
            <w:tcW w:w="992" w:type="dxa"/>
          </w:tcPr>
          <w:p w14:paraId="5F8B373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89" w:type="dxa"/>
            <w:gridSpan w:val="2"/>
          </w:tcPr>
          <w:p w14:paraId="7AD17D8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59018C41" wp14:editId="2B6E7ED8">
                  <wp:extent cx="1215005" cy="906145"/>
                  <wp:effectExtent l="1905" t="0" r="6350" b="6350"/>
                  <wp:docPr id="161008334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5007" cy="91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51CAD59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«Сквозь пламя»</w:t>
            </w:r>
          </w:p>
        </w:tc>
        <w:tc>
          <w:tcPr>
            <w:tcW w:w="1920" w:type="dxa"/>
            <w:gridSpan w:val="3"/>
          </w:tcPr>
          <w:p w14:paraId="6D7067B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Пранова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Софья</w:t>
            </w:r>
          </w:p>
          <w:p w14:paraId="0C47558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(8 лет)</w:t>
            </w:r>
          </w:p>
        </w:tc>
        <w:tc>
          <w:tcPr>
            <w:tcW w:w="2283" w:type="dxa"/>
          </w:tcPr>
          <w:p w14:paraId="27A9270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«Кирилловская средняя школа»</w:t>
            </w:r>
          </w:p>
          <w:p w14:paraId="1F4B5BF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д. М. Кириллы</w:t>
            </w:r>
          </w:p>
        </w:tc>
        <w:tc>
          <w:tcPr>
            <w:tcW w:w="1984" w:type="dxa"/>
          </w:tcPr>
          <w:p w14:paraId="2912CD9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Левченкова Светлана Леонидовна</w:t>
            </w:r>
          </w:p>
        </w:tc>
      </w:tr>
      <w:tr w:rsidR="0074150A" w:rsidRPr="003406D1" w14:paraId="79D84B32" w14:textId="77777777" w:rsidTr="00E87934">
        <w:tc>
          <w:tcPr>
            <w:tcW w:w="992" w:type="dxa"/>
          </w:tcPr>
          <w:p w14:paraId="559ADC4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89" w:type="dxa"/>
            <w:gridSpan w:val="2"/>
          </w:tcPr>
          <w:p w14:paraId="310101D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</w:p>
          <w:p w14:paraId="0EB110A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4904E728" wp14:editId="5C24B655">
                  <wp:extent cx="857989" cy="889939"/>
                  <wp:effectExtent l="0" t="0" r="0" b="5715"/>
                  <wp:docPr id="189382480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539" cy="89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39D8348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«Пожар в лесу»</w:t>
            </w:r>
          </w:p>
        </w:tc>
        <w:tc>
          <w:tcPr>
            <w:tcW w:w="1920" w:type="dxa"/>
            <w:gridSpan w:val="3"/>
          </w:tcPr>
          <w:p w14:paraId="3662F2E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Вавиленко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Мария Александровна (9 лет)</w:t>
            </w:r>
          </w:p>
        </w:tc>
        <w:tc>
          <w:tcPr>
            <w:tcW w:w="2283" w:type="dxa"/>
          </w:tcPr>
          <w:p w14:paraId="0D0E8BE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«Павловская ОШ»</w:t>
            </w:r>
          </w:p>
          <w:p w14:paraId="0219BE9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д. Павловка</w:t>
            </w:r>
          </w:p>
        </w:tc>
        <w:tc>
          <w:tcPr>
            <w:tcW w:w="1984" w:type="dxa"/>
          </w:tcPr>
          <w:p w14:paraId="30B0632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Корнеева Евгеньевна Анатольевна</w:t>
            </w:r>
          </w:p>
        </w:tc>
      </w:tr>
      <w:tr w:rsidR="0074150A" w:rsidRPr="003406D1" w14:paraId="7E920611" w14:textId="77777777" w:rsidTr="00E87934">
        <w:tc>
          <w:tcPr>
            <w:tcW w:w="992" w:type="dxa"/>
          </w:tcPr>
          <w:p w14:paraId="79C9BC5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89" w:type="dxa"/>
            <w:gridSpan w:val="2"/>
          </w:tcPr>
          <w:p w14:paraId="4B4A52B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0773BBB1" wp14:editId="7DF41C7C">
                  <wp:extent cx="922351" cy="842645"/>
                  <wp:effectExtent l="0" t="0" r="0" b="0"/>
                  <wp:docPr id="44320541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28042" cy="847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7D53B72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«Пламя, едкий дым и жарко, В бой с огнем </w:t>
            </w: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идет пожарный.»</w:t>
            </w:r>
          </w:p>
        </w:tc>
        <w:tc>
          <w:tcPr>
            <w:tcW w:w="1920" w:type="dxa"/>
            <w:gridSpan w:val="3"/>
          </w:tcPr>
          <w:p w14:paraId="0FA6455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Ли Ксения Владимировна (8 лет)</w:t>
            </w:r>
          </w:p>
        </w:tc>
        <w:tc>
          <w:tcPr>
            <w:tcW w:w="2283" w:type="dxa"/>
          </w:tcPr>
          <w:p w14:paraId="78BFAD5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«Средняя школа №6»</w:t>
            </w:r>
          </w:p>
          <w:p w14:paraId="6C6ACBE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581D7EB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Новикова Светлана Викторовна</w:t>
            </w:r>
          </w:p>
        </w:tc>
      </w:tr>
      <w:tr w:rsidR="0074150A" w:rsidRPr="003406D1" w14:paraId="67E00A15" w14:textId="77777777" w:rsidTr="00E87934">
        <w:tc>
          <w:tcPr>
            <w:tcW w:w="10396" w:type="dxa"/>
            <w:gridSpan w:val="9"/>
          </w:tcPr>
          <w:p w14:paraId="42FFBC1A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(11-14 лет)</w:t>
            </w:r>
          </w:p>
        </w:tc>
      </w:tr>
      <w:tr w:rsidR="0074150A" w:rsidRPr="003406D1" w14:paraId="0C5668C7" w14:textId="77777777" w:rsidTr="00E87934">
        <w:tc>
          <w:tcPr>
            <w:tcW w:w="992" w:type="dxa"/>
          </w:tcPr>
          <w:p w14:paraId="18EFC34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89" w:type="dxa"/>
            <w:gridSpan w:val="2"/>
          </w:tcPr>
          <w:p w14:paraId="4122AFF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8F5C12D" wp14:editId="2700A634">
                  <wp:extent cx="858520" cy="827447"/>
                  <wp:effectExtent l="0" t="3493" r="0" b="0"/>
                  <wp:docPr id="184558644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60874" cy="82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6AC478C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«Огненный ад»</w:t>
            </w:r>
          </w:p>
        </w:tc>
        <w:tc>
          <w:tcPr>
            <w:tcW w:w="1920" w:type="dxa"/>
            <w:gridSpan w:val="3"/>
          </w:tcPr>
          <w:p w14:paraId="0E5A6E6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Стакелюн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Елизавета Константиновна (12 лет)</w:t>
            </w:r>
          </w:p>
        </w:tc>
        <w:tc>
          <w:tcPr>
            <w:tcW w:w="2283" w:type="dxa"/>
          </w:tcPr>
          <w:p w14:paraId="3E49D52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«Средняя школа №9»</w:t>
            </w:r>
          </w:p>
          <w:p w14:paraId="31834FC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15983C8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Матюшенков Анатолий Владимирович</w:t>
            </w:r>
          </w:p>
        </w:tc>
      </w:tr>
      <w:tr w:rsidR="0074150A" w:rsidRPr="003406D1" w14:paraId="7D51B460" w14:textId="77777777" w:rsidTr="00E87934">
        <w:tc>
          <w:tcPr>
            <w:tcW w:w="992" w:type="dxa"/>
          </w:tcPr>
          <w:p w14:paraId="69FE3F1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89" w:type="dxa"/>
            <w:gridSpan w:val="2"/>
          </w:tcPr>
          <w:p w14:paraId="59C6E99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EF4DDF9" wp14:editId="72F4856D">
                  <wp:extent cx="858520" cy="643890"/>
                  <wp:effectExtent l="0" t="0" r="0" b="3810"/>
                  <wp:docPr id="124247345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3EFBFAF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«Спасенное счастье»</w:t>
            </w:r>
          </w:p>
        </w:tc>
        <w:tc>
          <w:tcPr>
            <w:tcW w:w="1920" w:type="dxa"/>
            <w:gridSpan w:val="3"/>
          </w:tcPr>
          <w:p w14:paraId="63D840B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Логуш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Ксения Алексеевна (14лет)</w:t>
            </w:r>
          </w:p>
        </w:tc>
        <w:tc>
          <w:tcPr>
            <w:tcW w:w="2283" w:type="dxa"/>
          </w:tcPr>
          <w:p w14:paraId="7A372B3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«Средняя школа №9»</w:t>
            </w:r>
          </w:p>
          <w:p w14:paraId="318166B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4C4E925C" w14:textId="2F07A294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Матюшенков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Анатолий Владимирович</w:t>
            </w:r>
          </w:p>
        </w:tc>
      </w:tr>
      <w:tr w:rsidR="0074150A" w:rsidRPr="003406D1" w14:paraId="07724A83" w14:textId="77777777" w:rsidTr="00E87934">
        <w:tc>
          <w:tcPr>
            <w:tcW w:w="992" w:type="dxa"/>
          </w:tcPr>
          <w:p w14:paraId="4281C8B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89" w:type="dxa"/>
            <w:gridSpan w:val="2"/>
          </w:tcPr>
          <w:p w14:paraId="07FE592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9AF9CFC" wp14:editId="51264916">
                  <wp:extent cx="983976" cy="810260"/>
                  <wp:effectExtent l="0" t="8572" r="0" b="0"/>
                  <wp:docPr id="107362675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5110" cy="81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43AF990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«На огненной передовой»</w:t>
            </w:r>
          </w:p>
        </w:tc>
        <w:tc>
          <w:tcPr>
            <w:tcW w:w="1920" w:type="dxa"/>
            <w:gridSpan w:val="3"/>
          </w:tcPr>
          <w:p w14:paraId="428F0D5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Горбачев Макар Константинович(11 лет)</w:t>
            </w:r>
          </w:p>
        </w:tc>
        <w:tc>
          <w:tcPr>
            <w:tcW w:w="2283" w:type="dxa"/>
          </w:tcPr>
          <w:p w14:paraId="04FFB45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«Средняя школа №1»</w:t>
            </w:r>
          </w:p>
          <w:p w14:paraId="60B689D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55D27F8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Чернега Любовь Николаевна</w:t>
            </w:r>
          </w:p>
        </w:tc>
      </w:tr>
      <w:tr w:rsidR="0074150A" w:rsidRPr="003406D1" w14:paraId="1CC282EF" w14:textId="77777777" w:rsidTr="00E87934">
        <w:tc>
          <w:tcPr>
            <w:tcW w:w="992" w:type="dxa"/>
          </w:tcPr>
          <w:p w14:paraId="46A1447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89" w:type="dxa"/>
            <w:gridSpan w:val="2"/>
          </w:tcPr>
          <w:p w14:paraId="33CCE1B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4CEAD27" wp14:editId="47D59B0B">
                  <wp:extent cx="921385" cy="675861"/>
                  <wp:effectExtent l="0" t="0" r="0" b="0"/>
                  <wp:docPr id="62179753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50" cy="67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55FB60A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«Тяжело в учении»</w:t>
            </w:r>
          </w:p>
        </w:tc>
        <w:tc>
          <w:tcPr>
            <w:tcW w:w="1920" w:type="dxa"/>
            <w:gridSpan w:val="3"/>
          </w:tcPr>
          <w:p w14:paraId="27B7AB3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Коломыльцева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Юлия Сергеевна</w:t>
            </w:r>
          </w:p>
          <w:p w14:paraId="4C30B1A0" w14:textId="52F4C3C8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(12 лет)</w:t>
            </w:r>
          </w:p>
        </w:tc>
        <w:tc>
          <w:tcPr>
            <w:tcW w:w="2283" w:type="dxa"/>
          </w:tcPr>
          <w:p w14:paraId="031B340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«Средняя школа №9»</w:t>
            </w:r>
          </w:p>
          <w:p w14:paraId="45A6948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229DDA0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Матюшенков Анатолий Владимирович</w:t>
            </w:r>
          </w:p>
        </w:tc>
      </w:tr>
      <w:tr w:rsidR="0074150A" w:rsidRPr="003406D1" w14:paraId="5C783C57" w14:textId="77777777" w:rsidTr="00E87934">
        <w:tc>
          <w:tcPr>
            <w:tcW w:w="10396" w:type="dxa"/>
            <w:gridSpan w:val="9"/>
          </w:tcPr>
          <w:p w14:paraId="6D25C15F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(15-18 лет)</w:t>
            </w:r>
          </w:p>
        </w:tc>
      </w:tr>
      <w:tr w:rsidR="0074150A" w:rsidRPr="003406D1" w14:paraId="7E801BED" w14:textId="77777777" w:rsidTr="00E87934">
        <w:tc>
          <w:tcPr>
            <w:tcW w:w="992" w:type="dxa"/>
          </w:tcPr>
          <w:p w14:paraId="0BAFC5E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89" w:type="dxa"/>
            <w:gridSpan w:val="2"/>
          </w:tcPr>
          <w:p w14:paraId="7148D34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68A9C1B8" wp14:editId="5379B00C">
                  <wp:extent cx="1139023" cy="875141"/>
                  <wp:effectExtent l="0" t="1587" r="2857" b="2858"/>
                  <wp:docPr id="2378137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8218" cy="912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11DE8E9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«Как важно вовремя 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усппеть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!»</w:t>
            </w:r>
          </w:p>
        </w:tc>
        <w:tc>
          <w:tcPr>
            <w:tcW w:w="1920" w:type="dxa"/>
            <w:gridSpan w:val="3"/>
          </w:tcPr>
          <w:p w14:paraId="2210B5B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Хартова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Алина Вячеславовна (16 лет)</w:t>
            </w:r>
          </w:p>
        </w:tc>
        <w:tc>
          <w:tcPr>
            <w:tcW w:w="2283" w:type="dxa"/>
          </w:tcPr>
          <w:p w14:paraId="7618AB5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«Средняя школа №3»</w:t>
            </w:r>
          </w:p>
          <w:p w14:paraId="2B71EB5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4C5F48F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Дёмина Марина Сергеевна</w:t>
            </w:r>
          </w:p>
        </w:tc>
      </w:tr>
      <w:tr w:rsidR="0074150A" w:rsidRPr="003406D1" w14:paraId="179AF1A8" w14:textId="77777777" w:rsidTr="00E87934">
        <w:tc>
          <w:tcPr>
            <w:tcW w:w="992" w:type="dxa"/>
          </w:tcPr>
          <w:p w14:paraId="13BC434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89" w:type="dxa"/>
            <w:gridSpan w:val="2"/>
          </w:tcPr>
          <w:p w14:paraId="386D5E6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</w:p>
          <w:p w14:paraId="56CB289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7E638E07" wp14:editId="4C4CA24C">
                  <wp:extent cx="921744" cy="666934"/>
                  <wp:effectExtent l="0" t="0" r="0" b="0"/>
                  <wp:docPr id="53823983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70" cy="68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1629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</w:p>
        </w:tc>
        <w:tc>
          <w:tcPr>
            <w:tcW w:w="1624" w:type="dxa"/>
          </w:tcPr>
          <w:p w14:paraId="439092C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«Герой нашего времени- пожарный!»</w:t>
            </w:r>
          </w:p>
        </w:tc>
        <w:tc>
          <w:tcPr>
            <w:tcW w:w="1920" w:type="dxa"/>
            <w:gridSpan w:val="3"/>
          </w:tcPr>
          <w:p w14:paraId="1C5C88A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Николаева Надежда Андреевна</w:t>
            </w:r>
          </w:p>
          <w:p w14:paraId="24F45C9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(16 лет)</w:t>
            </w:r>
          </w:p>
        </w:tc>
        <w:tc>
          <w:tcPr>
            <w:tcW w:w="2283" w:type="dxa"/>
          </w:tcPr>
          <w:p w14:paraId="4D91F85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«Средняя школа №3»</w:t>
            </w:r>
          </w:p>
          <w:p w14:paraId="73F0B40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7437B15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Дёмина Марина Сергеевна</w:t>
            </w:r>
          </w:p>
        </w:tc>
      </w:tr>
      <w:tr w:rsidR="0074150A" w:rsidRPr="003406D1" w14:paraId="6CCFC0A0" w14:textId="77777777" w:rsidTr="00E87934">
        <w:tc>
          <w:tcPr>
            <w:tcW w:w="992" w:type="dxa"/>
          </w:tcPr>
          <w:p w14:paraId="2E35838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89" w:type="dxa"/>
            <w:gridSpan w:val="2"/>
          </w:tcPr>
          <w:p w14:paraId="5603FFE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32FB0BE9" wp14:editId="6404BC5D">
                  <wp:extent cx="858520" cy="643890"/>
                  <wp:effectExtent l="0" t="0" r="0" b="3810"/>
                  <wp:docPr id="883070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727C1DC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«Суровые будни пожарных»</w:t>
            </w:r>
          </w:p>
        </w:tc>
        <w:tc>
          <w:tcPr>
            <w:tcW w:w="1920" w:type="dxa"/>
            <w:gridSpan w:val="3"/>
          </w:tcPr>
          <w:p w14:paraId="1E900AC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Половинкина Элла Сергеевна</w:t>
            </w:r>
          </w:p>
          <w:p w14:paraId="16F95A7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(16 лет)</w:t>
            </w:r>
          </w:p>
        </w:tc>
        <w:tc>
          <w:tcPr>
            <w:tcW w:w="2283" w:type="dxa"/>
          </w:tcPr>
          <w:p w14:paraId="7710649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Хорошовская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СШ»</w:t>
            </w:r>
          </w:p>
          <w:p w14:paraId="4AEFDB2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д. 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Хорошово</w:t>
            </w:r>
            <w:proofErr w:type="spellEnd"/>
          </w:p>
        </w:tc>
        <w:tc>
          <w:tcPr>
            <w:tcW w:w="1984" w:type="dxa"/>
          </w:tcPr>
          <w:p w14:paraId="6EB67EF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Дёмин Евгений Алексеевич</w:t>
            </w:r>
          </w:p>
          <w:p w14:paraId="6A30CA5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74150A" w:rsidRPr="003406D1" w14:paraId="1C7254C7" w14:textId="77777777" w:rsidTr="00E87934">
        <w:tc>
          <w:tcPr>
            <w:tcW w:w="992" w:type="dxa"/>
          </w:tcPr>
          <w:p w14:paraId="791DA37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89" w:type="dxa"/>
            <w:gridSpan w:val="2"/>
          </w:tcPr>
          <w:p w14:paraId="011541C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</w:p>
          <w:p w14:paraId="278973F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4BB2A02" wp14:editId="3B47499F">
                  <wp:extent cx="993140" cy="748510"/>
                  <wp:effectExtent l="8255" t="0" r="5715" b="5715"/>
                  <wp:docPr id="79093047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03848" cy="75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5F33A50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«Разрушительная и созидательная сила огня.»</w:t>
            </w:r>
          </w:p>
        </w:tc>
        <w:tc>
          <w:tcPr>
            <w:tcW w:w="1920" w:type="dxa"/>
            <w:gridSpan w:val="3"/>
          </w:tcPr>
          <w:p w14:paraId="5B4FB78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Цурикова Анастасия Сергеевна</w:t>
            </w:r>
          </w:p>
          <w:p w14:paraId="1C40A96F" w14:textId="1307BC75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(16 лет)</w:t>
            </w:r>
          </w:p>
        </w:tc>
        <w:tc>
          <w:tcPr>
            <w:tcW w:w="2283" w:type="dxa"/>
          </w:tcPr>
          <w:p w14:paraId="77B0D6A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«Чижовская СШ»</w:t>
            </w:r>
          </w:p>
          <w:p w14:paraId="56286C0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д.Чижовка-2</w:t>
            </w:r>
          </w:p>
        </w:tc>
        <w:tc>
          <w:tcPr>
            <w:tcW w:w="1984" w:type="dxa"/>
          </w:tcPr>
          <w:p w14:paraId="67C5704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Ивашкина Ольга Ивановна</w:t>
            </w:r>
          </w:p>
        </w:tc>
      </w:tr>
    </w:tbl>
    <w:p w14:paraId="692B141B" w14:textId="77777777" w:rsidR="0074150A" w:rsidRPr="003406D1" w:rsidRDefault="0074150A" w:rsidP="00FC3F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</w:p>
    <w:p w14:paraId="34AF4A64" w14:textId="77777777" w:rsidR="0074150A" w:rsidRPr="003406D1" w:rsidRDefault="0074150A" w:rsidP="00FC3F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</w:p>
    <w:tbl>
      <w:tblPr>
        <w:tblW w:w="101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95"/>
        <w:gridCol w:w="66"/>
        <w:gridCol w:w="1624"/>
        <w:gridCol w:w="25"/>
        <w:gridCol w:w="1878"/>
        <w:gridCol w:w="17"/>
        <w:gridCol w:w="2283"/>
        <w:gridCol w:w="1984"/>
        <w:gridCol w:w="8"/>
      </w:tblGrid>
      <w:tr w:rsidR="0074150A" w:rsidRPr="003406D1" w14:paraId="0566BD7A" w14:textId="77777777" w:rsidTr="00E87934">
        <w:trPr>
          <w:trHeight w:val="839"/>
        </w:trPr>
        <w:tc>
          <w:tcPr>
            <w:tcW w:w="10102" w:type="dxa"/>
            <w:gridSpan w:val="10"/>
            <w:tcBorders>
              <w:bottom w:val="single" w:sz="4" w:space="0" w:color="auto"/>
            </w:tcBorders>
          </w:tcPr>
          <w:p w14:paraId="43C5BE7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14:paraId="1428906F" w14:textId="77777777" w:rsidR="0074150A" w:rsidRPr="003406D1" w:rsidRDefault="0074150A" w:rsidP="00FC6D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Номинация «Декоративно-прикладное творчество»</w:t>
            </w:r>
          </w:p>
          <w:p w14:paraId="7339A47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74150A" w:rsidRPr="003406D1" w14:paraId="12C5A0D0" w14:textId="77777777" w:rsidTr="00E87934">
        <w:trPr>
          <w:gridAfter w:val="1"/>
          <w:wAfter w:w="8" w:type="dxa"/>
          <w:trHeight w:val="451"/>
        </w:trPr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517FA1C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EFCF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Фото работы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B016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B7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Фамилия,</w:t>
            </w:r>
          </w:p>
          <w:p w14:paraId="1B36467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имя, возраст конкурсанта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AE19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9EDD9F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Ф.И.О.</w:t>
            </w:r>
          </w:p>
          <w:p w14:paraId="44D0A13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педагога</w:t>
            </w:r>
          </w:p>
        </w:tc>
      </w:tr>
      <w:tr w:rsidR="0074150A" w:rsidRPr="003406D1" w14:paraId="00859E44" w14:textId="77777777" w:rsidTr="00E87934">
        <w:trPr>
          <w:trHeight w:val="470"/>
        </w:trPr>
        <w:tc>
          <w:tcPr>
            <w:tcW w:w="10102" w:type="dxa"/>
            <w:gridSpan w:val="10"/>
          </w:tcPr>
          <w:p w14:paraId="42B6F945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(до 7 лет)</w:t>
            </w:r>
          </w:p>
        </w:tc>
      </w:tr>
      <w:tr w:rsidR="0074150A" w:rsidRPr="003406D1" w14:paraId="7CBEBE25" w14:textId="77777777" w:rsidTr="00E87934">
        <w:trPr>
          <w:gridAfter w:val="1"/>
          <w:wAfter w:w="8" w:type="dxa"/>
          <w:trHeight w:val="283"/>
        </w:trPr>
        <w:tc>
          <w:tcPr>
            <w:tcW w:w="1022" w:type="dxa"/>
          </w:tcPr>
          <w:p w14:paraId="2115542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261" w:type="dxa"/>
            <w:gridSpan w:val="2"/>
          </w:tcPr>
          <w:p w14:paraId="4A49E72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38E029C3" wp14:editId="0AAEDEE2">
                  <wp:extent cx="652145" cy="492760"/>
                  <wp:effectExtent l="0" t="0" r="0" b="2540"/>
                  <wp:docPr id="140786942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1036CFF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«Берегите лес»</w:t>
            </w:r>
          </w:p>
        </w:tc>
        <w:tc>
          <w:tcPr>
            <w:tcW w:w="1920" w:type="dxa"/>
            <w:gridSpan w:val="3"/>
          </w:tcPr>
          <w:p w14:paraId="21D4859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Данильченкова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Алина (6 лет)</w:t>
            </w:r>
          </w:p>
        </w:tc>
        <w:tc>
          <w:tcPr>
            <w:tcW w:w="2283" w:type="dxa"/>
          </w:tcPr>
          <w:p w14:paraId="7115529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МБДОУ «Шумячский ЦРР-детский сад «Солнышко»</w:t>
            </w:r>
          </w:p>
          <w:p w14:paraId="5A0F0E5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п. Шумячи</w:t>
            </w:r>
          </w:p>
        </w:tc>
        <w:tc>
          <w:tcPr>
            <w:tcW w:w="1984" w:type="dxa"/>
          </w:tcPr>
          <w:p w14:paraId="0EA5767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Тращенкова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Ирина Ивановна</w:t>
            </w:r>
          </w:p>
        </w:tc>
      </w:tr>
      <w:tr w:rsidR="0074150A" w:rsidRPr="003406D1" w14:paraId="6F6D2E3D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3C91888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261" w:type="dxa"/>
            <w:gridSpan w:val="2"/>
          </w:tcPr>
          <w:p w14:paraId="362E887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</w:p>
          <w:p w14:paraId="323621A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71A92AB0" wp14:editId="01D790B0">
                  <wp:extent cx="699715" cy="723265"/>
                  <wp:effectExtent l="0" t="0" r="5715" b="635"/>
                  <wp:docPr id="185608156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929" cy="72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61B52CF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«Берегите лес»</w:t>
            </w:r>
          </w:p>
        </w:tc>
        <w:tc>
          <w:tcPr>
            <w:tcW w:w="1920" w:type="dxa"/>
            <w:gridSpan w:val="3"/>
          </w:tcPr>
          <w:p w14:paraId="7E8B469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Дудниченко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Таисия Анатольевна</w:t>
            </w:r>
          </w:p>
          <w:p w14:paraId="401FEB8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(5 лет)</w:t>
            </w:r>
          </w:p>
        </w:tc>
        <w:tc>
          <w:tcPr>
            <w:tcW w:w="2283" w:type="dxa"/>
          </w:tcPr>
          <w:p w14:paraId="239C018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МБДОУ «Детский сад «Радуга»</w:t>
            </w:r>
          </w:p>
          <w:p w14:paraId="32F2425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12E828A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Пасканная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Наталья Сергеевна, Петрова Екатерина Михайловна</w:t>
            </w:r>
          </w:p>
        </w:tc>
      </w:tr>
      <w:tr w:rsidR="0074150A" w:rsidRPr="003406D1" w14:paraId="40FE3B42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4A93DF9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261" w:type="dxa"/>
            <w:gridSpan w:val="2"/>
          </w:tcPr>
          <w:p w14:paraId="25F62A7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45D64F08" wp14:editId="49A2CE5C">
                  <wp:extent cx="802669" cy="636105"/>
                  <wp:effectExtent l="0" t="0" r="0" b="0"/>
                  <wp:docPr id="87657234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674" cy="6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6FC87D1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«Коварная спичка»</w:t>
            </w:r>
          </w:p>
        </w:tc>
        <w:tc>
          <w:tcPr>
            <w:tcW w:w="1920" w:type="dxa"/>
            <w:gridSpan w:val="3"/>
          </w:tcPr>
          <w:p w14:paraId="79747F7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Ряжечкина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София Вячеславовна</w:t>
            </w:r>
          </w:p>
          <w:p w14:paraId="054C33BC" w14:textId="2AD57E1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(7 лет)</w:t>
            </w:r>
          </w:p>
        </w:tc>
        <w:tc>
          <w:tcPr>
            <w:tcW w:w="2283" w:type="dxa"/>
          </w:tcPr>
          <w:p w14:paraId="57696BD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«Шумячская СШ имени В.Ф. Алешина»</w:t>
            </w:r>
          </w:p>
          <w:p w14:paraId="025C02D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 Шумячи</w:t>
            </w:r>
          </w:p>
        </w:tc>
        <w:tc>
          <w:tcPr>
            <w:tcW w:w="1984" w:type="dxa"/>
          </w:tcPr>
          <w:p w14:paraId="1EE48CE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Казепина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Анжелина 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Владимирвна</w:t>
            </w:r>
            <w:proofErr w:type="spellEnd"/>
          </w:p>
        </w:tc>
      </w:tr>
      <w:tr w:rsidR="0074150A" w:rsidRPr="003406D1" w14:paraId="2EA43BD8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74342C7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261" w:type="dxa"/>
            <w:gridSpan w:val="2"/>
          </w:tcPr>
          <w:p w14:paraId="1099C03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05D371D9" wp14:editId="1BC33DD1">
                  <wp:extent cx="652145" cy="492760"/>
                  <wp:effectExtent l="0" t="0" r="0" b="2540"/>
                  <wp:docPr id="16212803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7570F89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«Работник ВДПО в гостях у ребят д/с Улыбка»</w:t>
            </w:r>
          </w:p>
        </w:tc>
        <w:tc>
          <w:tcPr>
            <w:tcW w:w="1920" w:type="dxa"/>
            <w:gridSpan w:val="3"/>
          </w:tcPr>
          <w:p w14:paraId="09FDB28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Воспитанники кружка «Пластилиновое чудо»</w:t>
            </w:r>
          </w:p>
        </w:tc>
        <w:tc>
          <w:tcPr>
            <w:tcW w:w="2283" w:type="dxa"/>
          </w:tcPr>
          <w:p w14:paraId="64B7315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МБДОУ «Детский сад «Улыбка»</w:t>
            </w:r>
          </w:p>
          <w:p w14:paraId="62EDF02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5D234F4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Конохова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Елена Николаевна</w:t>
            </w:r>
          </w:p>
        </w:tc>
      </w:tr>
      <w:tr w:rsidR="0074150A" w:rsidRPr="003406D1" w14:paraId="528CF29D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6D988F0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261" w:type="dxa"/>
            <w:gridSpan w:val="2"/>
          </w:tcPr>
          <w:p w14:paraId="10B3FD4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C27464E" wp14:editId="79C0EDD5">
                  <wp:extent cx="652145" cy="580445"/>
                  <wp:effectExtent l="0" t="0" r="0" b="0"/>
                  <wp:docPr id="158426467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38" cy="58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6408387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«Юные спасатели»</w:t>
            </w:r>
          </w:p>
        </w:tc>
        <w:tc>
          <w:tcPr>
            <w:tcW w:w="1920" w:type="dxa"/>
            <w:gridSpan w:val="3"/>
          </w:tcPr>
          <w:p w14:paraId="2A6B763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Игнатьев Михаил (5 лет)</w:t>
            </w:r>
          </w:p>
        </w:tc>
        <w:tc>
          <w:tcPr>
            <w:tcW w:w="2283" w:type="dxa"/>
          </w:tcPr>
          <w:p w14:paraId="77A1EF6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МБДОУ «Кирилловский детский сад «Теремок»</w:t>
            </w:r>
          </w:p>
          <w:p w14:paraId="1A6ACFD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 М. Кириллы</w:t>
            </w:r>
          </w:p>
        </w:tc>
        <w:tc>
          <w:tcPr>
            <w:tcW w:w="1984" w:type="dxa"/>
          </w:tcPr>
          <w:p w14:paraId="0EB50BA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Алексеенкова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Татьяна Николаевна, Николаева Оксана Евгеньевна</w:t>
            </w:r>
          </w:p>
        </w:tc>
      </w:tr>
      <w:tr w:rsidR="0074150A" w:rsidRPr="003406D1" w14:paraId="1AB50CD9" w14:textId="77777777" w:rsidTr="00E87934">
        <w:tc>
          <w:tcPr>
            <w:tcW w:w="10102" w:type="dxa"/>
            <w:gridSpan w:val="10"/>
          </w:tcPr>
          <w:p w14:paraId="04444EED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(8-10 лет)</w:t>
            </w:r>
          </w:p>
          <w:p w14:paraId="4B947E10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74150A" w:rsidRPr="003406D1" w14:paraId="1FEBFA14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2EBA9CE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261" w:type="dxa"/>
            <w:gridSpan w:val="2"/>
          </w:tcPr>
          <w:p w14:paraId="4822FD8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7970F9DD" wp14:editId="7E2E8C4A">
                  <wp:extent cx="652145" cy="492760"/>
                  <wp:effectExtent l="3493" t="0" r="0" b="0"/>
                  <wp:docPr id="48323359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0163E35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«Пусть ангел Вас хранит»</w:t>
            </w:r>
          </w:p>
        </w:tc>
        <w:tc>
          <w:tcPr>
            <w:tcW w:w="1920" w:type="dxa"/>
            <w:gridSpan w:val="3"/>
          </w:tcPr>
          <w:p w14:paraId="7014E07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Зубачёв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Федор Сергеевич (10лет)</w:t>
            </w:r>
          </w:p>
        </w:tc>
        <w:tc>
          <w:tcPr>
            <w:tcW w:w="2283" w:type="dxa"/>
          </w:tcPr>
          <w:p w14:paraId="6BF3EBA1" w14:textId="5B530AED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«Шумячская детская школа искусств»</w:t>
            </w:r>
          </w:p>
          <w:p w14:paraId="07A35FE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 Шумячи</w:t>
            </w:r>
          </w:p>
        </w:tc>
        <w:tc>
          <w:tcPr>
            <w:tcW w:w="1984" w:type="dxa"/>
          </w:tcPr>
          <w:p w14:paraId="21A3B1E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Зубачёва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Анна Робертовна</w:t>
            </w:r>
          </w:p>
        </w:tc>
      </w:tr>
      <w:tr w:rsidR="0074150A" w:rsidRPr="003406D1" w14:paraId="2BEAE54A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3AE595F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261" w:type="dxa"/>
            <w:gridSpan w:val="2"/>
          </w:tcPr>
          <w:p w14:paraId="14B760F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5AC90092" wp14:editId="6C27CD75">
                  <wp:extent cx="652145" cy="492760"/>
                  <wp:effectExtent l="0" t="0" r="0" b="2540"/>
                  <wp:docPr id="150216399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5A0F2EE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«Спецтехника»</w:t>
            </w:r>
          </w:p>
        </w:tc>
        <w:tc>
          <w:tcPr>
            <w:tcW w:w="1920" w:type="dxa"/>
            <w:gridSpan w:val="3"/>
          </w:tcPr>
          <w:p w14:paraId="138751F3" w14:textId="1BD70662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Казакова Елизавета</w:t>
            </w:r>
          </w:p>
          <w:p w14:paraId="495F9EA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(8 лет)</w:t>
            </w:r>
          </w:p>
        </w:tc>
        <w:tc>
          <w:tcPr>
            <w:tcW w:w="2283" w:type="dxa"/>
          </w:tcPr>
          <w:p w14:paraId="74577D6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«Ершичская средняя школа»</w:t>
            </w:r>
          </w:p>
          <w:p w14:paraId="5B72025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с. Ершичи</w:t>
            </w:r>
          </w:p>
        </w:tc>
        <w:tc>
          <w:tcPr>
            <w:tcW w:w="1984" w:type="dxa"/>
          </w:tcPr>
          <w:p w14:paraId="3FD00F6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Казакова Юлия Сергеевна</w:t>
            </w:r>
          </w:p>
        </w:tc>
      </w:tr>
      <w:tr w:rsidR="0074150A" w:rsidRPr="003406D1" w14:paraId="340BE0F3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6D6B14A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1261" w:type="dxa"/>
            <w:gridSpan w:val="2"/>
          </w:tcPr>
          <w:p w14:paraId="40055E6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4E01FB56" wp14:editId="3D13F992">
                  <wp:extent cx="652145" cy="492760"/>
                  <wp:effectExtent l="0" t="0" r="0" b="2540"/>
                  <wp:docPr id="138863900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2902A32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«Спичка невеличка, а огонь великан»</w:t>
            </w:r>
          </w:p>
        </w:tc>
        <w:tc>
          <w:tcPr>
            <w:tcW w:w="1920" w:type="dxa"/>
            <w:gridSpan w:val="3"/>
          </w:tcPr>
          <w:p w14:paraId="6539E8E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Рукавишникова Диана Сергеевна</w:t>
            </w:r>
          </w:p>
          <w:p w14:paraId="79A9E386" w14:textId="231CA0BD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(9 лет)</w:t>
            </w:r>
          </w:p>
        </w:tc>
        <w:tc>
          <w:tcPr>
            <w:tcW w:w="2283" w:type="dxa"/>
          </w:tcPr>
          <w:p w14:paraId="058A8F8F" w14:textId="1C4F42E9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«Шумячская детская школа искусств»</w:t>
            </w:r>
          </w:p>
          <w:p w14:paraId="2FB2087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 Шумячи</w:t>
            </w:r>
          </w:p>
        </w:tc>
        <w:tc>
          <w:tcPr>
            <w:tcW w:w="1984" w:type="dxa"/>
          </w:tcPr>
          <w:p w14:paraId="5BFA7FF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Зубачёва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Анна Робертовна</w:t>
            </w:r>
          </w:p>
        </w:tc>
      </w:tr>
      <w:tr w:rsidR="0074150A" w:rsidRPr="003406D1" w14:paraId="1B6518E3" w14:textId="77777777" w:rsidTr="00E87934">
        <w:tc>
          <w:tcPr>
            <w:tcW w:w="10102" w:type="dxa"/>
            <w:gridSpan w:val="10"/>
          </w:tcPr>
          <w:p w14:paraId="46C1A949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(11-14 лет)</w:t>
            </w:r>
          </w:p>
          <w:p w14:paraId="0E883BA6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4150A" w:rsidRPr="003406D1" w14:paraId="2C2000EF" w14:textId="77777777" w:rsidTr="00E87934">
        <w:trPr>
          <w:gridAfter w:val="1"/>
          <w:wAfter w:w="8" w:type="dxa"/>
          <w:trHeight w:val="1026"/>
        </w:trPr>
        <w:tc>
          <w:tcPr>
            <w:tcW w:w="1022" w:type="dxa"/>
            <w:tcBorders>
              <w:bottom w:val="single" w:sz="4" w:space="0" w:color="auto"/>
            </w:tcBorders>
          </w:tcPr>
          <w:p w14:paraId="10787E2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</w:tcPr>
          <w:p w14:paraId="798D69A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425A1C06" wp14:editId="15F1DEAF">
                  <wp:extent cx="652145" cy="554824"/>
                  <wp:effectExtent l="0" t="8255" r="6350" b="6350"/>
                  <wp:docPr id="207809952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2861" cy="55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411AF55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«Всего одна спичка»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14:paraId="424239E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Шибинский Ян Алексеевич</w:t>
            </w:r>
          </w:p>
          <w:p w14:paraId="01B4617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(14 лет)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000AA53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МБУ «Шумячская районная детская библиотека» 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п.Шумячи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71B45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Шибинская Ольга Владимировна</w:t>
            </w:r>
          </w:p>
        </w:tc>
      </w:tr>
      <w:tr w:rsidR="001765B4" w:rsidRPr="003406D1" w14:paraId="19EC57A9" w14:textId="77777777" w:rsidTr="00E87934">
        <w:trPr>
          <w:gridAfter w:val="1"/>
          <w:wAfter w:w="8" w:type="dxa"/>
          <w:trHeight w:val="772"/>
        </w:trPr>
        <w:tc>
          <w:tcPr>
            <w:tcW w:w="1022" w:type="dxa"/>
            <w:tcBorders>
              <w:top w:val="single" w:sz="4" w:space="0" w:color="auto"/>
            </w:tcBorders>
          </w:tcPr>
          <w:p w14:paraId="7BDF44EB" w14:textId="336EE2DE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14:paraId="3F63D851" w14:textId="40023651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FEA88D5" wp14:editId="53903130">
                  <wp:extent cx="652145" cy="675861"/>
                  <wp:effectExtent l="0" t="0" r="0" b="0"/>
                  <wp:docPr id="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74" cy="67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746E7975" w14:textId="5DBBE829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«Следите за исправностью печного отопления»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</w:tcBorders>
          </w:tcPr>
          <w:p w14:paraId="4D367C22" w14:textId="0CC6520D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Бохина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София (13 лет)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14:paraId="2F467871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Хорошовская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СШ»</w:t>
            </w:r>
          </w:p>
          <w:p w14:paraId="3E44FD4B" w14:textId="3D8757F9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д. 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Хорошово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C46CBE5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Дёмин Евгений Алексеевич</w:t>
            </w:r>
          </w:p>
          <w:p w14:paraId="77B5F105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65B4" w:rsidRPr="003406D1" w14:paraId="14E09A12" w14:textId="77777777" w:rsidTr="00E87934">
        <w:trPr>
          <w:gridAfter w:val="1"/>
          <w:wAfter w:w="8" w:type="dxa"/>
          <w:trHeight w:val="772"/>
        </w:trPr>
        <w:tc>
          <w:tcPr>
            <w:tcW w:w="1022" w:type="dxa"/>
            <w:tcBorders>
              <w:top w:val="single" w:sz="4" w:space="0" w:color="auto"/>
            </w:tcBorders>
          </w:tcPr>
          <w:p w14:paraId="62D09472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</w:tcPr>
          <w:p w14:paraId="76DBC3C6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7AF8A481" wp14:editId="2FCBED43">
                  <wp:extent cx="652145" cy="492760"/>
                  <wp:effectExtent l="0" t="0" r="0" b="2540"/>
                  <wp:docPr id="1687232148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67F269BB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«Пожарная машина»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</w:tcBorders>
          </w:tcPr>
          <w:p w14:paraId="59CF0CDD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Лапаев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Матвей (13 лет)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14:paraId="772D63A2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«Ершичская средняя школа»</w:t>
            </w:r>
          </w:p>
          <w:p w14:paraId="23542687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 Ершичи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E56D970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Казакова Юлия Сергеевна</w:t>
            </w:r>
          </w:p>
        </w:tc>
      </w:tr>
      <w:tr w:rsidR="001765B4" w:rsidRPr="003406D1" w14:paraId="3A4E68DE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07836C19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261" w:type="dxa"/>
            <w:gridSpan w:val="2"/>
          </w:tcPr>
          <w:p w14:paraId="57D6C077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3D59FBAE" wp14:editId="401921F8">
                  <wp:extent cx="652145" cy="492760"/>
                  <wp:effectExtent l="3493" t="0" r="0" b="0"/>
                  <wp:docPr id="2009578620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64A276B6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«Огнеборец»</w:t>
            </w:r>
          </w:p>
        </w:tc>
        <w:tc>
          <w:tcPr>
            <w:tcW w:w="1920" w:type="dxa"/>
            <w:gridSpan w:val="3"/>
          </w:tcPr>
          <w:p w14:paraId="47B10A05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Казакова Ульяна (14 лет)</w:t>
            </w:r>
          </w:p>
        </w:tc>
        <w:tc>
          <w:tcPr>
            <w:tcW w:w="2283" w:type="dxa"/>
          </w:tcPr>
          <w:p w14:paraId="6DDA3CDA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«Ершичская средняя школа»</w:t>
            </w:r>
          </w:p>
          <w:p w14:paraId="685D6BA2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 Ершичи</w:t>
            </w:r>
          </w:p>
        </w:tc>
        <w:tc>
          <w:tcPr>
            <w:tcW w:w="1984" w:type="dxa"/>
          </w:tcPr>
          <w:p w14:paraId="62F70A2E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Лапаева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Светлана Петровна</w:t>
            </w:r>
          </w:p>
        </w:tc>
      </w:tr>
      <w:tr w:rsidR="001765B4" w:rsidRPr="003406D1" w14:paraId="53710CDC" w14:textId="77777777" w:rsidTr="00E87934">
        <w:tc>
          <w:tcPr>
            <w:tcW w:w="10102" w:type="dxa"/>
            <w:gridSpan w:val="10"/>
          </w:tcPr>
          <w:p w14:paraId="6D19E489" w14:textId="77777777" w:rsidR="001765B4" w:rsidRPr="003406D1" w:rsidRDefault="001765B4" w:rsidP="0017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(15-18 лет)</w:t>
            </w:r>
          </w:p>
          <w:p w14:paraId="15615E73" w14:textId="77777777" w:rsidR="001765B4" w:rsidRPr="003406D1" w:rsidRDefault="001765B4" w:rsidP="0017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1765B4" w:rsidRPr="003406D1" w14:paraId="17838352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33073EC5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61" w:type="dxa"/>
            <w:gridSpan w:val="2"/>
          </w:tcPr>
          <w:p w14:paraId="37FFE628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1F39062E" wp14:editId="69AED971">
                  <wp:extent cx="652145" cy="492760"/>
                  <wp:effectExtent l="3493" t="0" r="0" b="0"/>
                  <wp:docPr id="1791289702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6F2D5728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«Взвесь, что для тебя главное!»</w:t>
            </w:r>
          </w:p>
        </w:tc>
        <w:tc>
          <w:tcPr>
            <w:tcW w:w="1920" w:type="dxa"/>
            <w:gridSpan w:val="3"/>
          </w:tcPr>
          <w:p w14:paraId="39759670" w14:textId="27C6ACBA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 Виталий Романович</w:t>
            </w:r>
          </w:p>
          <w:p w14:paraId="6F1918BB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(16 лет)</w:t>
            </w:r>
          </w:p>
        </w:tc>
        <w:tc>
          <w:tcPr>
            <w:tcW w:w="2283" w:type="dxa"/>
          </w:tcPr>
          <w:p w14:paraId="30D6BA2A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«Средняя школа № 3»</w:t>
            </w:r>
          </w:p>
          <w:p w14:paraId="38B0BD64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6F5E80E3" w14:textId="77777777" w:rsidR="001765B4" w:rsidRPr="003406D1" w:rsidRDefault="001765B4" w:rsidP="001765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Дёмина Марина Сергеевна</w:t>
            </w:r>
          </w:p>
        </w:tc>
      </w:tr>
    </w:tbl>
    <w:p w14:paraId="385F507E" w14:textId="77777777" w:rsidR="0074150A" w:rsidRPr="003406D1" w:rsidRDefault="0074150A" w:rsidP="00FC3F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1" w:name="_GoBack"/>
      <w:bookmarkEnd w:id="1"/>
    </w:p>
    <w:p w14:paraId="3B9FCF49" w14:textId="77777777" w:rsidR="0074150A" w:rsidRPr="003406D1" w:rsidRDefault="0074150A" w:rsidP="00FC3F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tbl>
      <w:tblPr>
        <w:tblW w:w="101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95"/>
        <w:gridCol w:w="66"/>
        <w:gridCol w:w="1624"/>
        <w:gridCol w:w="25"/>
        <w:gridCol w:w="1878"/>
        <w:gridCol w:w="17"/>
        <w:gridCol w:w="2283"/>
        <w:gridCol w:w="1984"/>
        <w:gridCol w:w="8"/>
      </w:tblGrid>
      <w:tr w:rsidR="0074150A" w:rsidRPr="003406D1" w14:paraId="57A4ADB2" w14:textId="77777777" w:rsidTr="00E87934">
        <w:trPr>
          <w:trHeight w:val="839"/>
        </w:trPr>
        <w:tc>
          <w:tcPr>
            <w:tcW w:w="10102" w:type="dxa"/>
            <w:gridSpan w:val="10"/>
            <w:tcBorders>
              <w:bottom w:val="single" w:sz="4" w:space="0" w:color="auto"/>
            </w:tcBorders>
          </w:tcPr>
          <w:p w14:paraId="7CDFF15E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14:paraId="363B98C9" w14:textId="0BDD2B5F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Номинация «Техническое творчество»</w:t>
            </w:r>
          </w:p>
          <w:p w14:paraId="276137C1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74150A" w:rsidRPr="003406D1" w14:paraId="2F36D460" w14:textId="77777777" w:rsidTr="00E87934">
        <w:trPr>
          <w:gridAfter w:val="1"/>
          <w:wAfter w:w="8" w:type="dxa"/>
          <w:trHeight w:val="451"/>
        </w:trPr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63A8638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FE28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 работы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31C4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FCC1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</w:t>
            </w:r>
          </w:p>
          <w:p w14:paraId="69C49C1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имя, возраст конкурсанта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4F81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71CF87F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14:paraId="419FEC3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педагога</w:t>
            </w:r>
          </w:p>
        </w:tc>
      </w:tr>
      <w:tr w:rsidR="0074150A" w:rsidRPr="003406D1" w14:paraId="35F03063" w14:textId="77777777" w:rsidTr="00E87934">
        <w:tc>
          <w:tcPr>
            <w:tcW w:w="10102" w:type="dxa"/>
            <w:gridSpan w:val="10"/>
          </w:tcPr>
          <w:p w14:paraId="657E3626" w14:textId="77777777" w:rsidR="0074150A" w:rsidRPr="003406D1" w:rsidRDefault="0074150A" w:rsidP="00FC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(до 7 лет)</w:t>
            </w:r>
          </w:p>
        </w:tc>
      </w:tr>
      <w:tr w:rsidR="0074150A" w:rsidRPr="003406D1" w14:paraId="453E1CD9" w14:textId="77777777" w:rsidTr="00E87934">
        <w:trPr>
          <w:gridAfter w:val="1"/>
          <w:wAfter w:w="8" w:type="dxa"/>
          <w:trHeight w:val="283"/>
        </w:trPr>
        <w:tc>
          <w:tcPr>
            <w:tcW w:w="1022" w:type="dxa"/>
          </w:tcPr>
          <w:p w14:paraId="5A7D24F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1261" w:type="dxa"/>
            <w:gridSpan w:val="2"/>
          </w:tcPr>
          <w:p w14:paraId="0E004A9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991ECC" wp14:editId="3F3F6175">
                  <wp:extent cx="920750" cy="718008"/>
                  <wp:effectExtent l="6350" t="0" r="0" b="0"/>
                  <wp:docPr id="28535175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8381" cy="72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3C3A261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«Наперерез огню»</w:t>
            </w:r>
          </w:p>
        </w:tc>
        <w:tc>
          <w:tcPr>
            <w:tcW w:w="1920" w:type="dxa"/>
            <w:gridSpan w:val="3"/>
          </w:tcPr>
          <w:p w14:paraId="1DD3689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Сидоренкова Аделина</w:t>
            </w:r>
          </w:p>
          <w:p w14:paraId="5261345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(6 лет)</w:t>
            </w:r>
          </w:p>
        </w:tc>
        <w:tc>
          <w:tcPr>
            <w:tcW w:w="2283" w:type="dxa"/>
          </w:tcPr>
          <w:p w14:paraId="7621B742" w14:textId="3ED5A025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МБДОУ «ЦРР-детский сад</w:t>
            </w:r>
          </w:p>
          <w:p w14:paraId="06804E0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«Сказка»</w:t>
            </w:r>
          </w:p>
          <w:p w14:paraId="033DF72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7B3F44C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Яшина Анна 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Вацлавовна</w:t>
            </w:r>
            <w:proofErr w:type="spellEnd"/>
          </w:p>
        </w:tc>
      </w:tr>
      <w:tr w:rsidR="0074150A" w:rsidRPr="003406D1" w14:paraId="0A3A345D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7AE5952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261" w:type="dxa"/>
            <w:gridSpan w:val="2"/>
          </w:tcPr>
          <w:p w14:paraId="5498280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7D8AAE2D" wp14:editId="4C48EB09">
                  <wp:extent cx="652145" cy="492760"/>
                  <wp:effectExtent l="3493" t="0" r="0" b="0"/>
                  <wp:docPr id="80326223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6C4552C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«Спички детям не игрушка»</w:t>
            </w:r>
          </w:p>
        </w:tc>
        <w:tc>
          <w:tcPr>
            <w:tcW w:w="1920" w:type="dxa"/>
            <w:gridSpan w:val="3"/>
          </w:tcPr>
          <w:p w14:paraId="3A84ED1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Подготовительная группа</w:t>
            </w:r>
          </w:p>
          <w:p w14:paraId="188854B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«Колокольчик</w:t>
            </w:r>
          </w:p>
          <w:p w14:paraId="41269D4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(7 лет)</w:t>
            </w:r>
          </w:p>
        </w:tc>
        <w:tc>
          <w:tcPr>
            <w:tcW w:w="2283" w:type="dxa"/>
          </w:tcPr>
          <w:p w14:paraId="016CEB3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МБДОУ «Детский сад «Ладушки»</w:t>
            </w:r>
          </w:p>
          <w:p w14:paraId="4A8758F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456CF55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Бондаренко Нина Сергеевна,</w:t>
            </w:r>
          </w:p>
          <w:p w14:paraId="000CE85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Солдаткина Александра Николаевна</w:t>
            </w:r>
          </w:p>
        </w:tc>
      </w:tr>
      <w:tr w:rsidR="0074150A" w:rsidRPr="003406D1" w14:paraId="3F51AD14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75F796B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261" w:type="dxa"/>
            <w:gridSpan w:val="2"/>
          </w:tcPr>
          <w:p w14:paraId="365D1A0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46D8752" wp14:editId="18ED2078">
                  <wp:extent cx="652145" cy="492760"/>
                  <wp:effectExtent l="0" t="0" r="0" b="2540"/>
                  <wp:docPr id="1149183538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2CBC4D7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«Пожарная машина»</w:t>
            </w:r>
          </w:p>
        </w:tc>
        <w:tc>
          <w:tcPr>
            <w:tcW w:w="1920" w:type="dxa"/>
            <w:gridSpan w:val="3"/>
          </w:tcPr>
          <w:p w14:paraId="4EF3CC28" w14:textId="246D93F8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Шемягина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Эмилия</w:t>
            </w:r>
          </w:p>
          <w:p w14:paraId="79EBE7C7" w14:textId="1AD2537C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(5 лет)</w:t>
            </w:r>
          </w:p>
        </w:tc>
        <w:tc>
          <w:tcPr>
            <w:tcW w:w="2283" w:type="dxa"/>
          </w:tcPr>
          <w:p w14:paraId="6A27C7E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</w:t>
            </w:r>
          </w:p>
          <w:p w14:paraId="132D10F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«Краснооктябрьская СШ»</w:t>
            </w:r>
          </w:p>
          <w:p w14:paraId="42F1572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Ст. Понятовка</w:t>
            </w:r>
          </w:p>
        </w:tc>
        <w:tc>
          <w:tcPr>
            <w:tcW w:w="1984" w:type="dxa"/>
          </w:tcPr>
          <w:p w14:paraId="3FA8870C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Середова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Наталья Ильинична</w:t>
            </w:r>
          </w:p>
        </w:tc>
      </w:tr>
      <w:tr w:rsidR="0074150A" w:rsidRPr="003406D1" w14:paraId="5FB794EE" w14:textId="77777777" w:rsidTr="00E87934">
        <w:tc>
          <w:tcPr>
            <w:tcW w:w="10102" w:type="dxa"/>
            <w:gridSpan w:val="10"/>
          </w:tcPr>
          <w:p w14:paraId="3B69AA5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(8-10 лет)</w:t>
            </w:r>
          </w:p>
        </w:tc>
      </w:tr>
      <w:tr w:rsidR="0074150A" w:rsidRPr="003406D1" w14:paraId="0DDEAC50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20D94E7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261" w:type="dxa"/>
            <w:gridSpan w:val="2"/>
          </w:tcPr>
          <w:p w14:paraId="4BA3390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5C03609A" wp14:editId="089DD8F4">
                  <wp:extent cx="652145" cy="492760"/>
                  <wp:effectExtent l="0" t="0" r="0" b="2540"/>
                  <wp:docPr id="162332097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4FD0155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«Пожарная машина»</w:t>
            </w:r>
          </w:p>
        </w:tc>
        <w:tc>
          <w:tcPr>
            <w:tcW w:w="1920" w:type="dxa"/>
            <w:gridSpan w:val="3"/>
          </w:tcPr>
          <w:p w14:paraId="7CD07DB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Савельев Кирилл (10 лет)</w:t>
            </w:r>
          </w:p>
        </w:tc>
        <w:tc>
          <w:tcPr>
            <w:tcW w:w="2283" w:type="dxa"/>
          </w:tcPr>
          <w:p w14:paraId="65744CD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МБУДО «Шумячский ДДТ»</w:t>
            </w:r>
          </w:p>
          <w:p w14:paraId="39B3DEB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п. Шумячи</w:t>
            </w:r>
          </w:p>
        </w:tc>
        <w:tc>
          <w:tcPr>
            <w:tcW w:w="1984" w:type="dxa"/>
          </w:tcPr>
          <w:p w14:paraId="4473144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Геталова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Лариса Матвеевна</w:t>
            </w:r>
          </w:p>
        </w:tc>
      </w:tr>
      <w:tr w:rsidR="0074150A" w:rsidRPr="003406D1" w14:paraId="7786522B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3285207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261" w:type="dxa"/>
            <w:gridSpan w:val="2"/>
          </w:tcPr>
          <w:p w14:paraId="383BB0A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A98B66C" wp14:editId="3F9B2666">
                  <wp:extent cx="652145" cy="492760"/>
                  <wp:effectExtent l="3493" t="0" r="0" b="0"/>
                  <wp:docPr id="924630700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64F3CED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«Не шути с огнем!»</w:t>
            </w:r>
          </w:p>
        </w:tc>
        <w:tc>
          <w:tcPr>
            <w:tcW w:w="1920" w:type="dxa"/>
            <w:gridSpan w:val="3"/>
          </w:tcPr>
          <w:p w14:paraId="785279A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Шарин Илья</w:t>
            </w:r>
          </w:p>
          <w:p w14:paraId="0F11BEF5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(8 лет)</w:t>
            </w:r>
          </w:p>
        </w:tc>
        <w:tc>
          <w:tcPr>
            <w:tcW w:w="2283" w:type="dxa"/>
          </w:tcPr>
          <w:p w14:paraId="36D774F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«Средняя школа № 8»</w:t>
            </w:r>
          </w:p>
          <w:p w14:paraId="02AF689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 Рославль</w:t>
            </w:r>
          </w:p>
        </w:tc>
        <w:tc>
          <w:tcPr>
            <w:tcW w:w="1984" w:type="dxa"/>
          </w:tcPr>
          <w:p w14:paraId="1E4C7DE4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Денисова Мария Владимировна</w:t>
            </w:r>
          </w:p>
        </w:tc>
      </w:tr>
      <w:tr w:rsidR="0074150A" w:rsidRPr="003406D1" w14:paraId="036D91B7" w14:textId="77777777" w:rsidTr="00E87934">
        <w:tc>
          <w:tcPr>
            <w:tcW w:w="10102" w:type="dxa"/>
            <w:gridSpan w:val="10"/>
          </w:tcPr>
          <w:p w14:paraId="770B314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(11-14 лет)</w:t>
            </w:r>
          </w:p>
        </w:tc>
      </w:tr>
      <w:tr w:rsidR="0074150A" w:rsidRPr="003406D1" w14:paraId="45F9F4C8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1D7BB9C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261" w:type="dxa"/>
            <w:gridSpan w:val="2"/>
          </w:tcPr>
          <w:p w14:paraId="2E92C5C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3E1CF6BD" wp14:editId="783288C6">
                  <wp:extent cx="652145" cy="492760"/>
                  <wp:effectExtent l="3493" t="0" r="0" b="0"/>
                  <wp:docPr id="850874962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4FBA763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Суппер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-пожарный»</w:t>
            </w:r>
          </w:p>
        </w:tc>
        <w:tc>
          <w:tcPr>
            <w:tcW w:w="1920" w:type="dxa"/>
            <w:gridSpan w:val="3"/>
          </w:tcPr>
          <w:p w14:paraId="3F56707A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Бессалько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Евгения (11 лет)</w:t>
            </w:r>
          </w:p>
        </w:tc>
        <w:tc>
          <w:tcPr>
            <w:tcW w:w="2283" w:type="dxa"/>
          </w:tcPr>
          <w:p w14:paraId="7225D74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Астапковичская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средняя школа»</w:t>
            </w:r>
          </w:p>
        </w:tc>
        <w:tc>
          <w:tcPr>
            <w:tcW w:w="1984" w:type="dxa"/>
          </w:tcPr>
          <w:p w14:paraId="30BFB7C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Костянова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Юлия Геннадьевна</w:t>
            </w:r>
          </w:p>
        </w:tc>
      </w:tr>
      <w:tr w:rsidR="0074150A" w:rsidRPr="003406D1" w14:paraId="597CE0CD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21306BE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2..</w:t>
            </w:r>
          </w:p>
        </w:tc>
        <w:tc>
          <w:tcPr>
            <w:tcW w:w="1261" w:type="dxa"/>
            <w:gridSpan w:val="2"/>
          </w:tcPr>
          <w:p w14:paraId="59A96A0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45B60525" wp14:editId="72F047F6">
                  <wp:extent cx="652145" cy="492760"/>
                  <wp:effectExtent l="0" t="0" r="0" b="2540"/>
                  <wp:docPr id="1617150355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5356070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«Пожарная команда»</w:t>
            </w:r>
          </w:p>
        </w:tc>
        <w:tc>
          <w:tcPr>
            <w:tcW w:w="1920" w:type="dxa"/>
            <w:gridSpan w:val="3"/>
          </w:tcPr>
          <w:p w14:paraId="2657977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Аниськина Полина</w:t>
            </w:r>
          </w:p>
          <w:p w14:paraId="095B865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(14 лет)</w:t>
            </w:r>
          </w:p>
        </w:tc>
        <w:tc>
          <w:tcPr>
            <w:tcW w:w="2283" w:type="dxa"/>
          </w:tcPr>
          <w:p w14:paraId="173E12C6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МБУДО «Шумячский ДДТ»</w:t>
            </w:r>
          </w:p>
          <w:p w14:paraId="4362F4DF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п. Шумячи</w:t>
            </w:r>
          </w:p>
        </w:tc>
        <w:tc>
          <w:tcPr>
            <w:tcW w:w="1984" w:type="dxa"/>
          </w:tcPr>
          <w:p w14:paraId="4658D8A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Геталова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Лариса Матвеевна</w:t>
            </w:r>
          </w:p>
        </w:tc>
      </w:tr>
      <w:tr w:rsidR="0074150A" w:rsidRPr="003406D1" w14:paraId="3F32F06F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26C8F9A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261" w:type="dxa"/>
            <w:gridSpan w:val="2"/>
          </w:tcPr>
          <w:p w14:paraId="071E6C1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07059B50" wp14:editId="7D23F1BF">
                  <wp:extent cx="652145" cy="492760"/>
                  <wp:effectExtent l="0" t="0" r="0" b="2540"/>
                  <wp:docPr id="584877945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352466F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«Машина спасения»</w:t>
            </w:r>
          </w:p>
        </w:tc>
        <w:tc>
          <w:tcPr>
            <w:tcW w:w="1920" w:type="dxa"/>
            <w:gridSpan w:val="3"/>
          </w:tcPr>
          <w:p w14:paraId="508F2B08" w14:textId="11D96CFA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Шаламов Антон Артемович</w:t>
            </w:r>
          </w:p>
          <w:p w14:paraId="1F72C42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(13 лет)</w:t>
            </w:r>
          </w:p>
        </w:tc>
        <w:tc>
          <w:tcPr>
            <w:tcW w:w="2283" w:type="dxa"/>
          </w:tcPr>
          <w:p w14:paraId="10DCA5E7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Кузьмичская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средняя школа»</w:t>
            </w:r>
          </w:p>
        </w:tc>
        <w:tc>
          <w:tcPr>
            <w:tcW w:w="1984" w:type="dxa"/>
          </w:tcPr>
          <w:p w14:paraId="7BD54131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Шамалова Анна Михайловна</w:t>
            </w:r>
          </w:p>
        </w:tc>
      </w:tr>
      <w:tr w:rsidR="0074150A" w:rsidRPr="003406D1" w14:paraId="1DB62C13" w14:textId="77777777" w:rsidTr="00E87934">
        <w:tc>
          <w:tcPr>
            <w:tcW w:w="10102" w:type="dxa"/>
            <w:gridSpan w:val="10"/>
          </w:tcPr>
          <w:p w14:paraId="203EA11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(15-18 лет)</w:t>
            </w:r>
          </w:p>
        </w:tc>
      </w:tr>
      <w:tr w:rsidR="0074150A" w:rsidRPr="003406D1" w14:paraId="25AFF035" w14:textId="77777777" w:rsidTr="00E87934">
        <w:trPr>
          <w:gridAfter w:val="1"/>
          <w:wAfter w:w="8" w:type="dxa"/>
        </w:trPr>
        <w:tc>
          <w:tcPr>
            <w:tcW w:w="1022" w:type="dxa"/>
          </w:tcPr>
          <w:p w14:paraId="70C58408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261" w:type="dxa"/>
            <w:gridSpan w:val="2"/>
          </w:tcPr>
          <w:p w14:paraId="64670A69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66FE3A99" wp14:editId="421AF67E">
                  <wp:extent cx="652145" cy="492760"/>
                  <wp:effectExtent l="3493" t="0" r="0" b="0"/>
                  <wp:docPr id="23651234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214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60074060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  <w:proofErr w:type="spellStart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Румбокс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«Берегите лес от пожара»</w:t>
            </w:r>
          </w:p>
        </w:tc>
        <w:tc>
          <w:tcPr>
            <w:tcW w:w="1920" w:type="dxa"/>
            <w:gridSpan w:val="3"/>
          </w:tcPr>
          <w:p w14:paraId="113D81BD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Глушакова Вероника</w:t>
            </w:r>
          </w:p>
          <w:p w14:paraId="7FA6E17C" w14:textId="5D367DBF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(15 лет)</w:t>
            </w:r>
          </w:p>
        </w:tc>
        <w:tc>
          <w:tcPr>
            <w:tcW w:w="2283" w:type="dxa"/>
          </w:tcPr>
          <w:p w14:paraId="40254A3B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МБОУ «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Хорошовская</w:t>
            </w:r>
            <w:proofErr w:type="spellEnd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СШ»</w:t>
            </w:r>
          </w:p>
          <w:p w14:paraId="719DA0C2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д. </w:t>
            </w:r>
            <w:proofErr w:type="spellStart"/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Хорошово</w:t>
            </w:r>
            <w:proofErr w:type="spellEnd"/>
          </w:p>
        </w:tc>
        <w:tc>
          <w:tcPr>
            <w:tcW w:w="1984" w:type="dxa"/>
          </w:tcPr>
          <w:p w14:paraId="472D1ED3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40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Дёмин Евгений Алексеевич</w:t>
            </w:r>
          </w:p>
          <w:p w14:paraId="2904514E" w14:textId="77777777" w:rsidR="0074150A" w:rsidRPr="003406D1" w:rsidRDefault="0074150A" w:rsidP="00FC6D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ar-SA"/>
              </w:rPr>
            </w:pPr>
          </w:p>
        </w:tc>
      </w:tr>
    </w:tbl>
    <w:p w14:paraId="2C9F197D" w14:textId="77777777" w:rsidR="0074150A" w:rsidRPr="003406D1" w:rsidRDefault="0074150A" w:rsidP="00FC3F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9B03D" w14:textId="452822C4" w:rsidR="00A84720" w:rsidRPr="003406D1" w:rsidRDefault="0074150A" w:rsidP="00FC3F64">
      <w:pPr>
        <w:spacing w:after="24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и желаем новых побед!!!</w:t>
      </w:r>
    </w:p>
    <w:sectPr w:rsidR="00A84720" w:rsidRPr="0034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5E"/>
    <w:rsid w:val="001765B4"/>
    <w:rsid w:val="003406D1"/>
    <w:rsid w:val="00352CE3"/>
    <w:rsid w:val="004E2B48"/>
    <w:rsid w:val="00512B0C"/>
    <w:rsid w:val="00614CEF"/>
    <w:rsid w:val="00662243"/>
    <w:rsid w:val="006D056C"/>
    <w:rsid w:val="00731F06"/>
    <w:rsid w:val="0074150A"/>
    <w:rsid w:val="008A7A2B"/>
    <w:rsid w:val="008D1B10"/>
    <w:rsid w:val="00915646"/>
    <w:rsid w:val="009F5EB3"/>
    <w:rsid w:val="00A54310"/>
    <w:rsid w:val="00A84720"/>
    <w:rsid w:val="00DF2D5E"/>
    <w:rsid w:val="00E87934"/>
    <w:rsid w:val="00ED26BE"/>
    <w:rsid w:val="00F73E4B"/>
    <w:rsid w:val="00F976FB"/>
    <w:rsid w:val="00FC3F64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5AC1"/>
  <w15:chartTrackingRefBased/>
  <w15:docId w15:val="{D23FC156-2A6A-43DC-9630-BF9345EB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56C"/>
    <w:rPr>
      <w:b/>
      <w:bCs/>
    </w:rPr>
  </w:style>
  <w:style w:type="paragraph" w:customStyle="1" w:styleId="rtejustify">
    <w:name w:val="rtejustify"/>
    <w:basedOn w:val="a"/>
    <w:rsid w:val="0074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ROSL-INSTRUCTOR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12</cp:revision>
  <dcterms:created xsi:type="dcterms:W3CDTF">2022-03-14T09:21:00Z</dcterms:created>
  <dcterms:modified xsi:type="dcterms:W3CDTF">2024-03-28T09:06:00Z</dcterms:modified>
</cp:coreProperties>
</file>