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0B2C0" w14:textId="2A30FEF1" w:rsidR="002B0B32" w:rsidRPr="00380E0C" w:rsidRDefault="00380E0C" w:rsidP="002B0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64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</w:p>
    <w:p w14:paraId="2F564399" w14:textId="77777777" w:rsidR="00380E0C" w:rsidRPr="00380E0C" w:rsidRDefault="00380E0C" w:rsidP="0038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жюри  по подведению итогов </w:t>
      </w:r>
    </w:p>
    <w:p w14:paraId="1B6C01E0" w14:textId="77777777" w:rsidR="00380E0C" w:rsidRPr="00380E0C" w:rsidRDefault="00380E0C" w:rsidP="0038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городского смотра-конкурса дружин юных пожарных «Горячие сердца»</w:t>
      </w:r>
    </w:p>
    <w:p w14:paraId="1990B82F" w14:textId="77777777" w:rsidR="00380E0C" w:rsidRDefault="00380E0C" w:rsidP="003D70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FF69354" w14:textId="77777777" w:rsidR="0001712D" w:rsidRDefault="0001712D" w:rsidP="003D70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17ED675" w14:textId="77777777" w:rsidR="0001712D" w:rsidRPr="00165BD4" w:rsidRDefault="00647D86" w:rsidP="0001712D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04</w:t>
      </w:r>
      <w:r w:rsidR="0001712D" w:rsidRPr="00165BD4">
        <w:rPr>
          <w:rFonts w:ascii="Times New Roman" w:hAnsi="Times New Roman"/>
          <w:sz w:val="24"/>
          <w:szCs w:val="28"/>
        </w:rPr>
        <w:t>.0</w:t>
      </w:r>
      <w:r>
        <w:rPr>
          <w:rFonts w:ascii="Times New Roman" w:hAnsi="Times New Roman"/>
          <w:sz w:val="24"/>
          <w:szCs w:val="28"/>
        </w:rPr>
        <w:t>3</w:t>
      </w:r>
      <w:r w:rsidR="0001712D" w:rsidRPr="00165BD4">
        <w:rPr>
          <w:rFonts w:ascii="Times New Roman" w:hAnsi="Times New Roman"/>
          <w:sz w:val="24"/>
          <w:szCs w:val="28"/>
        </w:rPr>
        <w:t>.2021</w:t>
      </w:r>
      <w:r w:rsidR="0001712D" w:rsidRPr="00165BD4">
        <w:rPr>
          <w:rFonts w:ascii="Times New Roman" w:hAnsi="Times New Roman"/>
          <w:sz w:val="24"/>
          <w:szCs w:val="28"/>
        </w:rPr>
        <w:tab/>
      </w:r>
      <w:r w:rsidR="0001712D" w:rsidRPr="00165BD4">
        <w:rPr>
          <w:rFonts w:ascii="Times New Roman" w:hAnsi="Times New Roman"/>
          <w:sz w:val="24"/>
          <w:szCs w:val="28"/>
        </w:rPr>
        <w:tab/>
      </w:r>
      <w:r w:rsidR="0001712D" w:rsidRPr="00165BD4">
        <w:rPr>
          <w:rFonts w:ascii="Times New Roman" w:hAnsi="Times New Roman"/>
          <w:sz w:val="24"/>
          <w:szCs w:val="28"/>
        </w:rPr>
        <w:tab/>
      </w:r>
      <w:r w:rsidR="0001712D" w:rsidRPr="00165BD4">
        <w:rPr>
          <w:rFonts w:ascii="Times New Roman" w:hAnsi="Times New Roman"/>
          <w:sz w:val="24"/>
          <w:szCs w:val="28"/>
        </w:rPr>
        <w:tab/>
      </w:r>
      <w:r w:rsidR="0001712D" w:rsidRPr="00165BD4">
        <w:rPr>
          <w:rFonts w:ascii="Times New Roman" w:hAnsi="Times New Roman"/>
          <w:sz w:val="24"/>
          <w:szCs w:val="28"/>
        </w:rPr>
        <w:tab/>
      </w:r>
      <w:r w:rsidR="0001712D" w:rsidRPr="00165BD4">
        <w:rPr>
          <w:rFonts w:ascii="Times New Roman" w:hAnsi="Times New Roman"/>
          <w:sz w:val="24"/>
          <w:szCs w:val="28"/>
        </w:rPr>
        <w:tab/>
      </w:r>
      <w:r w:rsidR="0001712D" w:rsidRPr="00165BD4">
        <w:rPr>
          <w:rFonts w:ascii="Times New Roman" w:hAnsi="Times New Roman"/>
          <w:sz w:val="24"/>
          <w:szCs w:val="28"/>
        </w:rPr>
        <w:tab/>
      </w:r>
      <w:r w:rsidR="0001712D" w:rsidRPr="00165BD4">
        <w:rPr>
          <w:rFonts w:ascii="Times New Roman" w:hAnsi="Times New Roman"/>
          <w:sz w:val="24"/>
          <w:szCs w:val="28"/>
        </w:rPr>
        <w:tab/>
        <w:t xml:space="preserve">          г. Смоленск, ВДПО</w:t>
      </w:r>
    </w:p>
    <w:p w14:paraId="49F61148" w14:textId="77777777" w:rsidR="0001712D" w:rsidRPr="00165BD4" w:rsidRDefault="0001712D" w:rsidP="0001712D">
      <w:pPr>
        <w:pStyle w:val="a3"/>
        <w:rPr>
          <w:rFonts w:ascii="Times New Roman" w:hAnsi="Times New Roman"/>
          <w:sz w:val="24"/>
          <w:szCs w:val="28"/>
        </w:rPr>
      </w:pPr>
      <w:r w:rsidRPr="00165BD4">
        <w:rPr>
          <w:rFonts w:ascii="Times New Roman" w:hAnsi="Times New Roman"/>
          <w:sz w:val="24"/>
          <w:szCs w:val="28"/>
        </w:rPr>
        <w:t>13.30-16.30</w:t>
      </w:r>
    </w:p>
    <w:p w14:paraId="0001DBA4" w14:textId="77777777" w:rsidR="0001712D" w:rsidRPr="00165BD4" w:rsidRDefault="0001712D" w:rsidP="003D701E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14:paraId="6253C5F1" w14:textId="77777777" w:rsidR="0001712D" w:rsidRPr="0001712D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14:paraId="42DDA490" w14:textId="77777777" w:rsidR="0001712D" w:rsidRPr="0001712D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жюри конкурса:</w:t>
      </w:r>
    </w:p>
    <w:p w14:paraId="4BFF133C" w14:textId="77777777" w:rsidR="0001712D" w:rsidRPr="0001712D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Подобед Егор Анатольевич - первый заместитель председателя совета Смоленского областного отделения ВДПО.</w:t>
      </w:r>
    </w:p>
    <w:p w14:paraId="1391C65B" w14:textId="77777777" w:rsidR="0001712D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Жюри:</w:t>
      </w:r>
    </w:p>
    <w:p w14:paraId="5A735791" w14:textId="77777777" w:rsidR="00086902" w:rsidRPr="00086902" w:rsidRDefault="00086902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0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Захарчук Ирина Ивановна – инструктор по СОД Смоленского городского отделения ВДПО  г. Смоленска;</w:t>
      </w:r>
    </w:p>
    <w:p w14:paraId="15F32C98" w14:textId="77777777" w:rsidR="0001712D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Носов Андрей Геннадьевич начальник отдела надзорной деятельности и профилактической работы г. Смоленска Главного управления МЧС России по Смоленской области;</w:t>
      </w:r>
    </w:p>
    <w:p w14:paraId="2D0291AC" w14:textId="77777777" w:rsidR="00086902" w:rsidRPr="0001712D" w:rsidRDefault="00086902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02">
        <w:rPr>
          <w:rFonts w:ascii="Times New Roman" w:eastAsia="Times New Roman" w:hAnsi="Times New Roman" w:cs="Times New Roman"/>
          <w:sz w:val="24"/>
          <w:szCs w:val="24"/>
          <w:lang w:eastAsia="ru-RU"/>
        </w:rPr>
        <w:t>- Лунёв Сергей Леонидович - начальник отдела пожарной охраны Смоленского городского отделения ВДПО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9B2DC7" w14:textId="77777777" w:rsidR="0001712D" w:rsidRPr="0001712D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Миргород Наталья Валерьевна – заместитель директора по учебно-методической работе МБУ ДО «ЦДО», руководитель «Школы юного пожарного» города Смоленска;</w:t>
      </w:r>
    </w:p>
    <w:p w14:paraId="1A381146" w14:textId="77777777" w:rsidR="0001712D" w:rsidRPr="0001712D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Парфёнов Александр Павлович</w:t>
      </w:r>
      <w:r w:rsidR="00354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отдела пожаротушения ОГБУ «Лесопожарная служба Смоленской области»</w:t>
      </w:r>
      <w:r w:rsidR="00086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FB6612" w14:textId="77777777" w:rsidR="0001712D" w:rsidRPr="0001712D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Протокол поручили вести Миргород Н.В.</w:t>
      </w:r>
    </w:p>
    <w:p w14:paraId="0E87B0DC" w14:textId="77777777" w:rsidR="0001712D" w:rsidRDefault="0001712D" w:rsidP="0001712D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14:paraId="0698A631" w14:textId="77777777" w:rsidR="0001712D" w:rsidRPr="00086902" w:rsidRDefault="0001712D" w:rsidP="0001712D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86902">
        <w:rPr>
          <w:rFonts w:ascii="Times New Roman" w:hAnsi="Times New Roman"/>
          <w:b/>
          <w:sz w:val="24"/>
          <w:szCs w:val="28"/>
        </w:rPr>
        <w:t>Повестка дня.</w:t>
      </w:r>
    </w:p>
    <w:p w14:paraId="292C571B" w14:textId="77777777" w:rsidR="0001712D" w:rsidRPr="00086902" w:rsidRDefault="0001712D" w:rsidP="00086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Подведение итогов </w:t>
      </w:r>
      <w:r w:rsidR="0064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</w:t>
      </w:r>
      <w:r w:rsidR="00647D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</w:t>
      </w:r>
      <w:r w:rsidR="00647D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 юных пожарных «Горячие сердца-2021».</w:t>
      </w:r>
    </w:p>
    <w:p w14:paraId="25166E38" w14:textId="77777777" w:rsidR="00086902" w:rsidRDefault="00086902" w:rsidP="0001712D">
      <w:pPr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8F11CA" w14:textId="77777777" w:rsidR="0001712D" w:rsidRPr="0001712D" w:rsidRDefault="0001712D" w:rsidP="0001712D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hAnsi="Times New Roman" w:cs="Times New Roman"/>
          <w:b/>
          <w:sz w:val="24"/>
          <w:szCs w:val="24"/>
          <w:lang w:eastAsia="ru-RU"/>
        </w:rPr>
        <w:t>Цель конкурса</w:t>
      </w:r>
      <w:r w:rsidRPr="0001712D">
        <w:rPr>
          <w:rFonts w:ascii="Times New Roman" w:hAnsi="Times New Roman" w:cs="Times New Roman"/>
          <w:sz w:val="24"/>
          <w:szCs w:val="24"/>
          <w:lang w:eastAsia="ru-RU"/>
        </w:rPr>
        <w:t>: повышение уровня знаний обучающихся общеобразовательных организаций  в области пожарной безопасности.</w:t>
      </w:r>
    </w:p>
    <w:p w14:paraId="53AA5C1B" w14:textId="77777777" w:rsidR="0001712D" w:rsidRPr="0001712D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конкурса</w:t>
      </w: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99C5CF6" w14:textId="77777777" w:rsidR="0001712D" w:rsidRPr="0001712D" w:rsidRDefault="0001712D" w:rsidP="0001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популяризация деятельности государственной противопожарной службы и государственного пожарного надзора,  Всероссийского добровольного пожарного общества;</w:t>
      </w:r>
    </w:p>
    <w:p w14:paraId="0EA72B74" w14:textId="77777777" w:rsidR="0001712D" w:rsidRPr="0001712D" w:rsidRDefault="0001712D" w:rsidP="0001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привитие обучающимся  основ безопасного поведения, здорового образа жизни;</w:t>
      </w:r>
    </w:p>
    <w:p w14:paraId="3E3AABB3" w14:textId="77777777" w:rsidR="0001712D" w:rsidRPr="0001712D" w:rsidRDefault="0001712D" w:rsidP="0001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творческих способностей детей, повышение художественно-эстетического воспитания в области пожарной безопасности.</w:t>
      </w:r>
    </w:p>
    <w:p w14:paraId="6BD9D275" w14:textId="77777777" w:rsidR="0001712D" w:rsidRPr="0001712D" w:rsidRDefault="0001712D" w:rsidP="0001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духовное развитие и нравственное воспитание молодого поколения;</w:t>
      </w:r>
    </w:p>
    <w:p w14:paraId="1E6BC9F1" w14:textId="77777777" w:rsidR="0001712D" w:rsidRPr="0001712D" w:rsidRDefault="0001712D" w:rsidP="0001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пропаганда и популяризация среди учащихся здорового и безопасного образа жизни;</w:t>
      </w:r>
    </w:p>
    <w:p w14:paraId="282EEAB5" w14:textId="77777777" w:rsidR="0001712D" w:rsidRPr="0001712D" w:rsidRDefault="0001712D" w:rsidP="0001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дополнительных знаний в области пожарной безопасности;</w:t>
      </w:r>
    </w:p>
    <w:p w14:paraId="2AEEF886" w14:textId="77777777" w:rsidR="0001712D" w:rsidRPr="0001712D" w:rsidRDefault="0001712D" w:rsidP="0001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личного сознания и гражданской позиции в деле предупреждения пожаров и соблюдения мер пожарной безопасности;</w:t>
      </w:r>
    </w:p>
    <w:p w14:paraId="2CC0ED32" w14:textId="77777777" w:rsidR="0001712D" w:rsidRPr="0001712D" w:rsidRDefault="0001712D" w:rsidP="0001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привлечение детей к общественно-полезным и коллективно-творческим мероприятиям.</w:t>
      </w:r>
    </w:p>
    <w:p w14:paraId="005859B4" w14:textId="77777777" w:rsidR="0001712D" w:rsidRPr="00647D86" w:rsidRDefault="0001712D" w:rsidP="00647D8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7D86">
        <w:rPr>
          <w:rFonts w:ascii="Times New Roman" w:hAnsi="Times New Roman"/>
          <w:sz w:val="24"/>
          <w:szCs w:val="24"/>
        </w:rPr>
        <w:t xml:space="preserve">В </w:t>
      </w:r>
      <w:r w:rsidR="00086902">
        <w:rPr>
          <w:rFonts w:ascii="Times New Roman" w:hAnsi="Times New Roman"/>
          <w:sz w:val="24"/>
          <w:szCs w:val="24"/>
        </w:rPr>
        <w:t xml:space="preserve">основном этапе </w:t>
      </w:r>
      <w:r w:rsidRPr="00647D86">
        <w:rPr>
          <w:rFonts w:ascii="Times New Roman" w:hAnsi="Times New Roman"/>
          <w:sz w:val="24"/>
          <w:szCs w:val="24"/>
        </w:rPr>
        <w:t>конкурс</w:t>
      </w:r>
      <w:r w:rsidR="00086902">
        <w:rPr>
          <w:rFonts w:ascii="Times New Roman" w:hAnsi="Times New Roman"/>
          <w:sz w:val="24"/>
          <w:szCs w:val="24"/>
        </w:rPr>
        <w:t>а</w:t>
      </w:r>
      <w:r w:rsidRPr="00647D86">
        <w:rPr>
          <w:rFonts w:ascii="Times New Roman" w:hAnsi="Times New Roman"/>
          <w:sz w:val="24"/>
          <w:szCs w:val="24"/>
        </w:rPr>
        <w:t xml:space="preserve"> приняли участие </w:t>
      </w:r>
      <w:r w:rsidR="00C4022B" w:rsidRPr="000E4005">
        <w:rPr>
          <w:rFonts w:ascii="Times New Roman" w:hAnsi="Times New Roman"/>
          <w:b/>
          <w:sz w:val="24"/>
          <w:szCs w:val="24"/>
        </w:rPr>
        <w:t>202</w:t>
      </w:r>
      <w:r w:rsidR="00086902" w:rsidRPr="00086902">
        <w:rPr>
          <w:rFonts w:ascii="Times New Roman" w:hAnsi="Times New Roman"/>
          <w:sz w:val="24"/>
          <w:szCs w:val="24"/>
        </w:rPr>
        <w:t xml:space="preserve"> обучающихся</w:t>
      </w:r>
      <w:r w:rsidR="00086902">
        <w:rPr>
          <w:rFonts w:ascii="Times New Roman" w:hAnsi="Times New Roman"/>
          <w:sz w:val="24"/>
          <w:szCs w:val="24"/>
        </w:rPr>
        <w:t xml:space="preserve"> из </w:t>
      </w:r>
      <w:r w:rsidR="00647D86" w:rsidRPr="000E4005">
        <w:rPr>
          <w:rFonts w:ascii="Times New Roman" w:hAnsi="Times New Roman"/>
          <w:b/>
          <w:sz w:val="24"/>
          <w:szCs w:val="24"/>
        </w:rPr>
        <w:t>1</w:t>
      </w:r>
      <w:r w:rsidR="00C4022B" w:rsidRPr="000E4005">
        <w:rPr>
          <w:rFonts w:ascii="Times New Roman" w:hAnsi="Times New Roman"/>
          <w:b/>
          <w:sz w:val="24"/>
          <w:szCs w:val="24"/>
        </w:rPr>
        <w:t>7</w:t>
      </w:r>
      <w:r w:rsidRPr="00647D86">
        <w:rPr>
          <w:rFonts w:ascii="Times New Roman" w:hAnsi="Times New Roman"/>
          <w:sz w:val="24"/>
          <w:szCs w:val="24"/>
        </w:rPr>
        <w:t xml:space="preserve"> муниципальных бюджетных общеобразовательных организаций </w:t>
      </w:r>
      <w:r w:rsidR="00086902">
        <w:rPr>
          <w:rFonts w:ascii="Times New Roman" w:hAnsi="Times New Roman"/>
          <w:sz w:val="24"/>
          <w:szCs w:val="24"/>
        </w:rPr>
        <w:t xml:space="preserve"> </w:t>
      </w:r>
      <w:r w:rsidRPr="00647D86">
        <w:rPr>
          <w:rFonts w:ascii="Times New Roman" w:hAnsi="Times New Roman"/>
          <w:sz w:val="24"/>
          <w:szCs w:val="24"/>
        </w:rPr>
        <w:t>города Смоленска</w:t>
      </w:r>
      <w:r w:rsidR="00086902">
        <w:rPr>
          <w:rFonts w:ascii="Times New Roman" w:hAnsi="Times New Roman"/>
          <w:sz w:val="24"/>
          <w:szCs w:val="24"/>
        </w:rPr>
        <w:t>.</w:t>
      </w:r>
      <w:r w:rsidRPr="00647D86">
        <w:rPr>
          <w:rFonts w:ascii="Times New Roman" w:hAnsi="Times New Roman"/>
          <w:sz w:val="24"/>
          <w:szCs w:val="24"/>
        </w:rPr>
        <w:t xml:space="preserve"> </w:t>
      </w:r>
      <w:r w:rsidR="00086902">
        <w:rPr>
          <w:rFonts w:ascii="Times New Roman" w:hAnsi="Times New Roman"/>
          <w:sz w:val="24"/>
          <w:szCs w:val="24"/>
        </w:rPr>
        <w:t xml:space="preserve"> </w:t>
      </w:r>
    </w:p>
    <w:p w14:paraId="58760D41" w14:textId="77777777" w:rsidR="00647D86" w:rsidRDefault="00647D86" w:rsidP="00647D8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7D86">
        <w:rPr>
          <w:rFonts w:ascii="Times New Roman" w:hAnsi="Times New Roman"/>
          <w:sz w:val="24"/>
          <w:szCs w:val="24"/>
        </w:rPr>
        <w:lastRenderedPageBreak/>
        <w:t>Все участники, подавшие заявки на конкурс предоставили на свои видеоматериалы открытые для просмотра интернет-ссылки.</w:t>
      </w:r>
    </w:p>
    <w:p w14:paraId="43E75FAA" w14:textId="77777777" w:rsidR="00A30DDA" w:rsidRPr="00647D86" w:rsidRDefault="00A30DDA" w:rsidP="00647D8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4DD7F3" w14:textId="77777777" w:rsidR="0001712D" w:rsidRPr="0001712D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Жюри в составе: </w:t>
      </w:r>
    </w:p>
    <w:p w14:paraId="2B623AED" w14:textId="77777777" w:rsidR="0001712D" w:rsidRPr="0001712D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Председателя</w:t>
      </w:r>
    </w:p>
    <w:p w14:paraId="727B7208" w14:textId="77777777" w:rsidR="0001712D" w:rsidRPr="0001712D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Подобеда Егора Анатольевича</w:t>
      </w:r>
    </w:p>
    <w:p w14:paraId="04D2983E" w14:textId="77777777" w:rsidR="0001712D" w:rsidRPr="0001712D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Членов Жюри:</w:t>
      </w:r>
    </w:p>
    <w:p w14:paraId="1E273567" w14:textId="77777777" w:rsidR="0001712D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Захарчук Ирины Ивановны;</w:t>
      </w:r>
    </w:p>
    <w:p w14:paraId="613870B4" w14:textId="77777777" w:rsidR="00A24AF1" w:rsidRPr="0001712D" w:rsidRDefault="00A24AF1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Лунёва Сергея Леонидовича;</w:t>
      </w:r>
    </w:p>
    <w:p w14:paraId="4D48A3BF" w14:textId="77777777" w:rsidR="0001712D" w:rsidRPr="0001712D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Миргород Натальи Валерьевны;</w:t>
      </w:r>
    </w:p>
    <w:p w14:paraId="76BEC7FA" w14:textId="77777777" w:rsidR="0001712D" w:rsidRPr="0001712D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Парфенова Александра Павловича; </w:t>
      </w:r>
    </w:p>
    <w:p w14:paraId="100AA9C0" w14:textId="77777777" w:rsidR="00165BD4" w:rsidRDefault="0001712D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Носова Андрея Геннадьевича, </w:t>
      </w:r>
    </w:p>
    <w:p w14:paraId="041EDBD5" w14:textId="77777777" w:rsidR="00086902" w:rsidRDefault="00086902" w:rsidP="00017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42CE2" w14:textId="77777777" w:rsidR="0001712D" w:rsidRDefault="00647D86" w:rsidP="000171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712D"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12D"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01712D" w:rsidRPr="00017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представленных материалов  на городской смотр-конкурс дружин юных пожарных «Горячие сердца-2021»</w:t>
      </w:r>
      <w:r w:rsidR="00165B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29A9DEA" w14:textId="77777777" w:rsidR="00A51E35" w:rsidRPr="00A51E35" w:rsidRDefault="00A51E35" w:rsidP="00C80667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1" w:name="_Hlk56085122"/>
    </w:p>
    <w:bookmarkEnd w:id="1"/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843"/>
        <w:gridCol w:w="1735"/>
        <w:gridCol w:w="1134"/>
        <w:gridCol w:w="992"/>
        <w:gridCol w:w="1134"/>
        <w:gridCol w:w="1134"/>
        <w:gridCol w:w="959"/>
        <w:gridCol w:w="1276"/>
      </w:tblGrid>
      <w:tr w:rsidR="00647D86" w:rsidRPr="00647D86" w14:paraId="07211831" w14:textId="77777777" w:rsidTr="00A24AF1">
        <w:trPr>
          <w:trHeight w:val="299"/>
        </w:trPr>
        <w:tc>
          <w:tcPr>
            <w:tcW w:w="992" w:type="dxa"/>
            <w:vMerge w:val="restart"/>
            <w:shd w:val="clear" w:color="auto" w:fill="auto"/>
          </w:tcPr>
          <w:p w14:paraId="00A8DC40" w14:textId="77777777" w:rsidR="00647D86" w:rsidRPr="00647D86" w:rsidRDefault="00647D86" w:rsidP="006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16263E" w14:textId="77777777" w:rsidR="00647D86" w:rsidRPr="00647D86" w:rsidRDefault="00647D86" w:rsidP="006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1C602B2" w14:textId="77777777" w:rsidR="00647D86" w:rsidRPr="00647D86" w:rsidRDefault="00647D86" w:rsidP="00647D86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6215CB" w14:textId="77777777" w:rsidR="00647D86" w:rsidRPr="00647D86" w:rsidRDefault="00647D86" w:rsidP="006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1EAF040" w14:textId="77777777" w:rsidR="00647D86" w:rsidRPr="00647D86" w:rsidRDefault="00647D86" w:rsidP="006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Общеобразова-тельная</w:t>
            </w:r>
          </w:p>
          <w:p w14:paraId="5D0FA97B" w14:textId="77777777" w:rsidR="00647D86" w:rsidRPr="00647D86" w:rsidRDefault="00647D86" w:rsidP="006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735" w:type="dxa"/>
            <w:vMerge w:val="restart"/>
            <w:shd w:val="clear" w:color="auto" w:fill="auto"/>
          </w:tcPr>
          <w:p w14:paraId="3CE5B29E" w14:textId="77777777" w:rsidR="00647D86" w:rsidRPr="00647D86" w:rsidRDefault="00647D86" w:rsidP="006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302368E" w14:textId="77777777" w:rsidR="00647D86" w:rsidRPr="00647D86" w:rsidRDefault="00647D86" w:rsidP="006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команды</w:t>
            </w:r>
          </w:p>
        </w:tc>
        <w:tc>
          <w:tcPr>
            <w:tcW w:w="6629" w:type="dxa"/>
            <w:gridSpan w:val="6"/>
          </w:tcPr>
          <w:p w14:paraId="16F3D9A7" w14:textId="77777777" w:rsidR="00647D86" w:rsidRPr="00647D86" w:rsidRDefault="00647D86" w:rsidP="006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 членов жюри</w:t>
            </w:r>
          </w:p>
          <w:p w14:paraId="23F19D02" w14:textId="77777777" w:rsidR="00647D86" w:rsidRPr="00647D86" w:rsidRDefault="00647D86" w:rsidP="0064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AF1" w:rsidRPr="00647D86" w14:paraId="74BC5F54" w14:textId="77777777" w:rsidTr="00A24AF1">
        <w:trPr>
          <w:trHeight w:val="299"/>
        </w:trPr>
        <w:tc>
          <w:tcPr>
            <w:tcW w:w="992" w:type="dxa"/>
            <w:vMerge/>
            <w:shd w:val="clear" w:color="auto" w:fill="auto"/>
          </w:tcPr>
          <w:p w14:paraId="1BA9C7B3" w14:textId="77777777" w:rsidR="00A24AF1" w:rsidRPr="00647D86" w:rsidRDefault="00A24AF1" w:rsidP="00A2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5EE4D5" w14:textId="77777777" w:rsidR="00A24AF1" w:rsidRPr="00647D86" w:rsidRDefault="00A24AF1" w:rsidP="00A2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14:paraId="627DB22B" w14:textId="77777777" w:rsidR="00A24AF1" w:rsidRPr="00647D86" w:rsidRDefault="00A24AF1" w:rsidP="00A2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B28FFF4" w14:textId="77777777" w:rsidR="00A24AF1" w:rsidRPr="0044522B" w:rsidRDefault="00A24AF1" w:rsidP="00A2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22B">
              <w:rPr>
                <w:rFonts w:ascii="Times New Roman" w:hAnsi="Times New Roman"/>
                <w:sz w:val="20"/>
                <w:szCs w:val="20"/>
              </w:rPr>
              <w:t>Предвари-тельные материа-лы</w:t>
            </w:r>
          </w:p>
        </w:tc>
        <w:tc>
          <w:tcPr>
            <w:tcW w:w="992" w:type="dxa"/>
            <w:vAlign w:val="center"/>
          </w:tcPr>
          <w:p w14:paraId="3EEFEF6F" w14:textId="77777777" w:rsidR="00A24AF1" w:rsidRDefault="00A24AF1" w:rsidP="00A2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22B">
              <w:rPr>
                <w:rFonts w:ascii="Times New Roman" w:hAnsi="Times New Roman"/>
                <w:sz w:val="20"/>
                <w:szCs w:val="20"/>
              </w:rPr>
              <w:t>Визитка</w:t>
            </w:r>
          </w:p>
          <w:p w14:paraId="15C14D38" w14:textId="77777777" w:rsidR="00A24AF1" w:rsidRPr="0044522B" w:rsidRDefault="00A24AF1" w:rsidP="00A2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 бал.)</w:t>
            </w:r>
          </w:p>
        </w:tc>
        <w:tc>
          <w:tcPr>
            <w:tcW w:w="1134" w:type="dxa"/>
            <w:vAlign w:val="center"/>
          </w:tcPr>
          <w:p w14:paraId="33BC134B" w14:textId="77777777" w:rsidR="00A24AF1" w:rsidRPr="0044522B" w:rsidRDefault="00A24AF1" w:rsidP="00A2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Боевая одежда</w:t>
            </w:r>
          </w:p>
        </w:tc>
        <w:tc>
          <w:tcPr>
            <w:tcW w:w="1134" w:type="dxa"/>
            <w:vAlign w:val="center"/>
          </w:tcPr>
          <w:p w14:paraId="513CF5B1" w14:textId="77777777" w:rsidR="00A24AF1" w:rsidRPr="0044522B" w:rsidRDefault="00A24AF1" w:rsidP="00A2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Отжима-ние</w:t>
            </w:r>
          </w:p>
        </w:tc>
        <w:tc>
          <w:tcPr>
            <w:tcW w:w="959" w:type="dxa"/>
            <w:vAlign w:val="center"/>
          </w:tcPr>
          <w:p w14:paraId="2AAA7226" w14:textId="77777777" w:rsidR="00A24AF1" w:rsidRDefault="00A24AF1" w:rsidP="00A2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22B">
              <w:rPr>
                <w:rFonts w:ascii="Times New Roman" w:hAnsi="Times New Roman"/>
                <w:sz w:val="20"/>
                <w:szCs w:val="20"/>
              </w:rPr>
              <w:t>Конкурс агит-бригад</w:t>
            </w:r>
          </w:p>
          <w:p w14:paraId="67E9F664" w14:textId="77777777" w:rsidR="00A24AF1" w:rsidRPr="0044522B" w:rsidRDefault="00A24AF1" w:rsidP="00A2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(7 бал.)</w:t>
            </w:r>
          </w:p>
        </w:tc>
        <w:tc>
          <w:tcPr>
            <w:tcW w:w="1276" w:type="dxa"/>
            <w:vAlign w:val="center"/>
          </w:tcPr>
          <w:p w14:paraId="159E4B53" w14:textId="77777777" w:rsidR="00A24AF1" w:rsidRPr="0044522B" w:rsidRDefault="00A24AF1" w:rsidP="00A24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22B">
              <w:rPr>
                <w:rFonts w:ascii="Times New Roman" w:hAnsi="Times New Roman"/>
                <w:sz w:val="20"/>
                <w:szCs w:val="20"/>
              </w:rPr>
              <w:t>Итоговый балл</w:t>
            </w:r>
          </w:p>
        </w:tc>
      </w:tr>
      <w:tr w:rsidR="00343F45" w:rsidRPr="00647D86" w14:paraId="77C024D7" w14:textId="77777777" w:rsidTr="00A24AF1">
        <w:tc>
          <w:tcPr>
            <w:tcW w:w="992" w:type="dxa"/>
            <w:shd w:val="clear" w:color="auto" w:fill="auto"/>
          </w:tcPr>
          <w:p w14:paraId="79A211D9" w14:textId="77777777" w:rsidR="00343F45" w:rsidRPr="00647D86" w:rsidRDefault="00343F45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73E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</w:p>
          <w:p w14:paraId="1083E7A4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«СШ №17 им. Героя Российской Федерации А.Б. Буханова»</w:t>
            </w:r>
          </w:p>
        </w:tc>
        <w:tc>
          <w:tcPr>
            <w:tcW w:w="1735" w:type="dxa"/>
            <w:shd w:val="clear" w:color="auto" w:fill="auto"/>
          </w:tcPr>
          <w:p w14:paraId="2F5A4A8F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ДЮП «Надежда»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0A78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</w:rPr>
            </w:pPr>
            <w:r w:rsidRPr="006133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14FD721E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134" w:type="dxa"/>
          </w:tcPr>
          <w:p w14:paraId="5A0F982D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234DE7CB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0,8</w:t>
            </w:r>
          </w:p>
        </w:tc>
        <w:tc>
          <w:tcPr>
            <w:tcW w:w="959" w:type="dxa"/>
          </w:tcPr>
          <w:p w14:paraId="7EC20A5E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7514BE1E" w14:textId="77777777" w:rsidR="00343F45" w:rsidRDefault="00343F45" w:rsidP="00343F4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133A1">
              <w:rPr>
                <w:rFonts w:ascii="Times New Roman" w:hAnsi="Times New Roman"/>
                <w:b/>
                <w:color w:val="000000" w:themeColor="text1"/>
              </w:rPr>
              <w:t>70,8</w:t>
            </w:r>
          </w:p>
          <w:p w14:paraId="37CE7C69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7879733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4923">
              <w:rPr>
                <w:rFonts w:ascii="Times New Roman" w:hAnsi="Times New Roman"/>
                <w:b/>
                <w:color w:val="000000" w:themeColor="text1"/>
                <w:sz w:val="28"/>
              </w:rPr>
              <w:t>1 место</w:t>
            </w:r>
          </w:p>
        </w:tc>
      </w:tr>
      <w:tr w:rsidR="00C4022B" w:rsidRPr="00647D86" w14:paraId="489DE58D" w14:textId="77777777" w:rsidTr="00A24AF1">
        <w:tc>
          <w:tcPr>
            <w:tcW w:w="992" w:type="dxa"/>
            <w:shd w:val="clear" w:color="auto" w:fill="auto"/>
          </w:tcPr>
          <w:p w14:paraId="2152377B" w14:textId="77777777" w:rsidR="00C4022B" w:rsidRPr="00647D86" w:rsidRDefault="00C4022B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865" w14:textId="77777777" w:rsidR="00C4022B" w:rsidRPr="00647D86" w:rsidRDefault="00C4022B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МБОУ «СШ №15» </w:t>
            </w:r>
          </w:p>
        </w:tc>
        <w:tc>
          <w:tcPr>
            <w:tcW w:w="1735" w:type="dxa"/>
            <w:shd w:val="clear" w:color="auto" w:fill="auto"/>
          </w:tcPr>
          <w:p w14:paraId="7B45AC2A" w14:textId="77777777" w:rsidR="00C4022B" w:rsidRPr="00647D86" w:rsidRDefault="00C4022B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ДЮП «Искра»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C2AA" w14:textId="77777777" w:rsidR="00C4022B" w:rsidRPr="006133A1" w:rsidRDefault="00601798" w:rsidP="00343F4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5B3AD3E4" w14:textId="77777777" w:rsidR="00C4022B" w:rsidRPr="006133A1" w:rsidRDefault="00601798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134" w:type="dxa"/>
          </w:tcPr>
          <w:p w14:paraId="7ADFAD63" w14:textId="77777777" w:rsidR="00C4022B" w:rsidRPr="006133A1" w:rsidRDefault="00601798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5,2</w:t>
            </w:r>
          </w:p>
        </w:tc>
        <w:tc>
          <w:tcPr>
            <w:tcW w:w="1134" w:type="dxa"/>
          </w:tcPr>
          <w:p w14:paraId="720BADD1" w14:textId="77777777" w:rsidR="00C4022B" w:rsidRPr="006133A1" w:rsidRDefault="00601798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0,6</w:t>
            </w:r>
          </w:p>
        </w:tc>
        <w:tc>
          <w:tcPr>
            <w:tcW w:w="959" w:type="dxa"/>
          </w:tcPr>
          <w:p w14:paraId="451818B2" w14:textId="77777777" w:rsidR="00C4022B" w:rsidRPr="006133A1" w:rsidRDefault="00601798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276" w:type="dxa"/>
          </w:tcPr>
          <w:p w14:paraId="4878428D" w14:textId="77777777" w:rsidR="00C4022B" w:rsidRPr="00601798" w:rsidRDefault="00601798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1798">
              <w:rPr>
                <w:rFonts w:ascii="Times New Roman" w:hAnsi="Times New Roman"/>
                <w:color w:val="000000" w:themeColor="text1"/>
              </w:rPr>
              <w:t>62,8</w:t>
            </w:r>
          </w:p>
        </w:tc>
      </w:tr>
      <w:tr w:rsidR="00343F45" w:rsidRPr="00647D86" w14:paraId="51A9CF59" w14:textId="77777777" w:rsidTr="00A24AF1">
        <w:tc>
          <w:tcPr>
            <w:tcW w:w="992" w:type="dxa"/>
            <w:shd w:val="clear" w:color="auto" w:fill="auto"/>
          </w:tcPr>
          <w:p w14:paraId="6C7C3341" w14:textId="77777777" w:rsidR="00343F45" w:rsidRPr="00647D86" w:rsidRDefault="00343F45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2711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</w:p>
          <w:p w14:paraId="3A32AB17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«СШ № 28»</w:t>
            </w:r>
          </w:p>
        </w:tc>
        <w:tc>
          <w:tcPr>
            <w:tcW w:w="1735" w:type="dxa"/>
            <w:shd w:val="clear" w:color="auto" w:fill="auto"/>
          </w:tcPr>
          <w:p w14:paraId="44DA6B32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ДЮП «Огоньки»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2ED7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</w:rPr>
            </w:pPr>
            <w:r w:rsidRPr="006133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1AC4A122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134" w:type="dxa"/>
          </w:tcPr>
          <w:p w14:paraId="04666395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6706F084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1,7</w:t>
            </w:r>
          </w:p>
        </w:tc>
        <w:tc>
          <w:tcPr>
            <w:tcW w:w="959" w:type="dxa"/>
          </w:tcPr>
          <w:p w14:paraId="1045EA4C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1276" w:type="dxa"/>
          </w:tcPr>
          <w:p w14:paraId="653A2020" w14:textId="77777777" w:rsidR="00343F45" w:rsidRPr="006133A1" w:rsidRDefault="00EA63EF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Вне конкурса-</w:t>
            </w:r>
            <w:r w:rsidR="00343F45" w:rsidRPr="006133A1">
              <w:rPr>
                <w:rFonts w:ascii="Times New Roman" w:hAnsi="Times New Roman"/>
                <w:color w:val="000000" w:themeColor="text1"/>
              </w:rPr>
              <w:t>76,</w:t>
            </w:r>
            <w:r w:rsidR="00343F45">
              <w:rPr>
                <w:rFonts w:ascii="Times New Roman" w:hAnsi="Times New Roman"/>
                <w:color w:val="000000" w:themeColor="text1"/>
              </w:rPr>
              <w:t>8</w:t>
            </w:r>
          </w:p>
          <w:p w14:paraId="01EF6683" w14:textId="77777777" w:rsidR="00343F45" w:rsidRPr="00A24AF1" w:rsidRDefault="00343F45" w:rsidP="00343F4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A24AF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Специальный приз жюри </w:t>
            </w:r>
          </w:p>
          <w:p w14:paraId="583C5EDE" w14:textId="77777777" w:rsidR="00A24AF1" w:rsidRPr="00A24AF1" w:rsidRDefault="00343F45" w:rsidP="00343F4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A24AF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в номинации </w:t>
            </w:r>
          </w:p>
          <w:p w14:paraId="1F105C18" w14:textId="77777777" w:rsidR="00343F45" w:rsidRPr="00EA63EF" w:rsidRDefault="00343F45" w:rsidP="00EA63EF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A24AF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«</w:t>
            </w:r>
            <w:r w:rsidR="00EA63E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Популяризация профессии пожарного и спасателя</w:t>
            </w:r>
            <w:r w:rsidRPr="00A24AF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»</w:t>
            </w:r>
          </w:p>
        </w:tc>
      </w:tr>
      <w:tr w:rsidR="00343F45" w:rsidRPr="00647D86" w14:paraId="11193B36" w14:textId="77777777" w:rsidTr="00A24AF1">
        <w:tc>
          <w:tcPr>
            <w:tcW w:w="992" w:type="dxa"/>
            <w:shd w:val="clear" w:color="auto" w:fill="auto"/>
          </w:tcPr>
          <w:p w14:paraId="7A845FDF" w14:textId="77777777" w:rsidR="00343F45" w:rsidRPr="00647D86" w:rsidRDefault="00343F45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E659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</w:p>
          <w:p w14:paraId="2AB7B362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«СШ №3»</w:t>
            </w:r>
          </w:p>
        </w:tc>
        <w:tc>
          <w:tcPr>
            <w:tcW w:w="1735" w:type="dxa"/>
            <w:shd w:val="clear" w:color="auto" w:fill="auto"/>
          </w:tcPr>
          <w:p w14:paraId="64698247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ДЮП «Спасатели»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92A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</w:rPr>
            </w:pPr>
            <w:r w:rsidRPr="006133A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2BAD3543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134" w:type="dxa"/>
          </w:tcPr>
          <w:p w14:paraId="2EE11F7C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4,4</w:t>
            </w:r>
          </w:p>
        </w:tc>
        <w:tc>
          <w:tcPr>
            <w:tcW w:w="1134" w:type="dxa"/>
          </w:tcPr>
          <w:p w14:paraId="0D81B137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0,6</w:t>
            </w:r>
          </w:p>
        </w:tc>
        <w:tc>
          <w:tcPr>
            <w:tcW w:w="959" w:type="dxa"/>
          </w:tcPr>
          <w:p w14:paraId="4378444D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276" w:type="dxa"/>
          </w:tcPr>
          <w:p w14:paraId="77E11616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61,0</w:t>
            </w:r>
          </w:p>
        </w:tc>
      </w:tr>
      <w:tr w:rsidR="00343F45" w:rsidRPr="00647D86" w14:paraId="62983047" w14:textId="77777777" w:rsidTr="00A24AF1">
        <w:tc>
          <w:tcPr>
            <w:tcW w:w="992" w:type="dxa"/>
            <w:shd w:val="clear" w:color="auto" w:fill="auto"/>
          </w:tcPr>
          <w:p w14:paraId="10014BC7" w14:textId="77777777" w:rsidR="00343F45" w:rsidRPr="00647D86" w:rsidRDefault="00343F45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DDF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</w:p>
          <w:p w14:paraId="47807FEA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«СШ №13 им. Э.Д. Балтина»</w:t>
            </w:r>
          </w:p>
        </w:tc>
        <w:tc>
          <w:tcPr>
            <w:tcW w:w="1735" w:type="dxa"/>
            <w:shd w:val="clear" w:color="auto" w:fill="auto"/>
          </w:tcPr>
          <w:p w14:paraId="27B80DEC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ДЮП «Прометей»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EF60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</w:rPr>
            </w:pPr>
            <w:r w:rsidRPr="006133A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67BE0B24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134" w:type="dxa"/>
          </w:tcPr>
          <w:p w14:paraId="00BE590C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4,4</w:t>
            </w:r>
          </w:p>
        </w:tc>
        <w:tc>
          <w:tcPr>
            <w:tcW w:w="1134" w:type="dxa"/>
          </w:tcPr>
          <w:p w14:paraId="216AC33B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0,3</w:t>
            </w:r>
          </w:p>
        </w:tc>
        <w:tc>
          <w:tcPr>
            <w:tcW w:w="959" w:type="dxa"/>
          </w:tcPr>
          <w:p w14:paraId="17D065CF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276" w:type="dxa"/>
          </w:tcPr>
          <w:p w14:paraId="30DE7E18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59,7</w:t>
            </w:r>
          </w:p>
        </w:tc>
      </w:tr>
      <w:tr w:rsidR="00343F45" w:rsidRPr="00647D86" w14:paraId="20D1DC6A" w14:textId="77777777" w:rsidTr="00A24AF1">
        <w:tc>
          <w:tcPr>
            <w:tcW w:w="992" w:type="dxa"/>
            <w:shd w:val="clear" w:color="auto" w:fill="auto"/>
          </w:tcPr>
          <w:p w14:paraId="0380F5EA" w14:textId="77777777" w:rsidR="00343F45" w:rsidRPr="00647D86" w:rsidRDefault="00343F45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D333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МБОУ «Гимназия № 1 им. Н.М. Пржевальского»</w:t>
            </w:r>
          </w:p>
        </w:tc>
        <w:tc>
          <w:tcPr>
            <w:tcW w:w="1735" w:type="dxa"/>
            <w:shd w:val="clear" w:color="auto" w:fill="auto"/>
          </w:tcPr>
          <w:p w14:paraId="54C1000D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ДЮП «Антипожар-ная коалиция»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D93A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</w:rPr>
            </w:pPr>
            <w:r w:rsidRPr="006133A1"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</w:tcPr>
          <w:p w14:paraId="2C394C21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134" w:type="dxa"/>
          </w:tcPr>
          <w:p w14:paraId="2D2A6176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5,2</w:t>
            </w:r>
          </w:p>
        </w:tc>
        <w:tc>
          <w:tcPr>
            <w:tcW w:w="1134" w:type="dxa"/>
          </w:tcPr>
          <w:p w14:paraId="4DE9ACAE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1,1</w:t>
            </w:r>
          </w:p>
        </w:tc>
        <w:tc>
          <w:tcPr>
            <w:tcW w:w="959" w:type="dxa"/>
          </w:tcPr>
          <w:p w14:paraId="18926DA0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14:paraId="44844181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</w:t>
            </w:r>
            <w:r w:rsidRPr="006133A1">
              <w:rPr>
                <w:rFonts w:ascii="Times New Roman" w:hAnsi="Times New Roman"/>
                <w:color w:val="000000" w:themeColor="text1"/>
              </w:rPr>
              <w:t>,8</w:t>
            </w:r>
          </w:p>
        </w:tc>
      </w:tr>
      <w:tr w:rsidR="00343F45" w:rsidRPr="00647D86" w14:paraId="735CD5FC" w14:textId="77777777" w:rsidTr="00A24AF1">
        <w:tc>
          <w:tcPr>
            <w:tcW w:w="992" w:type="dxa"/>
            <w:shd w:val="clear" w:color="auto" w:fill="auto"/>
          </w:tcPr>
          <w:p w14:paraId="2E018D39" w14:textId="77777777" w:rsidR="00343F45" w:rsidRPr="00647D86" w:rsidRDefault="00343F45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ED3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</w:p>
          <w:p w14:paraId="1640B356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«СШ №23»</w:t>
            </w:r>
          </w:p>
        </w:tc>
        <w:tc>
          <w:tcPr>
            <w:tcW w:w="1735" w:type="dxa"/>
            <w:shd w:val="clear" w:color="auto" w:fill="auto"/>
          </w:tcPr>
          <w:p w14:paraId="4B2CA3F0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ДЮП «Факел»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02C9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</w:rPr>
            </w:pPr>
            <w:r w:rsidRPr="006133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51698F44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134" w:type="dxa"/>
          </w:tcPr>
          <w:p w14:paraId="59AA1106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6C5BED8A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1,4</w:t>
            </w:r>
          </w:p>
        </w:tc>
        <w:tc>
          <w:tcPr>
            <w:tcW w:w="959" w:type="dxa"/>
          </w:tcPr>
          <w:p w14:paraId="1DB4C996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276" w:type="dxa"/>
          </w:tcPr>
          <w:p w14:paraId="3BA63C1C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61,4</w:t>
            </w:r>
          </w:p>
        </w:tc>
      </w:tr>
      <w:tr w:rsidR="00343F45" w:rsidRPr="00647D86" w14:paraId="44B55A12" w14:textId="77777777" w:rsidTr="00A24AF1">
        <w:tc>
          <w:tcPr>
            <w:tcW w:w="992" w:type="dxa"/>
            <w:shd w:val="clear" w:color="auto" w:fill="auto"/>
          </w:tcPr>
          <w:p w14:paraId="4B8A2041" w14:textId="77777777" w:rsidR="00343F45" w:rsidRPr="00647D86" w:rsidRDefault="00343F45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342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</w:p>
          <w:p w14:paraId="752F360D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«СШ №29»</w:t>
            </w:r>
          </w:p>
        </w:tc>
        <w:tc>
          <w:tcPr>
            <w:tcW w:w="1735" w:type="dxa"/>
            <w:shd w:val="clear" w:color="auto" w:fill="auto"/>
          </w:tcPr>
          <w:p w14:paraId="2F399114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ДЮП «Факел»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596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</w:rPr>
            </w:pPr>
            <w:r w:rsidRPr="006133A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0869039D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134" w:type="dxa"/>
          </w:tcPr>
          <w:p w14:paraId="3FBC4287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5,6</w:t>
            </w:r>
          </w:p>
        </w:tc>
        <w:tc>
          <w:tcPr>
            <w:tcW w:w="1134" w:type="dxa"/>
          </w:tcPr>
          <w:p w14:paraId="3450FA21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0,6</w:t>
            </w:r>
          </w:p>
        </w:tc>
        <w:tc>
          <w:tcPr>
            <w:tcW w:w="959" w:type="dxa"/>
          </w:tcPr>
          <w:p w14:paraId="21988999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276" w:type="dxa"/>
          </w:tcPr>
          <w:p w14:paraId="73E3829A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133A1">
              <w:rPr>
                <w:rFonts w:ascii="Times New Roman" w:hAnsi="Times New Roman"/>
                <w:b/>
                <w:color w:val="000000" w:themeColor="text1"/>
              </w:rPr>
              <w:t>65,2</w:t>
            </w:r>
          </w:p>
          <w:p w14:paraId="7A164DD8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4923">
              <w:rPr>
                <w:rFonts w:ascii="Times New Roman" w:hAnsi="Times New Roman"/>
                <w:b/>
                <w:color w:val="000000" w:themeColor="text1"/>
                <w:sz w:val="28"/>
              </w:rPr>
              <w:t>2 место</w:t>
            </w:r>
          </w:p>
        </w:tc>
      </w:tr>
      <w:tr w:rsidR="00343F45" w:rsidRPr="00647D86" w14:paraId="475514DF" w14:textId="77777777" w:rsidTr="00A24AF1">
        <w:tc>
          <w:tcPr>
            <w:tcW w:w="992" w:type="dxa"/>
            <w:shd w:val="clear" w:color="auto" w:fill="auto"/>
          </w:tcPr>
          <w:p w14:paraId="7C4D2F17" w14:textId="77777777" w:rsidR="00343F45" w:rsidRPr="00647D86" w:rsidRDefault="00343F45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B4B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</w:p>
          <w:p w14:paraId="04CAC27E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«СШ №21 им. Н.И. Рыленкова»</w:t>
            </w:r>
          </w:p>
        </w:tc>
        <w:tc>
          <w:tcPr>
            <w:tcW w:w="1735" w:type="dxa"/>
            <w:shd w:val="clear" w:color="auto" w:fill="auto"/>
          </w:tcPr>
          <w:p w14:paraId="719411DE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ДЮП «Красное пламя»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765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</w:rPr>
            </w:pPr>
            <w:r w:rsidRPr="006133A1">
              <w:rPr>
                <w:rFonts w:ascii="Times New Roman" w:hAnsi="Times New Roman"/>
              </w:rPr>
              <w:t>1,5</w:t>
            </w:r>
          </w:p>
        </w:tc>
        <w:tc>
          <w:tcPr>
            <w:tcW w:w="992" w:type="dxa"/>
          </w:tcPr>
          <w:p w14:paraId="06B74060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134" w:type="dxa"/>
          </w:tcPr>
          <w:p w14:paraId="3F2D5ED1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4,8</w:t>
            </w:r>
          </w:p>
        </w:tc>
        <w:tc>
          <w:tcPr>
            <w:tcW w:w="1134" w:type="dxa"/>
          </w:tcPr>
          <w:p w14:paraId="4A9B5DC1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0,7</w:t>
            </w:r>
          </w:p>
        </w:tc>
        <w:tc>
          <w:tcPr>
            <w:tcW w:w="959" w:type="dxa"/>
          </w:tcPr>
          <w:p w14:paraId="4568892F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276" w:type="dxa"/>
          </w:tcPr>
          <w:p w14:paraId="5663A245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57</w:t>
            </w:r>
          </w:p>
        </w:tc>
      </w:tr>
      <w:tr w:rsidR="00343F45" w:rsidRPr="00647D86" w14:paraId="12529E3B" w14:textId="77777777" w:rsidTr="00A24AF1">
        <w:tc>
          <w:tcPr>
            <w:tcW w:w="992" w:type="dxa"/>
            <w:shd w:val="clear" w:color="auto" w:fill="auto"/>
          </w:tcPr>
          <w:p w14:paraId="260E86C1" w14:textId="77777777" w:rsidR="00343F45" w:rsidRPr="00647D86" w:rsidRDefault="00343F45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687E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</w:p>
          <w:p w14:paraId="3F395D1A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«СШ №1»</w:t>
            </w:r>
          </w:p>
        </w:tc>
        <w:tc>
          <w:tcPr>
            <w:tcW w:w="1735" w:type="dxa"/>
            <w:shd w:val="clear" w:color="auto" w:fill="auto"/>
          </w:tcPr>
          <w:p w14:paraId="16B5722F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ДЮП «Искра»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058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</w:rPr>
            </w:pPr>
            <w:r w:rsidRPr="006133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384D6D72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134" w:type="dxa"/>
          </w:tcPr>
          <w:p w14:paraId="0D6C8137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5,2</w:t>
            </w:r>
          </w:p>
        </w:tc>
        <w:tc>
          <w:tcPr>
            <w:tcW w:w="1134" w:type="dxa"/>
          </w:tcPr>
          <w:p w14:paraId="16A5C372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1,1</w:t>
            </w:r>
          </w:p>
        </w:tc>
        <w:tc>
          <w:tcPr>
            <w:tcW w:w="959" w:type="dxa"/>
          </w:tcPr>
          <w:p w14:paraId="7047A32F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276" w:type="dxa"/>
          </w:tcPr>
          <w:p w14:paraId="074C39D0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57,3</w:t>
            </w:r>
          </w:p>
        </w:tc>
      </w:tr>
      <w:tr w:rsidR="00343F45" w:rsidRPr="00647D86" w14:paraId="58E44A19" w14:textId="77777777" w:rsidTr="00A24AF1">
        <w:tc>
          <w:tcPr>
            <w:tcW w:w="992" w:type="dxa"/>
            <w:shd w:val="clear" w:color="auto" w:fill="auto"/>
          </w:tcPr>
          <w:p w14:paraId="068D03B8" w14:textId="77777777" w:rsidR="00343F45" w:rsidRPr="00647D86" w:rsidRDefault="00343F45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6BDA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</w:p>
          <w:p w14:paraId="723A8B5E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«СШ №22»</w:t>
            </w:r>
          </w:p>
        </w:tc>
        <w:tc>
          <w:tcPr>
            <w:tcW w:w="1735" w:type="dxa"/>
            <w:shd w:val="clear" w:color="auto" w:fill="auto"/>
          </w:tcPr>
          <w:p w14:paraId="4B019B0C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«ДЮП «Водомет»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E59E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</w:rPr>
            </w:pPr>
            <w:r w:rsidRPr="006133A1">
              <w:rPr>
                <w:rFonts w:ascii="Times New Roman" w:hAnsi="Times New Roman"/>
              </w:rPr>
              <w:t>3,5</w:t>
            </w:r>
          </w:p>
        </w:tc>
        <w:tc>
          <w:tcPr>
            <w:tcW w:w="992" w:type="dxa"/>
          </w:tcPr>
          <w:p w14:paraId="52669219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134" w:type="dxa"/>
          </w:tcPr>
          <w:p w14:paraId="43FFAFA9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4,4</w:t>
            </w:r>
          </w:p>
        </w:tc>
        <w:tc>
          <w:tcPr>
            <w:tcW w:w="1134" w:type="dxa"/>
          </w:tcPr>
          <w:p w14:paraId="4302B36C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0,3</w:t>
            </w:r>
          </w:p>
        </w:tc>
        <w:tc>
          <w:tcPr>
            <w:tcW w:w="959" w:type="dxa"/>
          </w:tcPr>
          <w:p w14:paraId="59AA0595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276" w:type="dxa"/>
          </w:tcPr>
          <w:p w14:paraId="6AA50CAD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60,2</w:t>
            </w:r>
          </w:p>
        </w:tc>
      </w:tr>
      <w:tr w:rsidR="00343F45" w:rsidRPr="00647D86" w14:paraId="23B095AD" w14:textId="77777777" w:rsidTr="00A24AF1">
        <w:tc>
          <w:tcPr>
            <w:tcW w:w="992" w:type="dxa"/>
            <w:shd w:val="clear" w:color="auto" w:fill="auto"/>
          </w:tcPr>
          <w:p w14:paraId="48FB8795" w14:textId="77777777" w:rsidR="00343F45" w:rsidRPr="00647D86" w:rsidRDefault="00343F45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4B8C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</w:p>
          <w:p w14:paraId="6B9833B1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«СШ №34»</w:t>
            </w:r>
          </w:p>
        </w:tc>
        <w:tc>
          <w:tcPr>
            <w:tcW w:w="1735" w:type="dxa"/>
            <w:shd w:val="clear" w:color="auto" w:fill="auto"/>
          </w:tcPr>
          <w:p w14:paraId="4903F4A0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ДЮП «Спасатели 11:0»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8A8C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</w:rPr>
            </w:pPr>
            <w:r w:rsidRPr="006133A1">
              <w:rPr>
                <w:rFonts w:ascii="Times New Roman" w:hAnsi="Times New Roman"/>
              </w:rPr>
              <w:t>3,5</w:t>
            </w:r>
          </w:p>
        </w:tc>
        <w:tc>
          <w:tcPr>
            <w:tcW w:w="992" w:type="dxa"/>
          </w:tcPr>
          <w:p w14:paraId="3CEBF054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134" w:type="dxa"/>
          </w:tcPr>
          <w:p w14:paraId="426FADB1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5,6</w:t>
            </w:r>
          </w:p>
        </w:tc>
        <w:tc>
          <w:tcPr>
            <w:tcW w:w="1134" w:type="dxa"/>
          </w:tcPr>
          <w:p w14:paraId="51673DB6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59" w:type="dxa"/>
          </w:tcPr>
          <w:p w14:paraId="00B743DE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276" w:type="dxa"/>
          </w:tcPr>
          <w:p w14:paraId="11B33979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63,5</w:t>
            </w:r>
          </w:p>
        </w:tc>
      </w:tr>
      <w:tr w:rsidR="00343F45" w:rsidRPr="00647D86" w14:paraId="62C33156" w14:textId="77777777" w:rsidTr="00A24AF1">
        <w:tc>
          <w:tcPr>
            <w:tcW w:w="992" w:type="dxa"/>
            <w:shd w:val="clear" w:color="auto" w:fill="auto"/>
          </w:tcPr>
          <w:p w14:paraId="486ACE19" w14:textId="77777777" w:rsidR="00343F45" w:rsidRPr="00647D86" w:rsidRDefault="00343F45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78C6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</w:p>
          <w:p w14:paraId="50332470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«СШ №25»</w:t>
            </w:r>
          </w:p>
        </w:tc>
        <w:tc>
          <w:tcPr>
            <w:tcW w:w="1735" w:type="dxa"/>
            <w:shd w:val="clear" w:color="auto" w:fill="auto"/>
          </w:tcPr>
          <w:p w14:paraId="5509B4BA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ДЮП </w:t>
            </w:r>
          </w:p>
          <w:p w14:paraId="70672DD1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«Fire Fighters»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A7F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</w:rPr>
            </w:pPr>
            <w:r w:rsidRPr="006133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0C14BF73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134" w:type="dxa"/>
          </w:tcPr>
          <w:p w14:paraId="130152EE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5,6</w:t>
            </w:r>
          </w:p>
        </w:tc>
        <w:tc>
          <w:tcPr>
            <w:tcW w:w="1134" w:type="dxa"/>
          </w:tcPr>
          <w:p w14:paraId="34D7381F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0,6</w:t>
            </w:r>
          </w:p>
        </w:tc>
        <w:tc>
          <w:tcPr>
            <w:tcW w:w="959" w:type="dxa"/>
          </w:tcPr>
          <w:p w14:paraId="3F90D7ED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276" w:type="dxa"/>
          </w:tcPr>
          <w:p w14:paraId="32B870B2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133A1">
              <w:rPr>
                <w:rFonts w:ascii="Times New Roman" w:hAnsi="Times New Roman"/>
                <w:b/>
                <w:color w:val="000000" w:themeColor="text1"/>
              </w:rPr>
              <w:t>65,2</w:t>
            </w:r>
          </w:p>
          <w:p w14:paraId="68C82F15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4923">
              <w:rPr>
                <w:rFonts w:ascii="Times New Roman" w:hAnsi="Times New Roman"/>
                <w:b/>
                <w:color w:val="000000" w:themeColor="text1"/>
                <w:sz w:val="28"/>
              </w:rPr>
              <w:t>2 место</w:t>
            </w:r>
          </w:p>
        </w:tc>
      </w:tr>
      <w:tr w:rsidR="00343F45" w:rsidRPr="00647D86" w14:paraId="7C9CC204" w14:textId="77777777" w:rsidTr="00A24AF1">
        <w:tc>
          <w:tcPr>
            <w:tcW w:w="992" w:type="dxa"/>
            <w:shd w:val="clear" w:color="auto" w:fill="auto"/>
          </w:tcPr>
          <w:p w14:paraId="7548A1FB" w14:textId="77777777" w:rsidR="00343F45" w:rsidRPr="00647D86" w:rsidRDefault="00343F45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100B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</w:p>
          <w:p w14:paraId="52236B8F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«СШ №37»</w:t>
            </w:r>
          </w:p>
        </w:tc>
        <w:tc>
          <w:tcPr>
            <w:tcW w:w="1735" w:type="dxa"/>
            <w:shd w:val="clear" w:color="auto" w:fill="auto"/>
          </w:tcPr>
          <w:p w14:paraId="33E226A4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ДЮП «Огонек»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2551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</w:rPr>
            </w:pPr>
            <w:r w:rsidRPr="006133A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0F314FB3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134" w:type="dxa"/>
          </w:tcPr>
          <w:p w14:paraId="71CB2D23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4,4</w:t>
            </w:r>
          </w:p>
        </w:tc>
        <w:tc>
          <w:tcPr>
            <w:tcW w:w="1134" w:type="dxa"/>
          </w:tcPr>
          <w:p w14:paraId="1A8F90E0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0,6</w:t>
            </w:r>
          </w:p>
        </w:tc>
        <w:tc>
          <w:tcPr>
            <w:tcW w:w="959" w:type="dxa"/>
          </w:tcPr>
          <w:p w14:paraId="10B5B047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276" w:type="dxa"/>
          </w:tcPr>
          <w:p w14:paraId="25385189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</w:t>
            </w:r>
          </w:p>
        </w:tc>
      </w:tr>
      <w:tr w:rsidR="00343F45" w:rsidRPr="00647D86" w14:paraId="05F996EC" w14:textId="77777777" w:rsidTr="00A24AF1">
        <w:tc>
          <w:tcPr>
            <w:tcW w:w="992" w:type="dxa"/>
            <w:shd w:val="clear" w:color="auto" w:fill="auto"/>
          </w:tcPr>
          <w:p w14:paraId="24CC1E13" w14:textId="77777777" w:rsidR="00343F45" w:rsidRPr="00647D86" w:rsidRDefault="00343F45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73E0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</w:p>
          <w:p w14:paraId="372C4253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«СШ №32 им. А.С. Лавочкина»</w:t>
            </w:r>
          </w:p>
        </w:tc>
        <w:tc>
          <w:tcPr>
            <w:tcW w:w="1735" w:type="dxa"/>
            <w:shd w:val="clear" w:color="auto" w:fill="auto"/>
          </w:tcPr>
          <w:p w14:paraId="37F93DD9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Дюп «ИСКРЯТА»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838C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</w:rPr>
            </w:pPr>
            <w:r w:rsidRPr="006133A1"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</w:tcPr>
          <w:p w14:paraId="2DB18A45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134" w:type="dxa"/>
          </w:tcPr>
          <w:p w14:paraId="0F124F03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5,2</w:t>
            </w:r>
          </w:p>
        </w:tc>
        <w:tc>
          <w:tcPr>
            <w:tcW w:w="1134" w:type="dxa"/>
          </w:tcPr>
          <w:p w14:paraId="4C6DE6AD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1,1</w:t>
            </w:r>
          </w:p>
        </w:tc>
        <w:tc>
          <w:tcPr>
            <w:tcW w:w="959" w:type="dxa"/>
          </w:tcPr>
          <w:p w14:paraId="2F376AB8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14:paraId="7C05CF96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5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6133A1">
              <w:rPr>
                <w:rFonts w:ascii="Times New Roman" w:hAnsi="Times New Roman"/>
                <w:color w:val="000000" w:themeColor="text1"/>
              </w:rPr>
              <w:t>,8</w:t>
            </w:r>
          </w:p>
        </w:tc>
      </w:tr>
      <w:tr w:rsidR="00343F45" w:rsidRPr="00647D86" w14:paraId="43384328" w14:textId="77777777" w:rsidTr="00A24AF1">
        <w:tc>
          <w:tcPr>
            <w:tcW w:w="992" w:type="dxa"/>
            <w:shd w:val="clear" w:color="auto" w:fill="auto"/>
          </w:tcPr>
          <w:p w14:paraId="531F7EBA" w14:textId="77777777" w:rsidR="00343F45" w:rsidRPr="00647D86" w:rsidRDefault="00343F45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8BD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</w:p>
          <w:p w14:paraId="091DDC54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«СШ №6»</w:t>
            </w:r>
          </w:p>
        </w:tc>
        <w:tc>
          <w:tcPr>
            <w:tcW w:w="1735" w:type="dxa"/>
            <w:shd w:val="clear" w:color="auto" w:fill="auto"/>
          </w:tcPr>
          <w:p w14:paraId="599A4B1F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ДЮП «01»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E7B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</w:rPr>
            </w:pPr>
            <w:r w:rsidRPr="006133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41D81C79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134" w:type="dxa"/>
          </w:tcPr>
          <w:p w14:paraId="1AC912BE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5,6</w:t>
            </w:r>
          </w:p>
        </w:tc>
        <w:tc>
          <w:tcPr>
            <w:tcW w:w="1134" w:type="dxa"/>
          </w:tcPr>
          <w:p w14:paraId="2EE0D320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0,6</w:t>
            </w:r>
          </w:p>
        </w:tc>
        <w:tc>
          <w:tcPr>
            <w:tcW w:w="959" w:type="dxa"/>
          </w:tcPr>
          <w:p w14:paraId="02102CC6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276" w:type="dxa"/>
          </w:tcPr>
          <w:p w14:paraId="4192599B" w14:textId="77777777" w:rsidR="00343F45" w:rsidRPr="00EF3CE1" w:rsidRDefault="00343F45" w:rsidP="00343F4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F3CE1">
              <w:rPr>
                <w:rFonts w:ascii="Times New Roman" w:hAnsi="Times New Roman"/>
                <w:b/>
                <w:color w:val="000000" w:themeColor="text1"/>
              </w:rPr>
              <w:t>64,2</w:t>
            </w:r>
          </w:p>
          <w:p w14:paraId="26847990" w14:textId="77777777" w:rsidR="00343F45" w:rsidRPr="00EF3CE1" w:rsidRDefault="00343F45" w:rsidP="00343F4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4923">
              <w:rPr>
                <w:rFonts w:ascii="Times New Roman" w:hAnsi="Times New Roman"/>
                <w:b/>
                <w:color w:val="000000" w:themeColor="text1"/>
                <w:sz w:val="28"/>
              </w:rPr>
              <w:t>3 место</w:t>
            </w:r>
          </w:p>
        </w:tc>
      </w:tr>
      <w:tr w:rsidR="00343F45" w:rsidRPr="00647D86" w14:paraId="2E7261A1" w14:textId="77777777" w:rsidTr="00A24AF1">
        <w:tc>
          <w:tcPr>
            <w:tcW w:w="992" w:type="dxa"/>
            <w:shd w:val="clear" w:color="auto" w:fill="auto"/>
          </w:tcPr>
          <w:p w14:paraId="6075380F" w14:textId="77777777" w:rsidR="00343F45" w:rsidRPr="00647D86" w:rsidRDefault="00343F45" w:rsidP="00343F4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922F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lang w:eastAsia="ru-RU"/>
              </w:rPr>
              <w:t>МБОУ «СШ №33»</w:t>
            </w:r>
          </w:p>
        </w:tc>
        <w:tc>
          <w:tcPr>
            <w:tcW w:w="1735" w:type="dxa"/>
            <w:shd w:val="clear" w:color="auto" w:fill="auto"/>
          </w:tcPr>
          <w:p w14:paraId="4098DCC8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ДЮП </w:t>
            </w:r>
          </w:p>
          <w:p w14:paraId="435AB7FA" w14:textId="77777777" w:rsidR="00343F45" w:rsidRPr="00647D86" w:rsidRDefault="00343F45" w:rsidP="003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«Огненные сердца»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CB10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</w:rPr>
            </w:pPr>
            <w:r w:rsidRPr="006133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588AE51A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134" w:type="dxa"/>
          </w:tcPr>
          <w:p w14:paraId="6383EA70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5,2</w:t>
            </w:r>
          </w:p>
        </w:tc>
        <w:tc>
          <w:tcPr>
            <w:tcW w:w="1134" w:type="dxa"/>
          </w:tcPr>
          <w:p w14:paraId="56C5BC47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959" w:type="dxa"/>
          </w:tcPr>
          <w:p w14:paraId="7AD4D7B7" w14:textId="77777777" w:rsidR="00343F45" w:rsidRPr="006133A1" w:rsidRDefault="00343F45" w:rsidP="00343F45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33A1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276" w:type="dxa"/>
          </w:tcPr>
          <w:p w14:paraId="52648536" w14:textId="77777777" w:rsidR="00343F45" w:rsidRPr="00EF3CE1" w:rsidRDefault="00343F45" w:rsidP="00343F4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F3CE1">
              <w:rPr>
                <w:rFonts w:ascii="Times New Roman" w:hAnsi="Times New Roman"/>
                <w:b/>
                <w:color w:val="000000" w:themeColor="text1"/>
              </w:rPr>
              <w:t>64,2</w:t>
            </w:r>
          </w:p>
          <w:p w14:paraId="75573AA9" w14:textId="77777777" w:rsidR="00343F45" w:rsidRPr="00EF3CE1" w:rsidRDefault="00343F45" w:rsidP="00343F4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74923">
              <w:rPr>
                <w:rFonts w:ascii="Times New Roman" w:hAnsi="Times New Roman"/>
                <w:b/>
                <w:color w:val="000000" w:themeColor="text1"/>
                <w:sz w:val="28"/>
              </w:rPr>
              <w:t>3 место</w:t>
            </w:r>
          </w:p>
        </w:tc>
      </w:tr>
    </w:tbl>
    <w:p w14:paraId="75181741" w14:textId="77777777" w:rsidR="000D4C38" w:rsidRDefault="000D4C38" w:rsidP="002949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11A8A" w14:textId="77777777" w:rsidR="00343F45" w:rsidRPr="00343F45" w:rsidRDefault="00343F45" w:rsidP="00A2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Конкурса</w:t>
      </w:r>
      <w:r w:rsidR="0008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подсчета набранных баллов дружинами юных пожарных </w:t>
      </w:r>
      <w:r w:rsidRPr="0034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единогласно определило следующие:</w:t>
      </w:r>
    </w:p>
    <w:p w14:paraId="34A3F8C6" w14:textId="77777777" w:rsidR="00343F45" w:rsidRPr="00343F45" w:rsidRDefault="00343F45" w:rsidP="00A2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45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МБОУ «СШ № 17» (ДЮП «Надежда») – I место с результатом  70,8 баллов;</w:t>
      </w:r>
    </w:p>
    <w:p w14:paraId="118B9934" w14:textId="77777777" w:rsidR="00343F45" w:rsidRPr="00343F45" w:rsidRDefault="00343F45" w:rsidP="00A2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4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«СШ № 29» (ДЮП «Огоньки»)  и МБОУ «СШ №25» (ДЮП «Fire Fighters»)  поделили II место с одинаковым результатом   65,2  баллов.</w:t>
      </w:r>
    </w:p>
    <w:p w14:paraId="33810821" w14:textId="77777777" w:rsidR="00343F45" w:rsidRPr="00343F45" w:rsidRDefault="00343F45" w:rsidP="00A2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4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«СШ № 6» (ДЮП «01») и МБОУ «СШ № 33» (ДЮП «Огненные сердца»)  поделили III место с одинаковым результатом   64,2   баллов.</w:t>
      </w:r>
    </w:p>
    <w:p w14:paraId="7821A237" w14:textId="77777777" w:rsidR="006417F3" w:rsidRDefault="00343F45" w:rsidP="00A2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МБОУ «СШ № 28» (ДЮП «Огоньки») </w:t>
      </w:r>
      <w:r w:rsidR="0064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3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приз жюри в номинации «Популяризация профессии пожарного и спасателя»</w:t>
      </w:r>
      <w:r w:rsidR="00641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591C14" w14:textId="77777777" w:rsidR="007D59A8" w:rsidRDefault="00343F45" w:rsidP="00A2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конкурса будут награждены грамотами и памятными подарками,  все участники получат сертификаты за активное участие в </w:t>
      </w:r>
      <w:r w:rsidR="006417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3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моленском городском смотре-конкурсе дружин юных пожарных «Горячие сердца</w:t>
      </w:r>
      <w:r w:rsidR="006417F3">
        <w:rPr>
          <w:rFonts w:ascii="Times New Roman" w:eastAsia="Times New Roman" w:hAnsi="Times New Roman" w:cs="Times New Roman"/>
          <w:sz w:val="24"/>
          <w:szCs w:val="24"/>
          <w:lang w:eastAsia="ru-RU"/>
        </w:rPr>
        <w:t>-2021</w:t>
      </w:r>
      <w:r w:rsidRPr="00343F4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E970E19" w14:textId="77777777" w:rsidR="00343F45" w:rsidRDefault="00343F45" w:rsidP="00A2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4049EF7" w14:textId="77777777" w:rsidR="00343F45" w:rsidRDefault="00343F45" w:rsidP="00343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05320F3" w14:textId="77777777" w:rsidR="00066653" w:rsidRPr="007D59A8" w:rsidRDefault="00066653" w:rsidP="00066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конкурса в составе:</w:t>
      </w:r>
    </w:p>
    <w:p w14:paraId="70240575" w14:textId="77777777" w:rsidR="00066653" w:rsidRPr="007D59A8" w:rsidRDefault="00066653" w:rsidP="00066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59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оргкомитета:</w:t>
      </w:r>
    </w:p>
    <w:p w14:paraId="30F24B06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A34DFD9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председатель совета</w:t>
      </w:r>
    </w:p>
    <w:p w14:paraId="397C6A4A" w14:textId="77777777" w:rsidR="00066653" w:rsidRPr="007D59A8" w:rsidRDefault="00066653" w:rsidP="00066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Смоленского городского отделения ВДПО _______________ Е.А. Подобед</w:t>
      </w:r>
    </w:p>
    <w:p w14:paraId="75066648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18ECA5A" w14:textId="77777777" w:rsidR="00066653" w:rsidRPr="007D59A8" w:rsidRDefault="00066653" w:rsidP="00066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59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оргкомитета:</w:t>
      </w:r>
    </w:p>
    <w:p w14:paraId="2DF58B47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FECFF8E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надзорной деятельности и </w:t>
      </w:r>
    </w:p>
    <w:p w14:paraId="0214BF7C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профилактической работы г. Смоленска </w:t>
      </w:r>
    </w:p>
    <w:p w14:paraId="7102A3CD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управления МЧС России </w:t>
      </w:r>
    </w:p>
    <w:p w14:paraId="0D52F2AE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Смоленской области </w:t>
      </w:r>
      <w:r w:rsidRPr="007D59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59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59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А.Г. Носов</w:t>
      </w:r>
    </w:p>
    <w:p w14:paraId="4234A35A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B78A0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F9686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СОД Смоленского городского </w:t>
      </w:r>
    </w:p>
    <w:p w14:paraId="613E6B05" w14:textId="77777777" w:rsidR="00066653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отделения ВДПО  г. Смоленска </w:t>
      </w:r>
      <w:r w:rsidRPr="007D59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59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И.И. Захарчук</w:t>
      </w:r>
    </w:p>
    <w:p w14:paraId="329C7E93" w14:textId="77777777" w:rsidR="00A24AF1" w:rsidRDefault="00A24AF1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0AC7D" w14:textId="77777777" w:rsidR="00A24AF1" w:rsidRPr="00A24AF1" w:rsidRDefault="00A24AF1" w:rsidP="00A2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пожарной охраны </w:t>
      </w:r>
    </w:p>
    <w:p w14:paraId="6CD5FE24" w14:textId="77777777" w:rsidR="00A24AF1" w:rsidRPr="007D59A8" w:rsidRDefault="00A24AF1" w:rsidP="00A24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Смоленского городского  отделения ВДПО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4AF1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 Лунёв</w:t>
      </w:r>
    </w:p>
    <w:p w14:paraId="688396E6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0DE15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«Школы юного пожарного» города Смоленска, </w:t>
      </w:r>
    </w:p>
    <w:p w14:paraId="22948E04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научно-методической работе </w:t>
      </w:r>
    </w:p>
    <w:p w14:paraId="381906BF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«ЦДО»  города Смоленска          _______________ Н.В. Миргород</w:t>
      </w:r>
    </w:p>
    <w:p w14:paraId="33249851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4277B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пожаротушения ОГБУ </w:t>
      </w:r>
    </w:p>
    <w:p w14:paraId="3A9B5B2C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«Лесопожарная  служба Смоленской области» ___________А.П. Парфенов</w:t>
      </w:r>
    </w:p>
    <w:p w14:paraId="75057761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1C09E" w14:textId="77777777" w:rsidR="00066653" w:rsidRPr="007D59A8" w:rsidRDefault="00066653" w:rsidP="00066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075B52" w14:textId="77777777" w:rsidR="00123AB6" w:rsidRPr="007D59A8" w:rsidRDefault="00123AB6" w:rsidP="00267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23AB6" w:rsidRPr="007D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0772A"/>
    <w:multiLevelType w:val="hybridMultilevel"/>
    <w:tmpl w:val="6882DA96"/>
    <w:lvl w:ilvl="0" w:tplc="088AD184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AF5CDE"/>
    <w:multiLevelType w:val="hybridMultilevel"/>
    <w:tmpl w:val="B734C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609BC"/>
    <w:multiLevelType w:val="hybridMultilevel"/>
    <w:tmpl w:val="EE165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50740"/>
    <w:multiLevelType w:val="hybridMultilevel"/>
    <w:tmpl w:val="407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52"/>
    <w:rsid w:val="0001652F"/>
    <w:rsid w:val="0001712D"/>
    <w:rsid w:val="00022586"/>
    <w:rsid w:val="000526E1"/>
    <w:rsid w:val="0006295E"/>
    <w:rsid w:val="00062994"/>
    <w:rsid w:val="00066653"/>
    <w:rsid w:val="0008004E"/>
    <w:rsid w:val="000810EA"/>
    <w:rsid w:val="000862B8"/>
    <w:rsid w:val="00086902"/>
    <w:rsid w:val="000A2B96"/>
    <w:rsid w:val="000A5071"/>
    <w:rsid w:val="000D4C38"/>
    <w:rsid w:val="000D5703"/>
    <w:rsid w:val="000E4005"/>
    <w:rsid w:val="000E44A3"/>
    <w:rsid w:val="000E52EB"/>
    <w:rsid w:val="000F444B"/>
    <w:rsid w:val="000F7FE6"/>
    <w:rsid w:val="001014FA"/>
    <w:rsid w:val="0010485D"/>
    <w:rsid w:val="00123AB6"/>
    <w:rsid w:val="00127E6E"/>
    <w:rsid w:val="00132C2E"/>
    <w:rsid w:val="001365B5"/>
    <w:rsid w:val="00137B1D"/>
    <w:rsid w:val="00165BD4"/>
    <w:rsid w:val="0018461F"/>
    <w:rsid w:val="001F342A"/>
    <w:rsid w:val="0020156D"/>
    <w:rsid w:val="00203A81"/>
    <w:rsid w:val="00216056"/>
    <w:rsid w:val="002332E1"/>
    <w:rsid w:val="00233874"/>
    <w:rsid w:val="002515B0"/>
    <w:rsid w:val="00264AA0"/>
    <w:rsid w:val="00264F4E"/>
    <w:rsid w:val="002658AC"/>
    <w:rsid w:val="00267E1F"/>
    <w:rsid w:val="002934EE"/>
    <w:rsid w:val="002949E8"/>
    <w:rsid w:val="002B0B32"/>
    <w:rsid w:val="002B3212"/>
    <w:rsid w:val="002C395E"/>
    <w:rsid w:val="002C429B"/>
    <w:rsid w:val="002C6DEE"/>
    <w:rsid w:val="002D1606"/>
    <w:rsid w:val="002E0400"/>
    <w:rsid w:val="00302531"/>
    <w:rsid w:val="00306385"/>
    <w:rsid w:val="0031114B"/>
    <w:rsid w:val="00330487"/>
    <w:rsid w:val="00343F45"/>
    <w:rsid w:val="00354E4E"/>
    <w:rsid w:val="003660FA"/>
    <w:rsid w:val="00372623"/>
    <w:rsid w:val="00375CF1"/>
    <w:rsid w:val="00380E0C"/>
    <w:rsid w:val="003A2783"/>
    <w:rsid w:val="003A66A8"/>
    <w:rsid w:val="003B2F83"/>
    <w:rsid w:val="003C06FF"/>
    <w:rsid w:val="003C180F"/>
    <w:rsid w:val="003D2C17"/>
    <w:rsid w:val="003D701E"/>
    <w:rsid w:val="003D7769"/>
    <w:rsid w:val="003E0EF4"/>
    <w:rsid w:val="003F4D2E"/>
    <w:rsid w:val="003F6E04"/>
    <w:rsid w:val="004168F0"/>
    <w:rsid w:val="00416D15"/>
    <w:rsid w:val="00445CA9"/>
    <w:rsid w:val="004716D5"/>
    <w:rsid w:val="00473554"/>
    <w:rsid w:val="004B0F59"/>
    <w:rsid w:val="004D2330"/>
    <w:rsid w:val="004D5E7E"/>
    <w:rsid w:val="004E4AA5"/>
    <w:rsid w:val="004F3EE4"/>
    <w:rsid w:val="00506880"/>
    <w:rsid w:val="00521008"/>
    <w:rsid w:val="0052647E"/>
    <w:rsid w:val="00544D87"/>
    <w:rsid w:val="00550532"/>
    <w:rsid w:val="00551505"/>
    <w:rsid w:val="005544D6"/>
    <w:rsid w:val="0055512C"/>
    <w:rsid w:val="005654C6"/>
    <w:rsid w:val="0058557D"/>
    <w:rsid w:val="00590CE1"/>
    <w:rsid w:val="005B172B"/>
    <w:rsid w:val="005B2A12"/>
    <w:rsid w:val="005C4E8E"/>
    <w:rsid w:val="005D1EB9"/>
    <w:rsid w:val="005D5716"/>
    <w:rsid w:val="005F4502"/>
    <w:rsid w:val="00601798"/>
    <w:rsid w:val="006114A2"/>
    <w:rsid w:val="00611AF2"/>
    <w:rsid w:val="006164E1"/>
    <w:rsid w:val="006417F3"/>
    <w:rsid w:val="00647D86"/>
    <w:rsid w:val="006711C0"/>
    <w:rsid w:val="0067158B"/>
    <w:rsid w:val="00682985"/>
    <w:rsid w:val="006904AE"/>
    <w:rsid w:val="00694AB9"/>
    <w:rsid w:val="006A4841"/>
    <w:rsid w:val="006B2DEE"/>
    <w:rsid w:val="006D2F05"/>
    <w:rsid w:val="006E7A5D"/>
    <w:rsid w:val="006F3B8A"/>
    <w:rsid w:val="006F53CC"/>
    <w:rsid w:val="00701475"/>
    <w:rsid w:val="00720A1F"/>
    <w:rsid w:val="00741288"/>
    <w:rsid w:val="0075113B"/>
    <w:rsid w:val="007606D0"/>
    <w:rsid w:val="00770EA0"/>
    <w:rsid w:val="00773B97"/>
    <w:rsid w:val="007778F0"/>
    <w:rsid w:val="00780BBA"/>
    <w:rsid w:val="00795613"/>
    <w:rsid w:val="007A6B63"/>
    <w:rsid w:val="007B4EB9"/>
    <w:rsid w:val="007D59A8"/>
    <w:rsid w:val="007E6E45"/>
    <w:rsid w:val="007F13C9"/>
    <w:rsid w:val="00824C37"/>
    <w:rsid w:val="00835CF7"/>
    <w:rsid w:val="0084163E"/>
    <w:rsid w:val="00841EE6"/>
    <w:rsid w:val="008676EF"/>
    <w:rsid w:val="0089309E"/>
    <w:rsid w:val="00893DEF"/>
    <w:rsid w:val="008A06DA"/>
    <w:rsid w:val="008B7356"/>
    <w:rsid w:val="008C5142"/>
    <w:rsid w:val="008D430C"/>
    <w:rsid w:val="008E3863"/>
    <w:rsid w:val="008F2898"/>
    <w:rsid w:val="008F3639"/>
    <w:rsid w:val="00900B08"/>
    <w:rsid w:val="009073C1"/>
    <w:rsid w:val="00924A67"/>
    <w:rsid w:val="00941204"/>
    <w:rsid w:val="009569D4"/>
    <w:rsid w:val="0097347B"/>
    <w:rsid w:val="00993A0F"/>
    <w:rsid w:val="009D294B"/>
    <w:rsid w:val="009E588A"/>
    <w:rsid w:val="009F620C"/>
    <w:rsid w:val="00A043CF"/>
    <w:rsid w:val="00A10379"/>
    <w:rsid w:val="00A23DF1"/>
    <w:rsid w:val="00A24AF1"/>
    <w:rsid w:val="00A30DDA"/>
    <w:rsid w:val="00A512D6"/>
    <w:rsid w:val="00A51E35"/>
    <w:rsid w:val="00A526A2"/>
    <w:rsid w:val="00A5551A"/>
    <w:rsid w:val="00A64F00"/>
    <w:rsid w:val="00A954A6"/>
    <w:rsid w:val="00AA19F2"/>
    <w:rsid w:val="00AB2D9C"/>
    <w:rsid w:val="00AB5EEE"/>
    <w:rsid w:val="00AC0C33"/>
    <w:rsid w:val="00AD5E52"/>
    <w:rsid w:val="00AF3F35"/>
    <w:rsid w:val="00AF7BA4"/>
    <w:rsid w:val="00B06CAB"/>
    <w:rsid w:val="00B123B1"/>
    <w:rsid w:val="00B133CA"/>
    <w:rsid w:val="00B145EF"/>
    <w:rsid w:val="00B30E9D"/>
    <w:rsid w:val="00B32888"/>
    <w:rsid w:val="00B3390E"/>
    <w:rsid w:val="00B76941"/>
    <w:rsid w:val="00B8094C"/>
    <w:rsid w:val="00B82094"/>
    <w:rsid w:val="00B852B3"/>
    <w:rsid w:val="00B85BCE"/>
    <w:rsid w:val="00BA41DE"/>
    <w:rsid w:val="00BC7910"/>
    <w:rsid w:val="00BD7DD4"/>
    <w:rsid w:val="00BF0750"/>
    <w:rsid w:val="00BF3D05"/>
    <w:rsid w:val="00C03EB9"/>
    <w:rsid w:val="00C0407E"/>
    <w:rsid w:val="00C27729"/>
    <w:rsid w:val="00C31F32"/>
    <w:rsid w:val="00C3235F"/>
    <w:rsid w:val="00C4022B"/>
    <w:rsid w:val="00C57685"/>
    <w:rsid w:val="00C618B4"/>
    <w:rsid w:val="00C80667"/>
    <w:rsid w:val="00C8695B"/>
    <w:rsid w:val="00CB4545"/>
    <w:rsid w:val="00CC3D69"/>
    <w:rsid w:val="00CC5FFC"/>
    <w:rsid w:val="00CD5B26"/>
    <w:rsid w:val="00CD6F52"/>
    <w:rsid w:val="00CE4779"/>
    <w:rsid w:val="00D04F4D"/>
    <w:rsid w:val="00D076FF"/>
    <w:rsid w:val="00D14F07"/>
    <w:rsid w:val="00D2243A"/>
    <w:rsid w:val="00D243FF"/>
    <w:rsid w:val="00D36FB0"/>
    <w:rsid w:val="00D4369E"/>
    <w:rsid w:val="00D441B7"/>
    <w:rsid w:val="00D508E0"/>
    <w:rsid w:val="00D80C16"/>
    <w:rsid w:val="00DB6F21"/>
    <w:rsid w:val="00DE43EE"/>
    <w:rsid w:val="00DF10D0"/>
    <w:rsid w:val="00DF4C3B"/>
    <w:rsid w:val="00E00BDC"/>
    <w:rsid w:val="00E028FC"/>
    <w:rsid w:val="00E04F0D"/>
    <w:rsid w:val="00E27F01"/>
    <w:rsid w:val="00E501C1"/>
    <w:rsid w:val="00E62E21"/>
    <w:rsid w:val="00E768CA"/>
    <w:rsid w:val="00E833A9"/>
    <w:rsid w:val="00EA019E"/>
    <w:rsid w:val="00EA3E36"/>
    <w:rsid w:val="00EA4C99"/>
    <w:rsid w:val="00EA63EF"/>
    <w:rsid w:val="00EA675E"/>
    <w:rsid w:val="00EB476E"/>
    <w:rsid w:val="00EC2ABE"/>
    <w:rsid w:val="00EE5493"/>
    <w:rsid w:val="00EE636B"/>
    <w:rsid w:val="00F26F32"/>
    <w:rsid w:val="00F37901"/>
    <w:rsid w:val="00F400D2"/>
    <w:rsid w:val="00F525D1"/>
    <w:rsid w:val="00F56932"/>
    <w:rsid w:val="00F574C9"/>
    <w:rsid w:val="00F57CFC"/>
    <w:rsid w:val="00F618DB"/>
    <w:rsid w:val="00F6594D"/>
    <w:rsid w:val="00F67D1A"/>
    <w:rsid w:val="00F74A82"/>
    <w:rsid w:val="00F87F3C"/>
    <w:rsid w:val="00F941C2"/>
    <w:rsid w:val="00FB496D"/>
    <w:rsid w:val="00FD7BFF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96C5"/>
  <w15:chartTrackingRefBased/>
  <w15:docId w15:val="{570F5843-D12E-45C7-B516-673B94E2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F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9D294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294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294B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77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Миргород</dc:creator>
  <cp:keywords/>
  <dc:description/>
  <cp:lastModifiedBy>Notebook</cp:lastModifiedBy>
  <cp:revision>15</cp:revision>
  <cp:lastPrinted>2021-03-05T09:22:00Z</cp:lastPrinted>
  <dcterms:created xsi:type="dcterms:W3CDTF">2021-03-04T12:55:00Z</dcterms:created>
  <dcterms:modified xsi:type="dcterms:W3CDTF">2021-03-05T09:23:00Z</dcterms:modified>
</cp:coreProperties>
</file>