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0DC" w14:textId="77777777" w:rsidR="00463737" w:rsidRPr="001D6F1A" w:rsidRDefault="00463737" w:rsidP="000C6839">
      <w:pPr>
        <w:ind w:left="6379" w:firstLine="0"/>
        <w:jc w:val="center"/>
        <w:rPr>
          <w:sz w:val="24"/>
          <w:szCs w:val="24"/>
        </w:rPr>
      </w:pPr>
      <w:r w:rsidRPr="001D6F1A">
        <w:rPr>
          <w:sz w:val="24"/>
          <w:szCs w:val="24"/>
        </w:rPr>
        <w:t>УТВЕРЖДАЮ</w:t>
      </w:r>
    </w:p>
    <w:p w14:paraId="4F143C42" w14:textId="77777777" w:rsidR="00463737" w:rsidRPr="001D6F1A" w:rsidRDefault="00463737" w:rsidP="000C6839">
      <w:pPr>
        <w:tabs>
          <w:tab w:val="left" w:pos="5387"/>
        </w:tabs>
        <w:ind w:left="6379" w:firstLine="0"/>
        <w:jc w:val="center"/>
        <w:rPr>
          <w:sz w:val="24"/>
          <w:szCs w:val="24"/>
        </w:rPr>
      </w:pPr>
      <w:r w:rsidRPr="001D6F1A">
        <w:rPr>
          <w:sz w:val="24"/>
          <w:szCs w:val="24"/>
        </w:rPr>
        <w:t>Председатель совета</w:t>
      </w:r>
    </w:p>
    <w:p w14:paraId="565893A1" w14:textId="0DC0ABF8" w:rsidR="00333A52" w:rsidRPr="001D6F1A" w:rsidRDefault="00463737" w:rsidP="000C6839">
      <w:pPr>
        <w:tabs>
          <w:tab w:val="left" w:pos="5387"/>
        </w:tabs>
        <w:ind w:left="6379" w:firstLine="0"/>
        <w:jc w:val="center"/>
        <w:rPr>
          <w:sz w:val="24"/>
          <w:szCs w:val="24"/>
        </w:rPr>
      </w:pPr>
      <w:r w:rsidRPr="001D6F1A">
        <w:rPr>
          <w:sz w:val="24"/>
          <w:szCs w:val="24"/>
        </w:rPr>
        <w:t>Смоленского областного</w:t>
      </w:r>
    </w:p>
    <w:p w14:paraId="1F2477A9" w14:textId="153586BE" w:rsidR="00463737" w:rsidRPr="001D6F1A" w:rsidRDefault="00463737" w:rsidP="000C6839">
      <w:pPr>
        <w:tabs>
          <w:tab w:val="left" w:pos="5387"/>
        </w:tabs>
        <w:ind w:left="6379" w:firstLine="0"/>
        <w:jc w:val="center"/>
        <w:rPr>
          <w:sz w:val="24"/>
          <w:szCs w:val="24"/>
        </w:rPr>
      </w:pPr>
      <w:r w:rsidRPr="001D6F1A">
        <w:rPr>
          <w:sz w:val="24"/>
          <w:szCs w:val="24"/>
        </w:rPr>
        <w:t>отделения ВДПО</w:t>
      </w:r>
    </w:p>
    <w:p w14:paraId="417EDD1F" w14:textId="77777777" w:rsidR="004655EC" w:rsidRPr="001D6F1A" w:rsidRDefault="004655EC" w:rsidP="000C6839">
      <w:pPr>
        <w:tabs>
          <w:tab w:val="left" w:pos="5387"/>
        </w:tabs>
        <w:ind w:left="6379" w:firstLine="0"/>
        <w:jc w:val="center"/>
        <w:rPr>
          <w:sz w:val="24"/>
          <w:szCs w:val="24"/>
        </w:rPr>
      </w:pPr>
    </w:p>
    <w:p w14:paraId="550F3EA6" w14:textId="1FF236FF" w:rsidR="00463737" w:rsidRPr="001D6F1A" w:rsidRDefault="00463737" w:rsidP="00A72643">
      <w:pPr>
        <w:tabs>
          <w:tab w:val="left" w:pos="5387"/>
        </w:tabs>
        <w:ind w:left="6379" w:firstLine="0"/>
        <w:jc w:val="both"/>
        <w:rPr>
          <w:sz w:val="24"/>
          <w:szCs w:val="24"/>
        </w:rPr>
      </w:pPr>
      <w:r w:rsidRPr="001D6F1A">
        <w:rPr>
          <w:sz w:val="24"/>
          <w:szCs w:val="24"/>
        </w:rPr>
        <w:t xml:space="preserve">        </w:t>
      </w:r>
      <w:r w:rsidR="00734343" w:rsidRPr="001D6F1A">
        <w:rPr>
          <w:sz w:val="24"/>
          <w:szCs w:val="24"/>
        </w:rPr>
        <w:t xml:space="preserve">     </w:t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</w:r>
      <w:r w:rsidR="00734343" w:rsidRPr="001D6F1A">
        <w:rPr>
          <w:sz w:val="24"/>
          <w:szCs w:val="24"/>
        </w:rPr>
        <w:softHyphen/>
        <w:t>_______________</w:t>
      </w:r>
      <w:r w:rsidRPr="001D6F1A">
        <w:rPr>
          <w:sz w:val="24"/>
          <w:szCs w:val="24"/>
        </w:rPr>
        <w:t>С.Ф. Осипов</w:t>
      </w:r>
    </w:p>
    <w:p w14:paraId="5CFE1EAA" w14:textId="20BFE072" w:rsidR="00463737" w:rsidRPr="001D6F1A" w:rsidRDefault="00463737" w:rsidP="004655EC">
      <w:pPr>
        <w:tabs>
          <w:tab w:val="left" w:pos="5387"/>
        </w:tabs>
        <w:jc w:val="both"/>
        <w:rPr>
          <w:sz w:val="24"/>
          <w:szCs w:val="24"/>
        </w:rPr>
      </w:pPr>
      <w:r w:rsidRPr="001D6F1A">
        <w:rPr>
          <w:sz w:val="24"/>
          <w:szCs w:val="24"/>
        </w:rPr>
        <w:t>"</w:t>
      </w:r>
      <w:r w:rsidR="003C1EF4" w:rsidRPr="001D6F1A">
        <w:rPr>
          <w:sz w:val="24"/>
          <w:szCs w:val="24"/>
        </w:rPr>
        <w:t>16</w:t>
      </w:r>
      <w:r w:rsidRPr="001D6F1A">
        <w:rPr>
          <w:sz w:val="24"/>
          <w:szCs w:val="24"/>
        </w:rPr>
        <w:t xml:space="preserve">" </w:t>
      </w:r>
      <w:r w:rsidR="003C1EF4" w:rsidRPr="001D6F1A">
        <w:rPr>
          <w:sz w:val="24"/>
          <w:szCs w:val="24"/>
        </w:rPr>
        <w:t>апреля</w:t>
      </w:r>
      <w:r w:rsidRPr="001D6F1A">
        <w:rPr>
          <w:sz w:val="24"/>
          <w:szCs w:val="24"/>
        </w:rPr>
        <w:t xml:space="preserve"> 20</w:t>
      </w:r>
      <w:r w:rsidR="00E53BCC" w:rsidRPr="001D6F1A">
        <w:rPr>
          <w:sz w:val="24"/>
          <w:szCs w:val="24"/>
        </w:rPr>
        <w:t>2</w:t>
      </w:r>
      <w:r w:rsidR="003C1EF4" w:rsidRPr="001D6F1A">
        <w:rPr>
          <w:sz w:val="24"/>
          <w:szCs w:val="24"/>
        </w:rPr>
        <w:t xml:space="preserve">1 </w:t>
      </w:r>
      <w:r w:rsidRPr="001D6F1A">
        <w:rPr>
          <w:sz w:val="24"/>
          <w:szCs w:val="24"/>
        </w:rPr>
        <w:t>года</w:t>
      </w:r>
    </w:p>
    <w:p w14:paraId="1BEB443D" w14:textId="77777777" w:rsidR="00463737" w:rsidRPr="001D6F1A" w:rsidRDefault="00463737" w:rsidP="00463737">
      <w:pPr>
        <w:tabs>
          <w:tab w:val="left" w:pos="5387"/>
        </w:tabs>
        <w:ind w:left="5387" w:firstLine="0"/>
        <w:jc w:val="center"/>
        <w:rPr>
          <w:sz w:val="24"/>
          <w:szCs w:val="24"/>
        </w:rPr>
      </w:pPr>
    </w:p>
    <w:p w14:paraId="0C40777B" w14:textId="77777777" w:rsidR="006C71D9" w:rsidRPr="001D6F1A" w:rsidRDefault="00B51F22" w:rsidP="00B51F22">
      <w:pPr>
        <w:jc w:val="center"/>
        <w:rPr>
          <w:b/>
          <w:sz w:val="24"/>
          <w:szCs w:val="24"/>
        </w:rPr>
      </w:pPr>
      <w:r w:rsidRPr="001D6F1A">
        <w:rPr>
          <w:b/>
          <w:sz w:val="24"/>
          <w:szCs w:val="24"/>
        </w:rPr>
        <w:t>Протокол</w:t>
      </w:r>
      <w:r w:rsidR="006C71D9" w:rsidRPr="001D6F1A">
        <w:rPr>
          <w:b/>
          <w:sz w:val="24"/>
          <w:szCs w:val="24"/>
        </w:rPr>
        <w:t xml:space="preserve"> </w:t>
      </w:r>
      <w:r w:rsidR="00AE39F7" w:rsidRPr="001D6F1A">
        <w:rPr>
          <w:b/>
          <w:sz w:val="24"/>
          <w:szCs w:val="24"/>
        </w:rPr>
        <w:t>заседания жюри</w:t>
      </w:r>
    </w:p>
    <w:p w14:paraId="20346062" w14:textId="77777777" w:rsidR="00AE39F7" w:rsidRPr="001D6F1A" w:rsidRDefault="006C71D9" w:rsidP="00B51F22">
      <w:pPr>
        <w:jc w:val="center"/>
        <w:rPr>
          <w:b/>
          <w:sz w:val="24"/>
          <w:szCs w:val="24"/>
        </w:rPr>
      </w:pPr>
      <w:r w:rsidRPr="001D6F1A">
        <w:rPr>
          <w:b/>
          <w:sz w:val="24"/>
          <w:szCs w:val="24"/>
        </w:rPr>
        <w:t xml:space="preserve">Смоленского областного конкурса детского творчества </w:t>
      </w:r>
    </w:p>
    <w:p w14:paraId="14625A02" w14:textId="77777777" w:rsidR="00013195" w:rsidRPr="001D6F1A" w:rsidRDefault="006C71D9" w:rsidP="00B51F22">
      <w:pPr>
        <w:jc w:val="center"/>
        <w:rPr>
          <w:b/>
          <w:sz w:val="24"/>
          <w:szCs w:val="24"/>
        </w:rPr>
      </w:pPr>
      <w:r w:rsidRPr="001D6F1A">
        <w:rPr>
          <w:b/>
          <w:sz w:val="24"/>
          <w:szCs w:val="24"/>
        </w:rPr>
        <w:t>по противопожарной тематике "</w:t>
      </w:r>
      <w:r w:rsidR="00470063" w:rsidRPr="001D6F1A">
        <w:rPr>
          <w:b/>
          <w:sz w:val="24"/>
          <w:szCs w:val="24"/>
        </w:rPr>
        <w:t>Останови огонь</w:t>
      </w:r>
      <w:r w:rsidR="00AE39F7" w:rsidRPr="001D6F1A">
        <w:rPr>
          <w:b/>
          <w:sz w:val="24"/>
          <w:szCs w:val="24"/>
        </w:rPr>
        <w:t>!</w:t>
      </w:r>
      <w:r w:rsidRPr="001D6F1A">
        <w:rPr>
          <w:b/>
          <w:sz w:val="24"/>
          <w:szCs w:val="24"/>
        </w:rPr>
        <w:t>"</w:t>
      </w:r>
    </w:p>
    <w:p w14:paraId="1C23C05E" w14:textId="77777777" w:rsidR="00B743D5" w:rsidRPr="001D6F1A" w:rsidRDefault="00B743D5" w:rsidP="00B51F22">
      <w:pPr>
        <w:jc w:val="center"/>
        <w:rPr>
          <w:b/>
          <w:sz w:val="24"/>
          <w:szCs w:val="24"/>
        </w:rPr>
      </w:pPr>
    </w:p>
    <w:p w14:paraId="22978E1F" w14:textId="0BEF18E9" w:rsidR="00B743D5" w:rsidRPr="001D6F1A" w:rsidRDefault="00B743D5" w:rsidP="00B743D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г. Смоленск</w:t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</w:r>
      <w:r w:rsidRPr="001D6F1A">
        <w:rPr>
          <w:rFonts w:eastAsia="Calibri"/>
          <w:sz w:val="24"/>
          <w:szCs w:val="24"/>
        </w:rPr>
        <w:tab/>
        <w:t xml:space="preserve">                  </w:t>
      </w:r>
      <w:r w:rsidR="00FB26ED" w:rsidRPr="001D6F1A">
        <w:rPr>
          <w:rFonts w:eastAsia="Calibri"/>
          <w:sz w:val="24"/>
          <w:szCs w:val="24"/>
        </w:rPr>
        <w:t xml:space="preserve">              </w:t>
      </w:r>
      <w:r w:rsidRPr="001D6F1A">
        <w:rPr>
          <w:rFonts w:eastAsia="Calibri"/>
          <w:sz w:val="24"/>
          <w:szCs w:val="24"/>
        </w:rPr>
        <w:t xml:space="preserve"> </w:t>
      </w:r>
      <w:r w:rsidR="00491ACB" w:rsidRPr="001D6F1A">
        <w:rPr>
          <w:rFonts w:eastAsia="Calibri"/>
          <w:sz w:val="24"/>
          <w:szCs w:val="24"/>
        </w:rPr>
        <w:t>«</w:t>
      </w:r>
      <w:r w:rsidR="003C1EF4" w:rsidRPr="001D6F1A">
        <w:rPr>
          <w:sz w:val="24"/>
          <w:szCs w:val="24"/>
        </w:rPr>
        <w:t>1</w:t>
      </w:r>
      <w:r w:rsidR="00713F7C" w:rsidRPr="001D6F1A">
        <w:rPr>
          <w:sz w:val="24"/>
          <w:szCs w:val="24"/>
        </w:rPr>
        <w:t>6</w:t>
      </w:r>
      <w:r w:rsidR="00491ACB" w:rsidRPr="001D6F1A">
        <w:rPr>
          <w:sz w:val="24"/>
          <w:szCs w:val="24"/>
        </w:rPr>
        <w:t>»</w:t>
      </w:r>
      <w:r w:rsidRPr="001D6F1A">
        <w:rPr>
          <w:rFonts w:eastAsia="Calibri"/>
          <w:sz w:val="24"/>
          <w:szCs w:val="24"/>
        </w:rPr>
        <w:t xml:space="preserve"> </w:t>
      </w:r>
      <w:r w:rsidR="003C1EF4" w:rsidRPr="001D6F1A">
        <w:rPr>
          <w:rFonts w:eastAsia="Calibri"/>
          <w:sz w:val="24"/>
          <w:szCs w:val="24"/>
        </w:rPr>
        <w:t>апреля</w:t>
      </w:r>
      <w:r w:rsidRPr="001D6F1A">
        <w:rPr>
          <w:rFonts w:eastAsia="Calibri"/>
          <w:sz w:val="24"/>
          <w:szCs w:val="24"/>
        </w:rPr>
        <w:t xml:space="preserve"> 20</w:t>
      </w:r>
      <w:r w:rsidR="00E53BCC" w:rsidRPr="001D6F1A">
        <w:rPr>
          <w:rFonts w:eastAsia="Calibri"/>
          <w:sz w:val="24"/>
          <w:szCs w:val="24"/>
        </w:rPr>
        <w:t>2</w:t>
      </w:r>
      <w:r w:rsidR="003C1EF4" w:rsidRPr="001D6F1A">
        <w:rPr>
          <w:rFonts w:eastAsia="Calibri"/>
          <w:sz w:val="24"/>
          <w:szCs w:val="24"/>
        </w:rPr>
        <w:t>1</w:t>
      </w:r>
      <w:r w:rsidRPr="001D6F1A">
        <w:rPr>
          <w:rFonts w:eastAsia="Calibri"/>
          <w:sz w:val="24"/>
          <w:szCs w:val="24"/>
        </w:rPr>
        <w:t xml:space="preserve"> г.</w:t>
      </w:r>
    </w:p>
    <w:p w14:paraId="2B34090A" w14:textId="77777777" w:rsidR="00B743D5" w:rsidRPr="001D6F1A" w:rsidRDefault="00B743D5" w:rsidP="00B743D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64B8CF1" w14:textId="3CF49DC7" w:rsidR="00B743D5" w:rsidRPr="001D6F1A" w:rsidRDefault="00B743D5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Жюри конкурса в составе:</w:t>
      </w:r>
    </w:p>
    <w:p w14:paraId="44BFF3C2" w14:textId="12F720A9" w:rsidR="004F50D4" w:rsidRPr="001D6F1A" w:rsidRDefault="004F50D4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p w14:paraId="1B6AB7E5" w14:textId="1263CCD2" w:rsidR="00B743D5" w:rsidRPr="001D6F1A" w:rsidRDefault="00B743D5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Председател</w:t>
      </w:r>
      <w:r w:rsidRPr="001D6F1A">
        <w:rPr>
          <w:sz w:val="24"/>
          <w:szCs w:val="24"/>
        </w:rPr>
        <w:t>ь</w:t>
      </w:r>
      <w:r w:rsidRPr="001D6F1A">
        <w:rPr>
          <w:rFonts w:eastAsia="Calibri"/>
          <w:sz w:val="24"/>
          <w:szCs w:val="24"/>
        </w:rPr>
        <w:t xml:space="preserve"> жюри:</w:t>
      </w:r>
    </w:p>
    <w:p w14:paraId="681D8476" w14:textId="41729188" w:rsidR="00B743D5" w:rsidRPr="001D6F1A" w:rsidRDefault="00B743D5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Под</w:t>
      </w:r>
      <w:r w:rsidR="001B27FD" w:rsidRPr="001D6F1A">
        <w:rPr>
          <w:rFonts w:eastAsia="Calibri"/>
          <w:sz w:val="24"/>
          <w:szCs w:val="24"/>
        </w:rPr>
        <w:t>о</w:t>
      </w:r>
      <w:r w:rsidRPr="001D6F1A">
        <w:rPr>
          <w:rFonts w:eastAsia="Calibri"/>
          <w:sz w:val="24"/>
          <w:szCs w:val="24"/>
        </w:rPr>
        <w:t>бед Егор Анатольевич</w:t>
      </w:r>
      <w:r w:rsidR="00A51CF1" w:rsidRPr="001D6F1A">
        <w:rPr>
          <w:sz w:val="24"/>
          <w:szCs w:val="24"/>
        </w:rPr>
        <w:t xml:space="preserve"> - </w:t>
      </w:r>
      <w:r w:rsidR="008077F0" w:rsidRPr="001D6F1A">
        <w:rPr>
          <w:rFonts w:eastAsia="Calibri"/>
          <w:sz w:val="24"/>
          <w:szCs w:val="24"/>
        </w:rPr>
        <w:t xml:space="preserve">первый </w:t>
      </w:r>
      <w:r w:rsidRPr="001D6F1A">
        <w:rPr>
          <w:rFonts w:eastAsia="Calibri"/>
          <w:sz w:val="24"/>
          <w:szCs w:val="24"/>
        </w:rPr>
        <w:t>заместител</w:t>
      </w:r>
      <w:r w:rsidRPr="001D6F1A">
        <w:rPr>
          <w:sz w:val="24"/>
          <w:szCs w:val="24"/>
        </w:rPr>
        <w:t>ь</w:t>
      </w:r>
      <w:r w:rsidRPr="001D6F1A">
        <w:rPr>
          <w:rFonts w:eastAsia="Calibri"/>
          <w:sz w:val="24"/>
          <w:szCs w:val="24"/>
        </w:rPr>
        <w:t xml:space="preserve"> председателя совета СОО ВДПО.</w:t>
      </w:r>
    </w:p>
    <w:p w14:paraId="79581678" w14:textId="77777777" w:rsidR="004F50D4" w:rsidRPr="001D6F1A" w:rsidRDefault="004F50D4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p w14:paraId="4F6F8C84" w14:textId="58E86EE2" w:rsidR="00B743D5" w:rsidRPr="001D6F1A" w:rsidRDefault="00B743D5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Член</w:t>
      </w:r>
      <w:r w:rsidRPr="001D6F1A">
        <w:rPr>
          <w:sz w:val="24"/>
          <w:szCs w:val="24"/>
        </w:rPr>
        <w:t>ы</w:t>
      </w:r>
      <w:r w:rsidRPr="001D6F1A">
        <w:rPr>
          <w:rFonts w:eastAsia="Calibri"/>
          <w:sz w:val="24"/>
          <w:szCs w:val="24"/>
        </w:rPr>
        <w:t xml:space="preserve"> жюри:</w:t>
      </w:r>
    </w:p>
    <w:p w14:paraId="056E8224" w14:textId="79187AFA" w:rsidR="00B743D5" w:rsidRPr="001D6F1A" w:rsidRDefault="00B743D5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Багдасарьян Алл</w:t>
      </w:r>
      <w:r w:rsidRPr="001D6F1A">
        <w:rPr>
          <w:sz w:val="24"/>
          <w:szCs w:val="24"/>
        </w:rPr>
        <w:t>а</w:t>
      </w:r>
      <w:r w:rsidRPr="001D6F1A">
        <w:rPr>
          <w:rFonts w:eastAsia="Calibri"/>
          <w:sz w:val="24"/>
          <w:szCs w:val="24"/>
        </w:rPr>
        <w:t xml:space="preserve"> Валентиновн</w:t>
      </w:r>
      <w:r w:rsidRPr="001D6F1A">
        <w:rPr>
          <w:sz w:val="24"/>
          <w:szCs w:val="24"/>
        </w:rPr>
        <w:t>а</w:t>
      </w:r>
      <w:r w:rsidR="00A51CF1" w:rsidRPr="001D6F1A">
        <w:rPr>
          <w:sz w:val="24"/>
          <w:szCs w:val="24"/>
        </w:rPr>
        <w:t xml:space="preserve"> - </w:t>
      </w:r>
      <w:r w:rsidR="005D342A" w:rsidRPr="001D6F1A">
        <w:rPr>
          <w:rFonts w:eastAsia="Calibri"/>
          <w:sz w:val="24"/>
          <w:szCs w:val="24"/>
        </w:rPr>
        <w:t>заведующий</w:t>
      </w:r>
      <w:r w:rsidRPr="001D6F1A">
        <w:rPr>
          <w:rFonts w:eastAsia="Calibri"/>
          <w:sz w:val="24"/>
          <w:szCs w:val="24"/>
        </w:rPr>
        <w:t xml:space="preserve"> отдел</w:t>
      </w:r>
      <w:r w:rsidR="005D342A" w:rsidRPr="001D6F1A">
        <w:rPr>
          <w:rFonts w:eastAsia="Calibri"/>
          <w:sz w:val="24"/>
          <w:szCs w:val="24"/>
        </w:rPr>
        <w:t xml:space="preserve">ом прикладного и технического творчества </w:t>
      </w:r>
      <w:r w:rsidRPr="001D6F1A">
        <w:rPr>
          <w:rFonts w:eastAsia="Calibri"/>
          <w:sz w:val="24"/>
          <w:szCs w:val="24"/>
        </w:rPr>
        <w:t xml:space="preserve"> МБУ</w:t>
      </w:r>
      <w:r w:rsidR="00B732D9" w:rsidRPr="001D6F1A">
        <w:rPr>
          <w:rFonts w:eastAsia="Calibri"/>
          <w:sz w:val="24"/>
          <w:szCs w:val="24"/>
        </w:rPr>
        <w:t xml:space="preserve"> </w:t>
      </w:r>
      <w:r w:rsidRPr="001D6F1A">
        <w:rPr>
          <w:rFonts w:eastAsia="Calibri"/>
          <w:sz w:val="24"/>
          <w:szCs w:val="24"/>
        </w:rPr>
        <w:t xml:space="preserve">ДО </w:t>
      </w:r>
      <w:r w:rsidRPr="001D6F1A">
        <w:rPr>
          <w:sz w:val="24"/>
          <w:szCs w:val="24"/>
        </w:rPr>
        <w:t>"</w:t>
      </w:r>
      <w:r w:rsidRPr="001D6F1A">
        <w:rPr>
          <w:rFonts w:eastAsia="Calibri"/>
          <w:sz w:val="24"/>
          <w:szCs w:val="24"/>
        </w:rPr>
        <w:t>Дворец творчества детей и молодежи</w:t>
      </w:r>
      <w:r w:rsidRPr="001D6F1A">
        <w:rPr>
          <w:sz w:val="24"/>
          <w:szCs w:val="24"/>
        </w:rPr>
        <w:t>"</w:t>
      </w:r>
      <w:r w:rsidRPr="001D6F1A">
        <w:rPr>
          <w:rFonts w:eastAsia="Calibri"/>
          <w:sz w:val="24"/>
          <w:szCs w:val="24"/>
        </w:rPr>
        <w:t>;</w:t>
      </w:r>
    </w:p>
    <w:p w14:paraId="7B835EEA" w14:textId="5107E7FE" w:rsidR="00463737" w:rsidRDefault="00463737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Леднёва Елена Константиновна</w:t>
      </w:r>
      <w:r w:rsidR="00A51CF1" w:rsidRPr="001D6F1A">
        <w:rPr>
          <w:rFonts w:eastAsia="Calibri"/>
          <w:sz w:val="24"/>
          <w:szCs w:val="24"/>
        </w:rPr>
        <w:t xml:space="preserve"> - </w:t>
      </w:r>
      <w:r w:rsidRPr="001D6F1A">
        <w:rPr>
          <w:rFonts w:eastAsia="Calibri"/>
          <w:sz w:val="24"/>
          <w:szCs w:val="24"/>
        </w:rPr>
        <w:t xml:space="preserve">педагог МБУДО </w:t>
      </w:r>
      <w:r w:rsidRPr="001D6F1A">
        <w:rPr>
          <w:sz w:val="24"/>
          <w:szCs w:val="24"/>
        </w:rPr>
        <w:t>"</w:t>
      </w:r>
      <w:r w:rsidRPr="001D6F1A">
        <w:rPr>
          <w:rFonts w:eastAsia="Calibri"/>
          <w:sz w:val="24"/>
          <w:szCs w:val="24"/>
        </w:rPr>
        <w:t>Дворец творчества детей и молодежи</w:t>
      </w:r>
      <w:r w:rsidRPr="001D6F1A">
        <w:rPr>
          <w:sz w:val="24"/>
          <w:szCs w:val="24"/>
        </w:rPr>
        <w:t>"</w:t>
      </w:r>
      <w:r w:rsidR="00B732D9" w:rsidRPr="001D6F1A">
        <w:rPr>
          <w:sz w:val="24"/>
          <w:szCs w:val="24"/>
        </w:rPr>
        <w:t>, руководитель театра-студии моды "Алёнушка"</w:t>
      </w:r>
      <w:r w:rsidRPr="001D6F1A">
        <w:rPr>
          <w:rFonts w:eastAsia="Calibri"/>
          <w:sz w:val="24"/>
          <w:szCs w:val="24"/>
        </w:rPr>
        <w:t>;</w:t>
      </w:r>
    </w:p>
    <w:p w14:paraId="375BE35A" w14:textId="32DAF397" w:rsidR="007B0BBF" w:rsidRDefault="007B0BBF" w:rsidP="007B0BBF">
      <w:pPr>
        <w:ind w:right="-2" w:firstLine="0"/>
        <w:rPr>
          <w:iCs/>
          <w:sz w:val="22"/>
          <w:szCs w:val="22"/>
        </w:rPr>
      </w:pPr>
      <w:r>
        <w:rPr>
          <w:rFonts w:eastAsia="Calibri"/>
          <w:sz w:val="24"/>
          <w:szCs w:val="24"/>
        </w:rPr>
        <w:t xml:space="preserve">Акимова Елена Михайловна – </w:t>
      </w:r>
      <w:r w:rsidRPr="007B0BBF">
        <w:rPr>
          <w:iCs/>
          <w:sz w:val="22"/>
          <w:szCs w:val="22"/>
        </w:rPr>
        <w:t>методист</w:t>
      </w:r>
      <w:r>
        <w:rPr>
          <w:iCs/>
          <w:sz w:val="22"/>
          <w:szCs w:val="22"/>
        </w:rPr>
        <w:t xml:space="preserve"> </w:t>
      </w:r>
      <w:r w:rsidRPr="007B0BBF">
        <w:rPr>
          <w:iCs/>
          <w:sz w:val="22"/>
          <w:szCs w:val="22"/>
        </w:rPr>
        <w:t>СОГБУ ДО</w:t>
      </w:r>
      <w:r>
        <w:rPr>
          <w:iCs/>
          <w:sz w:val="22"/>
          <w:szCs w:val="22"/>
        </w:rPr>
        <w:t xml:space="preserve"> </w:t>
      </w:r>
      <w:r w:rsidRPr="007B0BBF">
        <w:rPr>
          <w:iCs/>
          <w:sz w:val="22"/>
          <w:szCs w:val="22"/>
        </w:rPr>
        <w:t>«Центр развития творчества детей и юношества»</w:t>
      </w:r>
    </w:p>
    <w:p w14:paraId="77303A19" w14:textId="77777777" w:rsidR="006F1204" w:rsidRDefault="006F1204" w:rsidP="006F1204">
      <w:pPr>
        <w:ind w:right="-2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Довгань Елена Валентиновна - </w:t>
      </w:r>
      <w:r w:rsidRPr="007B0BBF">
        <w:rPr>
          <w:iCs/>
          <w:sz w:val="22"/>
          <w:szCs w:val="22"/>
        </w:rPr>
        <w:t>методист</w:t>
      </w:r>
      <w:r>
        <w:rPr>
          <w:iCs/>
          <w:sz w:val="22"/>
          <w:szCs w:val="22"/>
        </w:rPr>
        <w:t xml:space="preserve"> </w:t>
      </w:r>
      <w:r w:rsidRPr="007B0BBF">
        <w:rPr>
          <w:iCs/>
          <w:sz w:val="22"/>
          <w:szCs w:val="22"/>
        </w:rPr>
        <w:t>СОГБУ ДО</w:t>
      </w:r>
      <w:r>
        <w:rPr>
          <w:iCs/>
          <w:sz w:val="22"/>
          <w:szCs w:val="22"/>
        </w:rPr>
        <w:t xml:space="preserve"> </w:t>
      </w:r>
      <w:r w:rsidRPr="007B0BBF">
        <w:rPr>
          <w:iCs/>
          <w:sz w:val="22"/>
          <w:szCs w:val="22"/>
        </w:rPr>
        <w:t>«Центр развития творчества детей и юношества»</w:t>
      </w:r>
    </w:p>
    <w:p w14:paraId="122D4E8C" w14:textId="1A85AAEC" w:rsidR="00721F3A" w:rsidRPr="001D6F1A" w:rsidRDefault="00721F3A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  <w:r w:rsidRPr="001D6F1A">
        <w:rPr>
          <w:rFonts w:eastAsia="Calibri"/>
          <w:sz w:val="24"/>
          <w:szCs w:val="24"/>
        </w:rPr>
        <w:t>Данилов Максим Александрович – старший инструктор по СОД СОО ВДПО</w:t>
      </w:r>
    </w:p>
    <w:p w14:paraId="14FAE499" w14:textId="7CCFA53F" w:rsidR="00FB26ED" w:rsidRPr="001D6F1A" w:rsidRDefault="00FB26ED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p w14:paraId="450362EA" w14:textId="0CD5BD30" w:rsidR="00100DBE" w:rsidRDefault="00100DBE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p w14:paraId="7EC7A4D6" w14:textId="77777777" w:rsidR="00025539" w:rsidRPr="001D6F1A" w:rsidRDefault="00025539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Style w:val="a3"/>
        <w:tblW w:w="11013" w:type="dxa"/>
        <w:jc w:val="center"/>
        <w:tblLook w:val="04A0" w:firstRow="1" w:lastRow="0" w:firstColumn="1" w:lastColumn="0" w:noHBand="0" w:noVBand="1"/>
      </w:tblPr>
      <w:tblGrid>
        <w:gridCol w:w="657"/>
        <w:gridCol w:w="1116"/>
        <w:gridCol w:w="2377"/>
        <w:gridCol w:w="2382"/>
        <w:gridCol w:w="2119"/>
        <w:gridCol w:w="2362"/>
      </w:tblGrid>
      <w:tr w:rsidR="0025172F" w:rsidRPr="001D6F1A" w14:paraId="6B62324B" w14:textId="77777777" w:rsidTr="005A7285">
        <w:trPr>
          <w:tblHeader/>
          <w:jc w:val="center"/>
        </w:trPr>
        <w:tc>
          <w:tcPr>
            <w:tcW w:w="657" w:type="dxa"/>
            <w:vAlign w:val="center"/>
          </w:tcPr>
          <w:p w14:paraId="58CC792B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 пп</w:t>
            </w:r>
          </w:p>
        </w:tc>
        <w:tc>
          <w:tcPr>
            <w:tcW w:w="1116" w:type="dxa"/>
            <w:vAlign w:val="center"/>
          </w:tcPr>
          <w:p w14:paraId="375153A5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Место</w:t>
            </w:r>
          </w:p>
        </w:tc>
        <w:tc>
          <w:tcPr>
            <w:tcW w:w="2377" w:type="dxa"/>
            <w:vAlign w:val="center"/>
          </w:tcPr>
          <w:p w14:paraId="46029F6E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Фамилия, имя, возраст</w:t>
            </w:r>
          </w:p>
        </w:tc>
        <w:tc>
          <w:tcPr>
            <w:tcW w:w="2382" w:type="dxa"/>
            <w:vAlign w:val="center"/>
          </w:tcPr>
          <w:p w14:paraId="6DAB2B88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19" w:type="dxa"/>
            <w:vAlign w:val="center"/>
          </w:tcPr>
          <w:p w14:paraId="5AB1E1D0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362" w:type="dxa"/>
          </w:tcPr>
          <w:p w14:paraId="7530C77E" w14:textId="77777777" w:rsidR="0025172F" w:rsidRPr="001D6F1A" w:rsidRDefault="0025172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Руководитель</w:t>
            </w:r>
          </w:p>
        </w:tc>
      </w:tr>
      <w:tr w:rsidR="00AD63EE" w:rsidRPr="001D6F1A" w14:paraId="27318D38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31305B76" w14:textId="735BAEED" w:rsidR="00AD63EE" w:rsidRPr="001D6F1A" w:rsidRDefault="00894AEA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sz w:val="24"/>
                <w:szCs w:val="24"/>
              </w:rPr>
              <w:t>ВОЗРАСТНАЯ   КАТЕГОРИЯ   ДО   7   ЛЕТ</w:t>
            </w:r>
          </w:p>
        </w:tc>
      </w:tr>
      <w:tr w:rsidR="00AD63EE" w:rsidRPr="001D6F1A" w14:paraId="234E624C" w14:textId="77777777" w:rsidTr="00100DBE">
        <w:trPr>
          <w:trHeight w:val="506"/>
          <w:jc w:val="center"/>
        </w:trPr>
        <w:tc>
          <w:tcPr>
            <w:tcW w:w="11013" w:type="dxa"/>
            <w:gridSpan w:val="6"/>
            <w:vAlign w:val="center"/>
          </w:tcPr>
          <w:p w14:paraId="2CEFA06E" w14:textId="77777777" w:rsidR="00AD63EE" w:rsidRPr="001D6F1A" w:rsidRDefault="00894AEA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"Художественно-изобразительное творчество"</w:t>
            </w:r>
          </w:p>
          <w:p w14:paraId="33035E88" w14:textId="38CAFA9F" w:rsidR="0084078B" w:rsidRPr="001D6F1A" w:rsidRDefault="0084078B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живопись</w:t>
            </w:r>
          </w:p>
        </w:tc>
      </w:tr>
      <w:tr w:rsidR="0025172F" w:rsidRPr="001D6F1A" w14:paraId="0F1B6719" w14:textId="77777777" w:rsidTr="005A7285">
        <w:trPr>
          <w:jc w:val="center"/>
        </w:trPr>
        <w:tc>
          <w:tcPr>
            <w:tcW w:w="657" w:type="dxa"/>
            <w:vAlign w:val="center"/>
          </w:tcPr>
          <w:p w14:paraId="111DBDC0" w14:textId="1FBF9A5A" w:rsidR="0025172F" w:rsidRPr="001D6F1A" w:rsidRDefault="00317279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48F2ED6" w14:textId="77777777" w:rsidR="0025172F" w:rsidRPr="001D6F1A" w:rsidRDefault="0025172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D9B669F" w14:textId="267CA435" w:rsidR="00D46CBF" w:rsidRPr="001D6F1A" w:rsidRDefault="0031727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14:paraId="3D0534CF" w14:textId="74048CD3" w:rsidR="00D46CBF" w:rsidRPr="001D6F1A" w:rsidRDefault="00D46CB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89DD34D" w14:textId="707CAC0F" w:rsidR="009D26EC" w:rsidRPr="001D6F1A" w:rsidRDefault="0064095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Иванова Марианна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FB26175" w14:textId="77777777" w:rsidR="0025172F" w:rsidRPr="001D6F1A" w:rsidRDefault="0064095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№35 «Василёк» </w:t>
            </w:r>
          </w:p>
          <w:p w14:paraId="425B398F" w14:textId="7C8E5002" w:rsidR="0064095D" w:rsidRPr="001D6F1A" w:rsidRDefault="0064095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0BC0D7F" w14:textId="2BD9C721" w:rsidR="0025172F" w:rsidRPr="001D6F1A" w:rsidRDefault="0064095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«Пожарные»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95EA638" w14:textId="7779A32A" w:rsidR="0025172F" w:rsidRPr="001D6F1A" w:rsidRDefault="00D277E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Гусаревич Л.А.</w:t>
            </w:r>
          </w:p>
        </w:tc>
      </w:tr>
      <w:tr w:rsidR="00FA052D" w:rsidRPr="001D6F1A" w14:paraId="3065C0C2" w14:textId="77777777" w:rsidTr="005A7285">
        <w:trPr>
          <w:jc w:val="center"/>
        </w:trPr>
        <w:tc>
          <w:tcPr>
            <w:tcW w:w="657" w:type="dxa"/>
            <w:vAlign w:val="center"/>
          </w:tcPr>
          <w:p w14:paraId="5F326F87" w14:textId="62754862" w:rsidR="00FA052D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CED89E7" w14:textId="4AA09370" w:rsidR="00FA052D" w:rsidRPr="001D6F1A" w:rsidRDefault="00FA052D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FD02010" w14:textId="01C3DBEE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Ипатова Дарья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596E064" w14:textId="77777777" w:rsidR="001215AD" w:rsidRPr="001D6F1A" w:rsidRDefault="001215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482B43F4" w14:textId="621C99F8" w:rsidR="001215AD" w:rsidRPr="001D6F1A" w:rsidRDefault="001215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 «Иванушка»</w:t>
            </w:r>
          </w:p>
          <w:p w14:paraId="5E6AC1AE" w14:textId="2F58969E" w:rsidR="00FA052D" w:rsidRPr="001D6F1A" w:rsidRDefault="001215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0950F12" w14:textId="0299D34E" w:rsidR="00FA052D" w:rsidRPr="001D6F1A" w:rsidRDefault="001215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«МЧС борется с огнем»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16FFDBB" w14:textId="4B1860AD" w:rsidR="00FA052D" w:rsidRPr="001D6F1A" w:rsidRDefault="001215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Елькина С.Н.</w:t>
            </w:r>
          </w:p>
        </w:tc>
      </w:tr>
      <w:tr w:rsidR="0025172F" w:rsidRPr="001D6F1A" w14:paraId="3412504C" w14:textId="77777777" w:rsidTr="005A7285">
        <w:trPr>
          <w:jc w:val="center"/>
        </w:trPr>
        <w:tc>
          <w:tcPr>
            <w:tcW w:w="657" w:type="dxa"/>
            <w:vAlign w:val="center"/>
          </w:tcPr>
          <w:p w14:paraId="294ED8C4" w14:textId="28167DB0" w:rsidR="0025172F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3.</w:t>
            </w:r>
          </w:p>
        </w:tc>
        <w:tc>
          <w:tcPr>
            <w:tcW w:w="1116" w:type="dxa"/>
            <w:vAlign w:val="center"/>
          </w:tcPr>
          <w:p w14:paraId="50BFE34A" w14:textId="77777777" w:rsidR="0025172F" w:rsidRPr="001D6F1A" w:rsidRDefault="0025172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F842CD3" w14:textId="16B43A28" w:rsidR="00D46CBF" w:rsidRPr="001D6F1A" w:rsidRDefault="009C6822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  <w:p w14:paraId="50DE90E6" w14:textId="6C7F6CF7" w:rsidR="00D46CBF" w:rsidRPr="001D6F1A" w:rsidRDefault="00D46CB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F983A6B" w14:textId="3C550E31" w:rsidR="009D26EC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Ковалёва Алиса</w:t>
            </w:r>
          </w:p>
        </w:tc>
        <w:tc>
          <w:tcPr>
            <w:tcW w:w="2382" w:type="dxa"/>
            <w:vAlign w:val="center"/>
          </w:tcPr>
          <w:p w14:paraId="7E2D6C09" w14:textId="77777777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70791B70" w14:textId="77777777" w:rsidR="009D26EC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 13 «Земляничка»</w:t>
            </w:r>
          </w:p>
          <w:p w14:paraId="52B55C61" w14:textId="531744DC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12A5D154" w14:textId="50C38805" w:rsidR="0025172F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«Спасём всех»</w:t>
            </w:r>
          </w:p>
        </w:tc>
        <w:tc>
          <w:tcPr>
            <w:tcW w:w="2362" w:type="dxa"/>
            <w:vAlign w:val="center"/>
          </w:tcPr>
          <w:p w14:paraId="7E5C400E" w14:textId="53269D11" w:rsidR="0025172F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Максимова Т.С,</w:t>
            </w:r>
          </w:p>
        </w:tc>
      </w:tr>
      <w:tr w:rsidR="00EB5DDE" w:rsidRPr="001D6F1A" w14:paraId="111AEA8F" w14:textId="77777777" w:rsidTr="005A7285">
        <w:trPr>
          <w:trHeight w:val="1239"/>
          <w:jc w:val="center"/>
        </w:trPr>
        <w:tc>
          <w:tcPr>
            <w:tcW w:w="657" w:type="dxa"/>
            <w:vAlign w:val="center"/>
          </w:tcPr>
          <w:p w14:paraId="3D9F4D26" w14:textId="1FE8D3F4" w:rsidR="00EB5DDE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4.</w:t>
            </w:r>
          </w:p>
        </w:tc>
        <w:tc>
          <w:tcPr>
            <w:tcW w:w="1116" w:type="dxa"/>
            <w:vAlign w:val="center"/>
          </w:tcPr>
          <w:p w14:paraId="0E0BB87C" w14:textId="77777777" w:rsidR="00EB5DDE" w:rsidRPr="001D6F1A" w:rsidRDefault="00EB5DD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2758C9E" w14:textId="0B646B7F" w:rsidR="00D46CBF" w:rsidRPr="001D6F1A" w:rsidRDefault="00FA052D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  <w:p w14:paraId="235F86F8" w14:textId="72B12F6E" w:rsidR="00D46CBF" w:rsidRPr="001D6F1A" w:rsidRDefault="00D46CB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B635609" w14:textId="6079010E" w:rsidR="009D26EC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Тарасов Виктор</w:t>
            </w:r>
          </w:p>
        </w:tc>
        <w:tc>
          <w:tcPr>
            <w:tcW w:w="2382" w:type="dxa"/>
            <w:vAlign w:val="center"/>
          </w:tcPr>
          <w:p w14:paraId="44E6571F" w14:textId="77777777" w:rsidR="009D26EC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1C4810D9" w14:textId="16A84749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№8 «Салют»</w:t>
            </w:r>
          </w:p>
        </w:tc>
        <w:tc>
          <w:tcPr>
            <w:tcW w:w="2119" w:type="dxa"/>
            <w:vAlign w:val="center"/>
          </w:tcPr>
          <w:p w14:paraId="13BB07DC" w14:textId="6AEA4080" w:rsidR="00EB5DDE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«Игра со спичками»</w:t>
            </w:r>
          </w:p>
        </w:tc>
        <w:tc>
          <w:tcPr>
            <w:tcW w:w="2362" w:type="dxa"/>
            <w:vAlign w:val="center"/>
          </w:tcPr>
          <w:p w14:paraId="09295127" w14:textId="1F5922A9" w:rsidR="00EB5DDE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Войтович М.В.</w:t>
            </w:r>
          </w:p>
        </w:tc>
      </w:tr>
      <w:tr w:rsidR="00EB5DDE" w:rsidRPr="001D6F1A" w14:paraId="2845B370" w14:textId="77777777" w:rsidTr="005A7285">
        <w:trPr>
          <w:trHeight w:val="1696"/>
          <w:jc w:val="center"/>
        </w:trPr>
        <w:tc>
          <w:tcPr>
            <w:tcW w:w="657" w:type="dxa"/>
            <w:vAlign w:val="center"/>
          </w:tcPr>
          <w:p w14:paraId="50A53BED" w14:textId="2C13B605" w:rsidR="00EB5DDE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5.</w:t>
            </w:r>
          </w:p>
        </w:tc>
        <w:tc>
          <w:tcPr>
            <w:tcW w:w="1116" w:type="dxa"/>
            <w:vAlign w:val="center"/>
          </w:tcPr>
          <w:p w14:paraId="1BD2C671" w14:textId="77777777" w:rsidR="00EB5DDE" w:rsidRPr="001D6F1A" w:rsidRDefault="00EB5DD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B17CBA6" w14:textId="399373FA" w:rsidR="00D46CBF" w:rsidRPr="001D6F1A" w:rsidRDefault="00FA052D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  <w:p w14:paraId="6DF8D3FA" w14:textId="00139A6C" w:rsidR="00D46CBF" w:rsidRPr="001D6F1A" w:rsidRDefault="00D46CB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2658708" w14:textId="6EF5FD47" w:rsidR="001230F8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Степанов Матвей </w:t>
            </w:r>
          </w:p>
        </w:tc>
        <w:tc>
          <w:tcPr>
            <w:tcW w:w="2382" w:type="dxa"/>
            <w:vAlign w:val="center"/>
          </w:tcPr>
          <w:p w14:paraId="0448FA6A" w14:textId="77777777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7EBB619C" w14:textId="77777777" w:rsidR="00FA052D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 13 «Земляничка»</w:t>
            </w:r>
          </w:p>
          <w:p w14:paraId="07FA2345" w14:textId="759CAB35" w:rsidR="001230F8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2227CA29" w14:textId="0779ECB2" w:rsidR="00EB5DDE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«Отважный пожарный»</w:t>
            </w:r>
          </w:p>
        </w:tc>
        <w:tc>
          <w:tcPr>
            <w:tcW w:w="2362" w:type="dxa"/>
            <w:vAlign w:val="center"/>
          </w:tcPr>
          <w:p w14:paraId="6B83544B" w14:textId="108DDDD4" w:rsidR="00EB5DDE" w:rsidRPr="001D6F1A" w:rsidRDefault="00FA052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Максимова Т.С.</w:t>
            </w:r>
          </w:p>
        </w:tc>
      </w:tr>
      <w:tr w:rsidR="0060575E" w:rsidRPr="001D6F1A" w14:paraId="5E4772C9" w14:textId="77777777" w:rsidTr="00EA4154">
        <w:trPr>
          <w:trHeight w:val="562"/>
          <w:jc w:val="center"/>
        </w:trPr>
        <w:tc>
          <w:tcPr>
            <w:tcW w:w="11013" w:type="dxa"/>
            <w:gridSpan w:val="6"/>
            <w:vAlign w:val="center"/>
          </w:tcPr>
          <w:p w14:paraId="66282792" w14:textId="77777777" w:rsidR="0060575E" w:rsidRPr="001D6F1A" w:rsidRDefault="0060575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lastRenderedPageBreak/>
              <w:t>Номинация "Художественно-изобразительное творчество"</w:t>
            </w:r>
          </w:p>
          <w:p w14:paraId="0A41E9F6" w14:textId="5DD08E40" w:rsidR="0060575E" w:rsidRPr="001D6F1A" w:rsidRDefault="0060575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плакат</w:t>
            </w:r>
          </w:p>
          <w:p w14:paraId="5B18B793" w14:textId="17428D66" w:rsidR="0060575E" w:rsidRPr="001D6F1A" w:rsidRDefault="0060575E" w:rsidP="001D6F1A">
            <w:pPr>
              <w:ind w:firstLine="0"/>
              <w:rPr>
                <w:sz w:val="24"/>
                <w:szCs w:val="24"/>
              </w:rPr>
            </w:pPr>
          </w:p>
        </w:tc>
      </w:tr>
      <w:tr w:rsidR="001230F8" w:rsidRPr="001D6F1A" w14:paraId="12D5E697" w14:textId="77777777" w:rsidTr="005A7285">
        <w:trPr>
          <w:trHeight w:val="1602"/>
          <w:jc w:val="center"/>
        </w:trPr>
        <w:tc>
          <w:tcPr>
            <w:tcW w:w="657" w:type="dxa"/>
            <w:vAlign w:val="center"/>
          </w:tcPr>
          <w:p w14:paraId="704094DE" w14:textId="66A75992" w:rsidR="001230F8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6.</w:t>
            </w:r>
          </w:p>
        </w:tc>
        <w:tc>
          <w:tcPr>
            <w:tcW w:w="1116" w:type="dxa"/>
            <w:vAlign w:val="center"/>
          </w:tcPr>
          <w:p w14:paraId="789C058D" w14:textId="6780B96F" w:rsidR="001230F8" w:rsidRPr="001D6F1A" w:rsidRDefault="0060575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0F7B9518" w14:textId="77777777" w:rsidR="001230F8" w:rsidRPr="001D6F1A" w:rsidRDefault="0060575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Подготовительная группа </w:t>
            </w:r>
          </w:p>
          <w:p w14:paraId="148DEAA3" w14:textId="139BCC74" w:rsidR="0060575E" w:rsidRPr="001D6F1A" w:rsidRDefault="0060575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«Семицветик»</w:t>
            </w:r>
          </w:p>
        </w:tc>
        <w:tc>
          <w:tcPr>
            <w:tcW w:w="2382" w:type="dxa"/>
            <w:vAlign w:val="center"/>
          </w:tcPr>
          <w:p w14:paraId="35620351" w14:textId="77777777" w:rsidR="0060575E" w:rsidRPr="001D6F1A" w:rsidRDefault="0060575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0C2614B8" w14:textId="7990C65C" w:rsidR="0060575E" w:rsidRPr="001D6F1A" w:rsidRDefault="0060575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 10 г. Сафоново</w:t>
            </w:r>
          </w:p>
          <w:p w14:paraId="236F1ECC" w14:textId="0513259D" w:rsidR="001230F8" w:rsidRPr="001D6F1A" w:rsidRDefault="001230F8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8FD38B2" w14:textId="05150D7D" w:rsidR="001230F8" w:rsidRPr="001D6F1A" w:rsidRDefault="0060575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«Сохраним лес от пожара»</w:t>
            </w:r>
          </w:p>
        </w:tc>
        <w:tc>
          <w:tcPr>
            <w:tcW w:w="2362" w:type="dxa"/>
            <w:vAlign w:val="center"/>
          </w:tcPr>
          <w:p w14:paraId="2574F489" w14:textId="5BFFDE9A" w:rsidR="001230F8" w:rsidRPr="001D6F1A" w:rsidRDefault="0060575E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СтаровойтоваЮ.Н</w:t>
            </w:r>
          </w:p>
        </w:tc>
      </w:tr>
      <w:tr w:rsidR="00D46CBF" w:rsidRPr="001D6F1A" w14:paraId="496D695A" w14:textId="77777777" w:rsidTr="005A7285">
        <w:trPr>
          <w:trHeight w:val="1602"/>
          <w:jc w:val="center"/>
        </w:trPr>
        <w:tc>
          <w:tcPr>
            <w:tcW w:w="657" w:type="dxa"/>
            <w:vAlign w:val="center"/>
          </w:tcPr>
          <w:p w14:paraId="0374DC9E" w14:textId="30926216" w:rsidR="00D46CBF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7.</w:t>
            </w:r>
          </w:p>
        </w:tc>
        <w:tc>
          <w:tcPr>
            <w:tcW w:w="1116" w:type="dxa"/>
            <w:vAlign w:val="center"/>
          </w:tcPr>
          <w:p w14:paraId="35405857" w14:textId="6A8978B9" w:rsidR="00D46CBF" w:rsidRPr="001D6F1A" w:rsidRDefault="007A64C0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0089CB44" w14:textId="3106B8CF" w:rsidR="00D46CBF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Головин Владислав</w:t>
            </w:r>
          </w:p>
        </w:tc>
        <w:tc>
          <w:tcPr>
            <w:tcW w:w="2382" w:type="dxa"/>
            <w:vAlign w:val="center"/>
          </w:tcPr>
          <w:p w14:paraId="69ECB5C3" w14:textId="77777777" w:rsidR="007A64C0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3905EE81" w14:textId="1D6E5E7E" w:rsidR="007A64C0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№ </w:t>
            </w:r>
            <w:r w:rsidR="003B1A4A" w:rsidRPr="001D6F1A">
              <w:rPr>
                <w:sz w:val="24"/>
                <w:szCs w:val="24"/>
              </w:rPr>
              <w:t>7</w:t>
            </w:r>
            <w:r w:rsidRPr="001D6F1A">
              <w:rPr>
                <w:sz w:val="24"/>
                <w:szCs w:val="24"/>
              </w:rPr>
              <w:t>4</w:t>
            </w:r>
          </w:p>
          <w:p w14:paraId="1C1D6F9B" w14:textId="21F7DA8E" w:rsidR="007A64C0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«Семицветик»</w:t>
            </w:r>
          </w:p>
          <w:p w14:paraId="41479205" w14:textId="73F94B58" w:rsidR="00D46CBF" w:rsidRPr="001D6F1A" w:rsidRDefault="00D46CB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1B9AAFF" w14:textId="02991FEA" w:rsidR="00D46CBF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«Охраняйте животный мир лесов»</w:t>
            </w:r>
          </w:p>
        </w:tc>
        <w:tc>
          <w:tcPr>
            <w:tcW w:w="2362" w:type="dxa"/>
            <w:vAlign w:val="center"/>
          </w:tcPr>
          <w:p w14:paraId="7AE1F47D" w14:textId="01EA546F" w:rsidR="00D46CBF" w:rsidRPr="001D6F1A" w:rsidRDefault="007A64C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Жевнерова Н.Ф</w:t>
            </w:r>
          </w:p>
        </w:tc>
      </w:tr>
      <w:tr w:rsidR="00D46CBF" w:rsidRPr="001D6F1A" w14:paraId="5C2EEE8A" w14:textId="77777777" w:rsidTr="005A7285">
        <w:trPr>
          <w:trHeight w:val="1602"/>
          <w:jc w:val="center"/>
        </w:trPr>
        <w:tc>
          <w:tcPr>
            <w:tcW w:w="657" w:type="dxa"/>
            <w:vAlign w:val="center"/>
          </w:tcPr>
          <w:p w14:paraId="0984BC19" w14:textId="262D9E72" w:rsidR="00D46CBF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8.</w:t>
            </w:r>
          </w:p>
        </w:tc>
        <w:tc>
          <w:tcPr>
            <w:tcW w:w="1116" w:type="dxa"/>
            <w:vAlign w:val="center"/>
          </w:tcPr>
          <w:p w14:paraId="4430C71A" w14:textId="494960E5" w:rsidR="00D46CBF" w:rsidRPr="001D6F1A" w:rsidRDefault="003B1A4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444F23A0" w14:textId="77777777" w:rsidR="00D46CBF" w:rsidRPr="001D6F1A" w:rsidRDefault="003B1A4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Коллективная работа</w:t>
            </w:r>
          </w:p>
          <w:p w14:paraId="1E52F6E1" w14:textId="03A8DB24" w:rsidR="003B1A4A" w:rsidRPr="001D6F1A" w:rsidRDefault="003B1A4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младшей группы №1</w:t>
            </w:r>
          </w:p>
        </w:tc>
        <w:tc>
          <w:tcPr>
            <w:tcW w:w="2382" w:type="dxa"/>
            <w:vAlign w:val="center"/>
          </w:tcPr>
          <w:p w14:paraId="7FEBA886" w14:textId="7A941173" w:rsidR="003B1A4A" w:rsidRPr="001D6F1A" w:rsidRDefault="003B1A4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</w:t>
            </w:r>
          </w:p>
          <w:p w14:paraId="0EAD2294" w14:textId="2C0E5F37" w:rsidR="003B1A4A" w:rsidRPr="001D6F1A" w:rsidRDefault="003B1A4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№ </w:t>
            </w:r>
            <w:r w:rsidR="00C41BEB" w:rsidRPr="001D6F1A">
              <w:rPr>
                <w:sz w:val="24"/>
                <w:szCs w:val="24"/>
              </w:rPr>
              <w:t>1</w:t>
            </w:r>
            <w:r w:rsidRPr="001D6F1A">
              <w:rPr>
                <w:sz w:val="24"/>
                <w:szCs w:val="24"/>
              </w:rPr>
              <w:t>4</w:t>
            </w:r>
          </w:p>
          <w:p w14:paraId="23145206" w14:textId="0FB0AFA1" w:rsidR="003B1A4A" w:rsidRPr="001D6F1A" w:rsidRDefault="00C41BE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Сафоново</w:t>
            </w:r>
          </w:p>
          <w:p w14:paraId="6FD5E5AF" w14:textId="77777777" w:rsidR="00D46CBF" w:rsidRPr="001D6F1A" w:rsidRDefault="00D46CB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BD96381" w14:textId="6BE6A632" w:rsidR="00D46CBF" w:rsidRPr="001D6F1A" w:rsidRDefault="00C41BE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«Не играй дружок со спичкой!»</w:t>
            </w:r>
          </w:p>
        </w:tc>
        <w:tc>
          <w:tcPr>
            <w:tcW w:w="2362" w:type="dxa"/>
            <w:vAlign w:val="center"/>
          </w:tcPr>
          <w:p w14:paraId="5DCB52A8" w14:textId="72720066" w:rsidR="00D46CBF" w:rsidRPr="001D6F1A" w:rsidRDefault="00C41BE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Строганова А.Ю.</w:t>
            </w:r>
          </w:p>
        </w:tc>
      </w:tr>
      <w:tr w:rsidR="00AD63EE" w:rsidRPr="001D6F1A" w14:paraId="2E385F75" w14:textId="77777777" w:rsidTr="00CA345A">
        <w:trPr>
          <w:trHeight w:val="70"/>
          <w:jc w:val="center"/>
        </w:trPr>
        <w:tc>
          <w:tcPr>
            <w:tcW w:w="11013" w:type="dxa"/>
            <w:gridSpan w:val="6"/>
            <w:vAlign w:val="center"/>
          </w:tcPr>
          <w:p w14:paraId="370BEFE1" w14:textId="11035B64" w:rsidR="004D46FB" w:rsidRPr="001D6F1A" w:rsidRDefault="00170F4D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д</w:t>
            </w:r>
            <w:r w:rsidR="004D46FB" w:rsidRPr="001D6F1A">
              <w:rPr>
                <w:b/>
                <w:bCs/>
                <w:i/>
                <w:iCs/>
                <w:sz w:val="24"/>
                <w:szCs w:val="24"/>
              </w:rPr>
              <w:t xml:space="preserve">екоративно-прикладное творчество </w:t>
            </w:r>
          </w:p>
          <w:p w14:paraId="6A9E7F68" w14:textId="0D8F38E2" w:rsidR="00AD63EE" w:rsidRPr="001D6F1A" w:rsidRDefault="0041678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230F8" w:rsidRPr="001D6F1A">
              <w:rPr>
                <w:b/>
                <w:bCs/>
                <w:i/>
                <w:iCs/>
                <w:sz w:val="24"/>
                <w:szCs w:val="24"/>
              </w:rPr>
              <w:t>Пластилиновая аппликация</w:t>
            </w:r>
          </w:p>
          <w:p w14:paraId="760B6541" w14:textId="586660DA" w:rsidR="00E47564" w:rsidRPr="001D6F1A" w:rsidRDefault="00E47564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172F" w:rsidRPr="001D6F1A" w14:paraId="23EA96DD" w14:textId="77777777" w:rsidTr="005A7285">
        <w:trPr>
          <w:trHeight w:val="1315"/>
          <w:jc w:val="center"/>
        </w:trPr>
        <w:tc>
          <w:tcPr>
            <w:tcW w:w="657" w:type="dxa"/>
            <w:vAlign w:val="center"/>
          </w:tcPr>
          <w:p w14:paraId="43B2D442" w14:textId="6B80A2FB" w:rsidR="0025172F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9.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E85D021" w14:textId="47D37009" w:rsidR="0025172F" w:rsidRPr="001D6F1A" w:rsidRDefault="008C011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3690817" w14:textId="55B0C5B0" w:rsidR="001230F8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Мечик Виктория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292350CE" w14:textId="1A8AA29C" w:rsidR="00A44FE8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«Ласточка» г. Десногорск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ADFCA9F" w14:textId="1821275D" w:rsidR="0025172F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«Смелые пожарные»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66D2329" w14:textId="6AA271D4" w:rsidR="0025172F" w:rsidRPr="001D6F1A" w:rsidRDefault="00B3763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</w:t>
            </w:r>
            <w:r w:rsidR="008C0113" w:rsidRPr="001D6F1A">
              <w:rPr>
                <w:sz w:val="24"/>
                <w:szCs w:val="24"/>
              </w:rPr>
              <w:t>ашкова Н.В.</w:t>
            </w:r>
          </w:p>
        </w:tc>
      </w:tr>
      <w:tr w:rsidR="00C474AC" w:rsidRPr="001D6F1A" w14:paraId="018487C1" w14:textId="77777777" w:rsidTr="005A7285">
        <w:trPr>
          <w:jc w:val="center"/>
        </w:trPr>
        <w:tc>
          <w:tcPr>
            <w:tcW w:w="657" w:type="dxa"/>
            <w:vAlign w:val="center"/>
          </w:tcPr>
          <w:p w14:paraId="79AA743F" w14:textId="05A426FE" w:rsidR="00C474AC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10.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B3A9E88" w14:textId="05788F28" w:rsidR="00C474AC" w:rsidRPr="001D6F1A" w:rsidRDefault="008C011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CB99506" w14:textId="0CBEEEF6" w:rsidR="001230F8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Ковалёва Василиса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BCF47A5" w14:textId="77777777" w:rsidR="00C474AC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№13</w:t>
            </w:r>
          </w:p>
          <w:p w14:paraId="5E1C7AF5" w14:textId="77777777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«Земляничка»</w:t>
            </w:r>
          </w:p>
          <w:p w14:paraId="2697007E" w14:textId="1F2E5B66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9FA9840" w14:textId="5DE2FD4E" w:rsidR="00C474AC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«Помощь пришла»</w:t>
            </w:r>
          </w:p>
        </w:tc>
        <w:tc>
          <w:tcPr>
            <w:tcW w:w="2362" w:type="dxa"/>
            <w:shd w:val="clear" w:color="auto" w:fill="FFFFFF" w:themeFill="background1"/>
          </w:tcPr>
          <w:p w14:paraId="347296FF" w14:textId="77777777" w:rsidR="00C474AC" w:rsidRPr="001D6F1A" w:rsidRDefault="00C474A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21ACBFC" w14:textId="77777777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BE0A45" w14:textId="64D6B6F3" w:rsidR="00552F9F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Автухова И.В.</w:t>
            </w:r>
          </w:p>
          <w:p w14:paraId="1C3582B6" w14:textId="767DDFE6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Степанова М.В.</w:t>
            </w:r>
          </w:p>
          <w:p w14:paraId="41214A42" w14:textId="77777777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1A8E0D" w14:textId="77777777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BC7409" w14:textId="77777777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AF84BF" w14:textId="29C856F3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74AC" w:rsidRPr="001D6F1A" w14:paraId="515497CC" w14:textId="77777777" w:rsidTr="005A7285">
        <w:trPr>
          <w:jc w:val="center"/>
        </w:trPr>
        <w:tc>
          <w:tcPr>
            <w:tcW w:w="657" w:type="dxa"/>
            <w:vAlign w:val="center"/>
          </w:tcPr>
          <w:p w14:paraId="5458AE09" w14:textId="5E5A4840" w:rsidR="00C474AC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11.</w:t>
            </w:r>
          </w:p>
        </w:tc>
        <w:tc>
          <w:tcPr>
            <w:tcW w:w="1116" w:type="dxa"/>
            <w:vAlign w:val="center"/>
          </w:tcPr>
          <w:p w14:paraId="69196E94" w14:textId="56037E6D" w:rsidR="00C474AC" w:rsidRPr="001D6F1A" w:rsidRDefault="008C011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0911BE18" w14:textId="6983E58A" w:rsidR="00B75255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Давидов Максим</w:t>
            </w:r>
          </w:p>
        </w:tc>
        <w:tc>
          <w:tcPr>
            <w:tcW w:w="2382" w:type="dxa"/>
            <w:vAlign w:val="center"/>
          </w:tcPr>
          <w:p w14:paraId="30DB656A" w14:textId="77777777" w:rsidR="00B75255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№32 «Ёжик»</w:t>
            </w:r>
          </w:p>
          <w:p w14:paraId="5556BB84" w14:textId="3591CB6D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7B649F8D" w14:textId="340EC486" w:rsidR="00C474AC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«Чтобы не было беды»</w:t>
            </w:r>
          </w:p>
        </w:tc>
        <w:tc>
          <w:tcPr>
            <w:tcW w:w="2362" w:type="dxa"/>
          </w:tcPr>
          <w:p w14:paraId="319318FC" w14:textId="77777777" w:rsidR="00C474AC" w:rsidRPr="001D6F1A" w:rsidRDefault="00C474A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C3671D1" w14:textId="35AD56B0" w:rsidR="00552F9F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Мусатова Л.А.</w:t>
            </w:r>
          </w:p>
          <w:p w14:paraId="55E35FE0" w14:textId="4E64C008" w:rsidR="008C0113" w:rsidRPr="001D6F1A" w:rsidRDefault="008C011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Понкратенкова А.В.</w:t>
            </w:r>
          </w:p>
          <w:p w14:paraId="034FE016" w14:textId="77777777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2CC145" w14:textId="77777777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49D3F0" w14:textId="2A546829" w:rsidR="00552F9F" w:rsidRPr="001D6F1A" w:rsidRDefault="00552F9F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3EE" w:rsidRPr="001D6F1A" w14:paraId="70DBDB55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0C43287E" w14:textId="07AC928F" w:rsidR="004D46FB" w:rsidRPr="001D6F1A" w:rsidRDefault="00AD3C26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д</w:t>
            </w:r>
            <w:r w:rsidR="004D46FB" w:rsidRPr="001D6F1A">
              <w:rPr>
                <w:b/>
                <w:bCs/>
                <w:i/>
                <w:iCs/>
                <w:sz w:val="24"/>
                <w:szCs w:val="24"/>
              </w:rPr>
              <w:t xml:space="preserve">екоративно-прикладное творчество </w:t>
            </w:r>
          </w:p>
          <w:p w14:paraId="090B258A" w14:textId="502F2573" w:rsidR="00AD63EE" w:rsidRPr="001D6F1A" w:rsidRDefault="0078034D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коллаж</w:t>
            </w:r>
          </w:p>
          <w:p w14:paraId="528FC741" w14:textId="19CA82DD" w:rsidR="0078034D" w:rsidRPr="001D6F1A" w:rsidRDefault="0078034D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3AD5" w:rsidRPr="001D6F1A" w14:paraId="4BF626A1" w14:textId="77777777" w:rsidTr="005A7285">
        <w:trPr>
          <w:jc w:val="center"/>
        </w:trPr>
        <w:tc>
          <w:tcPr>
            <w:tcW w:w="657" w:type="dxa"/>
            <w:vAlign w:val="center"/>
          </w:tcPr>
          <w:p w14:paraId="3D7A3A19" w14:textId="07C4C1E8" w:rsidR="009A3AD5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12.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513B26B" w14:textId="3D165072" w:rsidR="009A3AD5" w:rsidRPr="001D6F1A" w:rsidRDefault="0078034D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1D0B593D" w14:textId="611A337A" w:rsidR="00B75255" w:rsidRPr="001D6F1A" w:rsidRDefault="0078034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Прокопенкова Ольга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E7130E5" w14:textId="16A67750" w:rsidR="0078034D" w:rsidRPr="001D6F1A" w:rsidRDefault="0078034D" w:rsidP="001D6F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«Дюймовочка»</w:t>
            </w:r>
          </w:p>
          <w:p w14:paraId="3270A422" w14:textId="12E536BA" w:rsidR="009A3AD5" w:rsidRPr="001D6F1A" w:rsidRDefault="0078034D" w:rsidP="001D6F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65588BD" w14:textId="17590123" w:rsidR="009A3AD5" w:rsidRPr="001D6F1A" w:rsidRDefault="00FF1FB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«Все спасатели спешат»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A55448F" w14:textId="77777777" w:rsidR="009A3AD5" w:rsidRPr="001D6F1A" w:rsidRDefault="009A3AD5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9394EA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AC0399" w14:textId="7340C3DA" w:rsidR="008D3190" w:rsidRPr="001D6F1A" w:rsidRDefault="00FF1FB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Нилова З.В.</w:t>
            </w:r>
          </w:p>
          <w:p w14:paraId="3A6B9314" w14:textId="11C48EEE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1E79" w:rsidRPr="001D6F1A" w14:paraId="58B943BA" w14:textId="77777777" w:rsidTr="005A7285">
        <w:trPr>
          <w:trHeight w:val="70"/>
          <w:jc w:val="center"/>
        </w:trPr>
        <w:tc>
          <w:tcPr>
            <w:tcW w:w="657" w:type="dxa"/>
            <w:vAlign w:val="center"/>
          </w:tcPr>
          <w:p w14:paraId="3D34C974" w14:textId="1C8298FF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13.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D212E40" w14:textId="501BBEA6" w:rsidR="00191E79" w:rsidRPr="001D6F1A" w:rsidRDefault="00875AC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36B7849" w14:textId="6B8A8FBB" w:rsidR="00B75255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Полющенкова Василиса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17B52ED0" w14:textId="77777777" w:rsidR="00B75255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№7 </w:t>
            </w:r>
          </w:p>
          <w:p w14:paraId="056FE63E" w14:textId="10B55698" w:rsidR="00875ACA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shd w:val="clear" w:color="auto" w:fill="FFFFFF" w:themeFill="background1"/>
          </w:tcPr>
          <w:p w14:paraId="304DFA59" w14:textId="4D3354F5" w:rsidR="00191E79" w:rsidRPr="001D6F1A" w:rsidRDefault="00875ACA" w:rsidP="001D6F1A">
            <w:pPr>
              <w:ind w:firstLine="6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«Лес от пожара берегите, с огнём не шутите!»</w:t>
            </w:r>
          </w:p>
        </w:tc>
        <w:tc>
          <w:tcPr>
            <w:tcW w:w="2362" w:type="dxa"/>
            <w:shd w:val="clear" w:color="auto" w:fill="FFFFFF" w:themeFill="background1"/>
          </w:tcPr>
          <w:p w14:paraId="237BB776" w14:textId="77777777" w:rsidR="00191E79" w:rsidRPr="001D6F1A" w:rsidRDefault="00191E79" w:rsidP="001D6F1A">
            <w:pPr>
              <w:ind w:firstLine="6"/>
              <w:jc w:val="center"/>
              <w:rPr>
                <w:sz w:val="24"/>
                <w:szCs w:val="24"/>
              </w:rPr>
            </w:pPr>
          </w:p>
          <w:p w14:paraId="372BD9C2" w14:textId="77777777" w:rsidR="008D3190" w:rsidRPr="001D6F1A" w:rsidRDefault="008D3190" w:rsidP="001D6F1A">
            <w:pPr>
              <w:ind w:firstLine="6"/>
              <w:jc w:val="center"/>
              <w:rPr>
                <w:sz w:val="24"/>
                <w:szCs w:val="24"/>
              </w:rPr>
            </w:pPr>
          </w:p>
          <w:p w14:paraId="4671BAF7" w14:textId="67DA7EEF" w:rsidR="008D3190" w:rsidRPr="001D6F1A" w:rsidRDefault="00875ACA" w:rsidP="001D6F1A">
            <w:pPr>
              <w:ind w:firstLine="6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Петрова К.В.</w:t>
            </w:r>
          </w:p>
          <w:p w14:paraId="3A89EF97" w14:textId="284DA9A4" w:rsidR="008D3190" w:rsidRPr="001D6F1A" w:rsidRDefault="008D3190" w:rsidP="001D6F1A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  <w:tr w:rsidR="00191E79" w:rsidRPr="001D6F1A" w14:paraId="5644A562" w14:textId="77777777" w:rsidTr="005A7285">
        <w:trPr>
          <w:trHeight w:val="1518"/>
          <w:jc w:val="center"/>
        </w:trPr>
        <w:tc>
          <w:tcPr>
            <w:tcW w:w="657" w:type="dxa"/>
            <w:vAlign w:val="center"/>
          </w:tcPr>
          <w:p w14:paraId="56682889" w14:textId="2618BE97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6" w:type="dxa"/>
            <w:vAlign w:val="center"/>
          </w:tcPr>
          <w:p w14:paraId="74E7F42C" w14:textId="444480FF" w:rsidR="00191E79" w:rsidRPr="001D6F1A" w:rsidRDefault="00875AC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6B8F7704" w14:textId="34835E00" w:rsidR="00B75255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Щедрова Варвара</w:t>
            </w:r>
          </w:p>
        </w:tc>
        <w:tc>
          <w:tcPr>
            <w:tcW w:w="2382" w:type="dxa"/>
            <w:vAlign w:val="center"/>
          </w:tcPr>
          <w:p w14:paraId="1537F616" w14:textId="77777777" w:rsidR="00730826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МБДОУ детский сад «Ласточка» </w:t>
            </w:r>
          </w:p>
          <w:p w14:paraId="1704DF85" w14:textId="0DBDB7B7" w:rsidR="00875ACA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2119" w:type="dxa"/>
            <w:vAlign w:val="center"/>
          </w:tcPr>
          <w:p w14:paraId="30FFA099" w14:textId="1E193950" w:rsidR="00191E79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2362" w:type="dxa"/>
          </w:tcPr>
          <w:p w14:paraId="6E494A1B" w14:textId="77777777" w:rsidR="00191E79" w:rsidRPr="001D6F1A" w:rsidRDefault="00191E7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F22D2A2" w14:textId="2B313BB9" w:rsidR="008D3190" w:rsidRPr="001D6F1A" w:rsidRDefault="00875AC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Магеррамова О.В.</w:t>
            </w:r>
          </w:p>
          <w:p w14:paraId="0F65FE3E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C0D8A9" w14:textId="55F76838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1E79" w:rsidRPr="001D6F1A" w14:paraId="3A0FFBBE" w14:textId="77777777" w:rsidTr="005A7285">
        <w:trPr>
          <w:jc w:val="center"/>
        </w:trPr>
        <w:tc>
          <w:tcPr>
            <w:tcW w:w="657" w:type="dxa"/>
            <w:vAlign w:val="center"/>
          </w:tcPr>
          <w:p w14:paraId="22898036" w14:textId="00445546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15.</w:t>
            </w:r>
          </w:p>
        </w:tc>
        <w:tc>
          <w:tcPr>
            <w:tcW w:w="1116" w:type="dxa"/>
            <w:vAlign w:val="center"/>
          </w:tcPr>
          <w:p w14:paraId="100868C5" w14:textId="2DE06981" w:rsidR="00191E79" w:rsidRPr="001D6F1A" w:rsidRDefault="0053558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1F9C076C" w14:textId="1E35CF90" w:rsidR="00730826" w:rsidRPr="001D6F1A" w:rsidRDefault="0053558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Петрова Софья</w:t>
            </w:r>
          </w:p>
        </w:tc>
        <w:tc>
          <w:tcPr>
            <w:tcW w:w="2382" w:type="dxa"/>
            <w:vAlign w:val="center"/>
          </w:tcPr>
          <w:p w14:paraId="4991927B" w14:textId="77777777" w:rsidR="00191E79" w:rsidRPr="001D6F1A" w:rsidRDefault="0053558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№3</w:t>
            </w:r>
          </w:p>
          <w:p w14:paraId="7D1D6B69" w14:textId="2F6A9DD7" w:rsidR="00535589" w:rsidRPr="001D6F1A" w:rsidRDefault="0053558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vAlign w:val="center"/>
          </w:tcPr>
          <w:p w14:paraId="6CAE992C" w14:textId="22C9EB9E" w:rsidR="00191E79" w:rsidRPr="001D6F1A" w:rsidRDefault="0053558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«Берегите лес от пожара»</w:t>
            </w:r>
          </w:p>
        </w:tc>
        <w:tc>
          <w:tcPr>
            <w:tcW w:w="2362" w:type="dxa"/>
          </w:tcPr>
          <w:p w14:paraId="1E69425E" w14:textId="77777777" w:rsidR="00191E79" w:rsidRPr="001D6F1A" w:rsidRDefault="00191E7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E316F5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A34277" w14:textId="32CB7E5E" w:rsidR="008D3190" w:rsidRPr="001D6F1A" w:rsidRDefault="0053558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Новосёлова Е. В.</w:t>
            </w:r>
          </w:p>
          <w:p w14:paraId="734C2969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371AE9" w14:textId="2339966A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1E79" w:rsidRPr="001D6F1A" w14:paraId="2A8B5B3E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38E15D16" w14:textId="74D3B67B" w:rsidR="004D46FB" w:rsidRPr="001D6F1A" w:rsidRDefault="00810DBF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д</w:t>
            </w:r>
            <w:r w:rsidR="004D46FB" w:rsidRPr="001D6F1A">
              <w:rPr>
                <w:b/>
                <w:bCs/>
                <w:i/>
                <w:iCs/>
                <w:sz w:val="24"/>
                <w:szCs w:val="24"/>
              </w:rPr>
              <w:t xml:space="preserve">екоративно-прикладное творчество </w:t>
            </w:r>
          </w:p>
          <w:p w14:paraId="2FD21C10" w14:textId="4E53A13A" w:rsidR="00191E79" w:rsidRPr="001D6F1A" w:rsidRDefault="0041678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258FA" w:rsidRPr="001D6F1A">
              <w:rPr>
                <w:b/>
                <w:bCs/>
                <w:i/>
                <w:iCs/>
                <w:sz w:val="24"/>
                <w:szCs w:val="24"/>
              </w:rPr>
              <w:t>огнетушители</w:t>
            </w:r>
          </w:p>
        </w:tc>
      </w:tr>
      <w:tr w:rsidR="00191E79" w:rsidRPr="001D6F1A" w14:paraId="1B82211B" w14:textId="77777777" w:rsidTr="005A7285">
        <w:trPr>
          <w:jc w:val="center"/>
        </w:trPr>
        <w:tc>
          <w:tcPr>
            <w:tcW w:w="657" w:type="dxa"/>
            <w:vAlign w:val="center"/>
          </w:tcPr>
          <w:p w14:paraId="3F3833AA" w14:textId="53873A92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16.</w:t>
            </w:r>
          </w:p>
        </w:tc>
        <w:tc>
          <w:tcPr>
            <w:tcW w:w="1116" w:type="dxa"/>
            <w:vAlign w:val="center"/>
          </w:tcPr>
          <w:p w14:paraId="6A22C7F0" w14:textId="48FF6B7A" w:rsidR="00191E79" w:rsidRPr="001D6F1A" w:rsidRDefault="002234E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393F253A" w14:textId="2BE9786D" w:rsidR="00730826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Чернецкая Есения</w:t>
            </w:r>
          </w:p>
        </w:tc>
        <w:tc>
          <w:tcPr>
            <w:tcW w:w="2382" w:type="dxa"/>
            <w:vAlign w:val="center"/>
          </w:tcPr>
          <w:p w14:paraId="3FFB98A4" w14:textId="6872B521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№86 «Сударушка»</w:t>
            </w:r>
          </w:p>
          <w:p w14:paraId="51EAD9BA" w14:textId="226BA29C" w:rsidR="00730826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39AF9CF2" w14:textId="34F8CB97" w:rsidR="00191E79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«Остановим огонь»</w:t>
            </w:r>
          </w:p>
        </w:tc>
        <w:tc>
          <w:tcPr>
            <w:tcW w:w="2362" w:type="dxa"/>
          </w:tcPr>
          <w:p w14:paraId="7020CC78" w14:textId="77777777" w:rsidR="00191E79" w:rsidRPr="001D6F1A" w:rsidRDefault="00191E7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1F0977" w14:textId="10CAF543" w:rsidR="008D3190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Мищенкова А.В.</w:t>
            </w:r>
          </w:p>
          <w:p w14:paraId="552FC5B5" w14:textId="1D5634F1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Панасова Л.Д.</w:t>
            </w:r>
          </w:p>
          <w:p w14:paraId="4852CBDA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24CABB" w14:textId="7BBACCE1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1E79" w:rsidRPr="001D6F1A" w14:paraId="13F3F154" w14:textId="77777777" w:rsidTr="005A7285">
        <w:trPr>
          <w:jc w:val="center"/>
        </w:trPr>
        <w:tc>
          <w:tcPr>
            <w:tcW w:w="657" w:type="dxa"/>
            <w:vAlign w:val="center"/>
          </w:tcPr>
          <w:p w14:paraId="6A3CD2FC" w14:textId="7C7F8B29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17.</w:t>
            </w:r>
          </w:p>
        </w:tc>
        <w:tc>
          <w:tcPr>
            <w:tcW w:w="1116" w:type="dxa"/>
            <w:vAlign w:val="center"/>
          </w:tcPr>
          <w:p w14:paraId="3A770702" w14:textId="0F39BAF4" w:rsidR="00191E79" w:rsidRPr="001D6F1A" w:rsidRDefault="002234E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5FF3DE76" w14:textId="51442B2A" w:rsidR="00BF0C40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Вахтеров Виктор</w:t>
            </w:r>
          </w:p>
        </w:tc>
        <w:tc>
          <w:tcPr>
            <w:tcW w:w="2382" w:type="dxa"/>
            <w:vAlign w:val="center"/>
          </w:tcPr>
          <w:p w14:paraId="3F38CDFD" w14:textId="6B70F2DA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№2</w:t>
            </w:r>
          </w:p>
          <w:p w14:paraId="46BFDAA4" w14:textId="77777777" w:rsidR="00F6255A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«Россияночка»</w:t>
            </w:r>
          </w:p>
          <w:p w14:paraId="0583283F" w14:textId="15BC7E66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13ABA27A" w14:textId="65A7C422" w:rsidR="00191E79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«Главный тушилкин»</w:t>
            </w:r>
          </w:p>
        </w:tc>
        <w:tc>
          <w:tcPr>
            <w:tcW w:w="2362" w:type="dxa"/>
          </w:tcPr>
          <w:p w14:paraId="18E2AE34" w14:textId="77777777" w:rsidR="007B4DC9" w:rsidRPr="001D6F1A" w:rsidRDefault="007B4DC9" w:rsidP="001D6F1A">
            <w:pPr>
              <w:ind w:firstLine="0"/>
              <w:rPr>
                <w:sz w:val="24"/>
                <w:szCs w:val="24"/>
              </w:rPr>
            </w:pPr>
          </w:p>
          <w:p w14:paraId="36829FDA" w14:textId="11EDCAE4" w:rsidR="008D3190" w:rsidRPr="001D6F1A" w:rsidRDefault="009A02F4" w:rsidP="001D6F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34EE" w:rsidRPr="001D6F1A">
              <w:rPr>
                <w:sz w:val="24"/>
                <w:szCs w:val="24"/>
              </w:rPr>
              <w:t>Фролкова Т.В.</w:t>
            </w:r>
          </w:p>
          <w:p w14:paraId="1633B661" w14:textId="77777777" w:rsidR="008D3190" w:rsidRPr="001D6F1A" w:rsidRDefault="008D3190" w:rsidP="001D6F1A">
            <w:pPr>
              <w:ind w:firstLine="0"/>
              <w:rPr>
                <w:sz w:val="24"/>
                <w:szCs w:val="24"/>
              </w:rPr>
            </w:pPr>
          </w:p>
          <w:p w14:paraId="3A84CE87" w14:textId="4C3B3381" w:rsidR="008D3190" w:rsidRPr="001D6F1A" w:rsidRDefault="008D3190" w:rsidP="001D6F1A">
            <w:pPr>
              <w:ind w:firstLine="0"/>
              <w:rPr>
                <w:sz w:val="24"/>
                <w:szCs w:val="24"/>
              </w:rPr>
            </w:pPr>
          </w:p>
        </w:tc>
      </w:tr>
      <w:tr w:rsidR="00191E79" w:rsidRPr="001D6F1A" w14:paraId="5EBAE5E9" w14:textId="77777777" w:rsidTr="005A7285">
        <w:trPr>
          <w:jc w:val="center"/>
        </w:trPr>
        <w:tc>
          <w:tcPr>
            <w:tcW w:w="657" w:type="dxa"/>
            <w:vAlign w:val="center"/>
          </w:tcPr>
          <w:p w14:paraId="107DE6A8" w14:textId="368E0B93" w:rsidR="00191E7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18.</w:t>
            </w:r>
          </w:p>
        </w:tc>
        <w:tc>
          <w:tcPr>
            <w:tcW w:w="1116" w:type="dxa"/>
            <w:vAlign w:val="center"/>
          </w:tcPr>
          <w:p w14:paraId="490664EA" w14:textId="7E91CC8A" w:rsidR="00191E79" w:rsidRPr="001D6F1A" w:rsidRDefault="002234E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0A0DA2F" w14:textId="25A235BB" w:rsidR="00BF0C40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Ермаченкова Ева</w:t>
            </w:r>
          </w:p>
        </w:tc>
        <w:tc>
          <w:tcPr>
            <w:tcW w:w="2382" w:type="dxa"/>
            <w:vAlign w:val="center"/>
          </w:tcPr>
          <w:p w14:paraId="5AF4189B" w14:textId="653D6A7A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№12 «Буратино»</w:t>
            </w:r>
          </w:p>
          <w:p w14:paraId="45DF2599" w14:textId="39F5D5C0" w:rsidR="00BF0C40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1CB24756" w14:textId="10CE1A04" w:rsidR="00191E79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«Мистер Туш в борьбе с огнем»</w:t>
            </w:r>
          </w:p>
        </w:tc>
        <w:tc>
          <w:tcPr>
            <w:tcW w:w="2362" w:type="dxa"/>
          </w:tcPr>
          <w:p w14:paraId="6759D437" w14:textId="77777777" w:rsidR="00191E79" w:rsidRPr="001D6F1A" w:rsidRDefault="00191E7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CEA4F9" w14:textId="77777777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C0C838" w14:textId="0B5A3E72" w:rsidR="008D3190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Федорченкова Л.П.</w:t>
            </w:r>
          </w:p>
          <w:p w14:paraId="201A4F7E" w14:textId="6C2EF8C8" w:rsidR="002234EE" w:rsidRPr="001D6F1A" w:rsidRDefault="002234E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Калинина Л.Р.</w:t>
            </w:r>
          </w:p>
          <w:p w14:paraId="7E675F2B" w14:textId="249BB6CE" w:rsidR="008D3190" w:rsidRPr="001D6F1A" w:rsidRDefault="008D319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42C09E6F" w14:textId="77777777" w:rsidTr="00BD54FD">
        <w:trPr>
          <w:trHeight w:val="572"/>
          <w:jc w:val="center"/>
        </w:trPr>
        <w:tc>
          <w:tcPr>
            <w:tcW w:w="11013" w:type="dxa"/>
            <w:gridSpan w:val="6"/>
            <w:vAlign w:val="center"/>
          </w:tcPr>
          <w:p w14:paraId="17937A2F" w14:textId="77777777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35C78831" w14:textId="142A737B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  Интерьерная композиция. Техника «Кинусайга»</w:t>
            </w:r>
          </w:p>
        </w:tc>
      </w:tr>
      <w:tr w:rsidR="009568A1" w:rsidRPr="001D6F1A" w14:paraId="68A84645" w14:textId="77777777" w:rsidTr="005A7285">
        <w:trPr>
          <w:trHeight w:val="1176"/>
          <w:jc w:val="center"/>
        </w:trPr>
        <w:tc>
          <w:tcPr>
            <w:tcW w:w="657" w:type="dxa"/>
            <w:vAlign w:val="center"/>
          </w:tcPr>
          <w:p w14:paraId="34B2AE4F" w14:textId="7AFDD0E7" w:rsidR="009568A1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19.</w:t>
            </w:r>
          </w:p>
        </w:tc>
        <w:tc>
          <w:tcPr>
            <w:tcW w:w="1116" w:type="dxa"/>
            <w:vAlign w:val="center"/>
          </w:tcPr>
          <w:p w14:paraId="45D5EA23" w14:textId="3B9CEEDB" w:rsidR="009568A1" w:rsidRPr="001D6F1A" w:rsidRDefault="009568A1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3E85E903" w14:textId="77777777" w:rsidR="009568A1" w:rsidRPr="001D6F1A" w:rsidRDefault="002D0FBF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Петракова София</w:t>
            </w:r>
          </w:p>
          <w:p w14:paraId="265C2C4B" w14:textId="77777777" w:rsidR="002D0FBF" w:rsidRPr="001D6F1A" w:rsidRDefault="002D0FBF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Плехоткина Мария</w:t>
            </w:r>
          </w:p>
          <w:p w14:paraId="3A840799" w14:textId="3F716DC9" w:rsidR="002D0FBF" w:rsidRPr="001D6F1A" w:rsidRDefault="002D0FBF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За</w:t>
            </w:r>
            <w:r w:rsidR="005630E6" w:rsidRPr="001D6F1A">
              <w:rPr>
                <w:sz w:val="24"/>
                <w:szCs w:val="24"/>
              </w:rPr>
              <w:t>м</w:t>
            </w:r>
            <w:r w:rsidRPr="001D6F1A">
              <w:rPr>
                <w:sz w:val="24"/>
                <w:szCs w:val="24"/>
              </w:rPr>
              <w:t>а</w:t>
            </w:r>
            <w:r w:rsidR="005630E6" w:rsidRPr="001D6F1A">
              <w:rPr>
                <w:sz w:val="24"/>
                <w:szCs w:val="24"/>
              </w:rPr>
              <w:t>л</w:t>
            </w:r>
            <w:r w:rsidRPr="001D6F1A">
              <w:rPr>
                <w:sz w:val="24"/>
                <w:szCs w:val="24"/>
              </w:rPr>
              <w:t>ай Виктория</w:t>
            </w:r>
          </w:p>
        </w:tc>
        <w:tc>
          <w:tcPr>
            <w:tcW w:w="2382" w:type="dxa"/>
            <w:vAlign w:val="center"/>
          </w:tcPr>
          <w:p w14:paraId="6C80E597" w14:textId="77777777" w:rsidR="009568A1" w:rsidRPr="001D6F1A" w:rsidRDefault="002D0F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76244BF9" w14:textId="51A9AED3" w:rsidR="002D0FBF" w:rsidRPr="001D6F1A" w:rsidRDefault="002D0F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«Светлячок» г. Рославль</w:t>
            </w:r>
          </w:p>
        </w:tc>
        <w:tc>
          <w:tcPr>
            <w:tcW w:w="2119" w:type="dxa"/>
            <w:vAlign w:val="center"/>
          </w:tcPr>
          <w:p w14:paraId="69839607" w14:textId="71BF3AAD" w:rsidR="009568A1" w:rsidRPr="001D6F1A" w:rsidRDefault="002D0F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«Бдительным быть-пожару не быть!»</w:t>
            </w:r>
          </w:p>
        </w:tc>
        <w:tc>
          <w:tcPr>
            <w:tcW w:w="2362" w:type="dxa"/>
            <w:vAlign w:val="center"/>
          </w:tcPr>
          <w:p w14:paraId="781F6D12" w14:textId="095DEEC8" w:rsidR="009568A1" w:rsidRPr="001D6F1A" w:rsidRDefault="002D0F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ПометельниковаС.В.</w:t>
            </w:r>
          </w:p>
        </w:tc>
      </w:tr>
      <w:tr w:rsidR="009568A1" w:rsidRPr="001D6F1A" w14:paraId="4D0F3D4D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15BF80BE" w14:textId="33C53ED5" w:rsidR="009568A1" w:rsidRPr="00AF16AE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F16AE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43130E0F" w14:textId="2A9AD028" w:rsidR="009568A1" w:rsidRPr="00AF16AE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F16AE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8769D" w:rsidRPr="00AF16AE">
              <w:rPr>
                <w:b/>
                <w:bCs/>
                <w:i/>
                <w:iCs/>
                <w:color w:val="FF0000"/>
                <w:sz w:val="24"/>
                <w:szCs w:val="24"/>
              </w:rPr>
              <w:t>Объемная композиция «Куклы»</w:t>
            </w:r>
          </w:p>
        </w:tc>
      </w:tr>
      <w:tr w:rsidR="009568A1" w:rsidRPr="001D6F1A" w14:paraId="4BEDF048" w14:textId="77777777" w:rsidTr="005A7285">
        <w:trPr>
          <w:trHeight w:val="1441"/>
          <w:jc w:val="center"/>
        </w:trPr>
        <w:tc>
          <w:tcPr>
            <w:tcW w:w="657" w:type="dxa"/>
            <w:vAlign w:val="center"/>
          </w:tcPr>
          <w:p w14:paraId="0F278DF7" w14:textId="07FDF840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20.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B7E021C" w14:textId="10306394" w:rsidR="009568A1" w:rsidRPr="001D6F1A" w:rsidRDefault="00D8769D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A55236D" w14:textId="0F88F64E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Князева Мария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242FB5C" w14:textId="77777777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№32 «Ёжик»</w:t>
            </w:r>
          </w:p>
          <w:p w14:paraId="555A380C" w14:textId="3D16D473" w:rsidR="00D8769D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12508EB" w14:textId="7863100E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 в гостях у дошколят»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B6CA807" w14:textId="77777777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Денисова Н.П.</w:t>
            </w:r>
          </w:p>
          <w:p w14:paraId="04D3C9B6" w14:textId="68A6D36F" w:rsidR="00D8769D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Павлова</w:t>
            </w:r>
            <w:r w:rsidR="00437942" w:rsidRPr="001D6F1A">
              <w:rPr>
                <w:sz w:val="24"/>
                <w:szCs w:val="24"/>
              </w:rPr>
              <w:t xml:space="preserve"> Н.М.</w:t>
            </w:r>
            <w:r w:rsidRPr="001D6F1A">
              <w:rPr>
                <w:sz w:val="24"/>
                <w:szCs w:val="24"/>
              </w:rPr>
              <w:t xml:space="preserve"> </w:t>
            </w:r>
          </w:p>
        </w:tc>
      </w:tr>
      <w:tr w:rsidR="009568A1" w:rsidRPr="001D6F1A" w14:paraId="74686C6E" w14:textId="77777777" w:rsidTr="005A7285">
        <w:trPr>
          <w:trHeight w:val="1647"/>
          <w:jc w:val="center"/>
        </w:trPr>
        <w:tc>
          <w:tcPr>
            <w:tcW w:w="657" w:type="dxa"/>
            <w:vAlign w:val="center"/>
          </w:tcPr>
          <w:p w14:paraId="0227E318" w14:textId="0DA7C82E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21.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F3FB748" w14:textId="2938B5D4" w:rsidR="009568A1" w:rsidRPr="001D6F1A" w:rsidRDefault="00D8769D" w:rsidP="001D6F1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D6F1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40930B85" w14:textId="7E030EEC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Суханова Виктория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61E270A3" w14:textId="77777777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МБОУ СОШ №8 </w:t>
            </w:r>
          </w:p>
          <w:p w14:paraId="4AB70148" w14:textId="19904378" w:rsidR="00D8769D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Сафоново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9B9026B" w14:textId="4B3C65CD" w:rsidR="009568A1" w:rsidRPr="001D6F1A" w:rsidRDefault="00D8769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«Волшебная страна»</w:t>
            </w:r>
          </w:p>
        </w:tc>
        <w:tc>
          <w:tcPr>
            <w:tcW w:w="2362" w:type="dxa"/>
            <w:shd w:val="clear" w:color="auto" w:fill="FFFFFF" w:themeFill="background1"/>
          </w:tcPr>
          <w:p w14:paraId="78CE209D" w14:textId="77777777" w:rsidR="009568A1" w:rsidRPr="001D6F1A" w:rsidRDefault="009568A1" w:rsidP="001D6F1A">
            <w:pPr>
              <w:ind w:firstLine="0"/>
              <w:rPr>
                <w:sz w:val="24"/>
                <w:szCs w:val="24"/>
              </w:rPr>
            </w:pPr>
          </w:p>
          <w:p w14:paraId="4BC4F65B" w14:textId="77777777" w:rsidR="00D8769D" w:rsidRPr="001D6F1A" w:rsidRDefault="00D8769D" w:rsidP="001D6F1A">
            <w:pPr>
              <w:rPr>
                <w:sz w:val="24"/>
                <w:szCs w:val="24"/>
              </w:rPr>
            </w:pPr>
          </w:p>
          <w:p w14:paraId="22228BF5" w14:textId="77777777" w:rsidR="00D8769D" w:rsidRPr="001D6F1A" w:rsidRDefault="00D8769D" w:rsidP="001D6F1A">
            <w:pPr>
              <w:ind w:firstLine="0"/>
              <w:rPr>
                <w:sz w:val="24"/>
                <w:szCs w:val="24"/>
              </w:rPr>
            </w:pPr>
          </w:p>
          <w:p w14:paraId="564D7403" w14:textId="6941F360" w:rsidR="00D8769D" w:rsidRPr="001D6F1A" w:rsidRDefault="00D8769D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Кондрашова Л.С.</w:t>
            </w:r>
          </w:p>
        </w:tc>
      </w:tr>
      <w:tr w:rsidR="009568A1" w:rsidRPr="001D6F1A" w14:paraId="4185F5F3" w14:textId="77777777" w:rsidTr="005A7285">
        <w:trPr>
          <w:trHeight w:val="1040"/>
          <w:jc w:val="center"/>
        </w:trPr>
        <w:tc>
          <w:tcPr>
            <w:tcW w:w="657" w:type="dxa"/>
            <w:vAlign w:val="center"/>
          </w:tcPr>
          <w:p w14:paraId="6514B3E4" w14:textId="2C7407D7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22.</w:t>
            </w:r>
          </w:p>
        </w:tc>
        <w:tc>
          <w:tcPr>
            <w:tcW w:w="1116" w:type="dxa"/>
            <w:vAlign w:val="center"/>
          </w:tcPr>
          <w:p w14:paraId="66461C73" w14:textId="3A6FF0E5" w:rsidR="009568A1" w:rsidRPr="001D6F1A" w:rsidRDefault="006034FC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62A29CA4" w14:textId="3A41857D" w:rsidR="009568A1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Нефоросный Илья</w:t>
            </w:r>
          </w:p>
        </w:tc>
        <w:tc>
          <w:tcPr>
            <w:tcW w:w="2382" w:type="dxa"/>
            <w:vAlign w:val="center"/>
          </w:tcPr>
          <w:p w14:paraId="3F2A7A7D" w14:textId="77777777" w:rsidR="009568A1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65CCA361" w14:textId="77777777" w:rsidR="006034FC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«Дюймовочка»</w:t>
            </w:r>
          </w:p>
          <w:p w14:paraId="6DD214F5" w14:textId="117B5586" w:rsidR="006034FC" w:rsidRPr="001D6F1A" w:rsidRDefault="006034FC" w:rsidP="001D6F1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2119" w:type="dxa"/>
            <w:vAlign w:val="center"/>
          </w:tcPr>
          <w:p w14:paraId="2F7AE15B" w14:textId="1BCBC9A3" w:rsidR="009568A1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«Руки прочь! Я не игрушка!</w:t>
            </w:r>
          </w:p>
        </w:tc>
        <w:tc>
          <w:tcPr>
            <w:tcW w:w="2362" w:type="dxa"/>
            <w:vAlign w:val="center"/>
          </w:tcPr>
          <w:p w14:paraId="57A128B4" w14:textId="77777777" w:rsidR="00EA4154" w:rsidRDefault="00EA415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DB167C" w14:textId="77777777" w:rsidR="00EA4154" w:rsidRDefault="00EA415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C6907A" w14:textId="77777777" w:rsidR="00EA4154" w:rsidRDefault="00EA415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78668A" w14:textId="63FA48C5" w:rsidR="009568A1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Березовская Л.Н.</w:t>
            </w:r>
          </w:p>
          <w:p w14:paraId="0E0A7F24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4E5362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243EB2" w14:textId="25E192C5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245F22D3" w14:textId="77777777" w:rsidTr="005A7285">
        <w:trPr>
          <w:trHeight w:val="1413"/>
          <w:jc w:val="center"/>
        </w:trPr>
        <w:tc>
          <w:tcPr>
            <w:tcW w:w="657" w:type="dxa"/>
            <w:vAlign w:val="center"/>
          </w:tcPr>
          <w:p w14:paraId="04FA1AE3" w14:textId="53A8564C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6" w:type="dxa"/>
            <w:vAlign w:val="center"/>
          </w:tcPr>
          <w:p w14:paraId="09E61890" w14:textId="45EE5835" w:rsidR="009568A1" w:rsidRPr="001D6F1A" w:rsidRDefault="006034FC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B48F23A" w14:textId="1F1BE5E5" w:rsidR="009568A1" w:rsidRPr="001D6F1A" w:rsidRDefault="00F234F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Ч</w:t>
            </w:r>
            <w:r w:rsidR="006034FC" w:rsidRPr="001D6F1A">
              <w:rPr>
                <w:sz w:val="24"/>
                <w:szCs w:val="24"/>
              </w:rPr>
              <w:t>иряев Дмитрий</w:t>
            </w:r>
          </w:p>
        </w:tc>
        <w:tc>
          <w:tcPr>
            <w:tcW w:w="2382" w:type="dxa"/>
            <w:vAlign w:val="center"/>
          </w:tcPr>
          <w:p w14:paraId="1C24166F" w14:textId="77777777" w:rsidR="006034FC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МБОУ СОШ №8 </w:t>
            </w:r>
          </w:p>
          <w:p w14:paraId="18817177" w14:textId="543BFB4A" w:rsidR="009568A1" w:rsidRPr="001D6F1A" w:rsidRDefault="006034FC" w:rsidP="001D6F1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vAlign w:val="center"/>
          </w:tcPr>
          <w:p w14:paraId="38EAA644" w14:textId="193DBA0A" w:rsidR="009568A1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Пожарная машина</w:t>
            </w:r>
          </w:p>
        </w:tc>
        <w:tc>
          <w:tcPr>
            <w:tcW w:w="2362" w:type="dxa"/>
          </w:tcPr>
          <w:p w14:paraId="3C0E4704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51990F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F955D9" w14:textId="5C2F515A" w:rsidR="009568A1" w:rsidRPr="001D6F1A" w:rsidRDefault="00F234F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Ваулина В.Ю.</w:t>
            </w:r>
          </w:p>
        </w:tc>
      </w:tr>
      <w:tr w:rsidR="006034FC" w:rsidRPr="001D6F1A" w14:paraId="0640DF7A" w14:textId="77777777" w:rsidTr="00194C7E">
        <w:trPr>
          <w:trHeight w:val="989"/>
          <w:jc w:val="center"/>
        </w:trPr>
        <w:tc>
          <w:tcPr>
            <w:tcW w:w="11013" w:type="dxa"/>
            <w:gridSpan w:val="6"/>
            <w:vAlign w:val="center"/>
          </w:tcPr>
          <w:p w14:paraId="0484E584" w14:textId="77777777" w:rsidR="006034FC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9DA182" w14:textId="77777777" w:rsidR="006034FC" w:rsidRPr="001D6F1A" w:rsidRDefault="006034FC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502CC7DE" w14:textId="735F7F56" w:rsidR="006034FC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 Объемная композиция Причины пожаров</w:t>
            </w:r>
          </w:p>
          <w:p w14:paraId="17251FC7" w14:textId="60FC6F55" w:rsidR="006034FC" w:rsidRPr="001D6F1A" w:rsidRDefault="006034F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6BDD9707" w14:textId="77777777" w:rsidTr="005A7285">
        <w:trPr>
          <w:jc w:val="center"/>
        </w:trPr>
        <w:tc>
          <w:tcPr>
            <w:tcW w:w="657" w:type="dxa"/>
            <w:vAlign w:val="center"/>
          </w:tcPr>
          <w:p w14:paraId="218D9845" w14:textId="005F88A7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24.</w:t>
            </w:r>
          </w:p>
        </w:tc>
        <w:tc>
          <w:tcPr>
            <w:tcW w:w="1116" w:type="dxa"/>
            <w:vAlign w:val="center"/>
          </w:tcPr>
          <w:p w14:paraId="50175BCB" w14:textId="4D599195" w:rsidR="009568A1" w:rsidRPr="001D6F1A" w:rsidRDefault="0017218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2B295496" w14:textId="271D79DD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Курамшин Дмитрий</w:t>
            </w:r>
          </w:p>
        </w:tc>
        <w:tc>
          <w:tcPr>
            <w:tcW w:w="2382" w:type="dxa"/>
            <w:vAlign w:val="center"/>
          </w:tcPr>
          <w:p w14:paraId="75E60797" w14:textId="39489FC1" w:rsidR="00172183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№71 «Кристаллик»</w:t>
            </w:r>
          </w:p>
          <w:p w14:paraId="322589DA" w14:textId="08DE0963" w:rsidR="00172183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  <w:p w14:paraId="6B9ED029" w14:textId="77777777" w:rsidR="009568A1" w:rsidRPr="001D6F1A" w:rsidRDefault="009568A1" w:rsidP="001D6F1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6A4B4A6" w14:textId="55A8973C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«Дети не играйте с огнём»</w:t>
            </w:r>
          </w:p>
        </w:tc>
        <w:tc>
          <w:tcPr>
            <w:tcW w:w="2362" w:type="dxa"/>
          </w:tcPr>
          <w:p w14:paraId="74D07B2B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3A33B5" w14:textId="5A4408A0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0BD117" w14:textId="520A1327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Ковалева Н.Н.</w:t>
            </w:r>
          </w:p>
          <w:p w14:paraId="01166269" w14:textId="19A9DB44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Игнатенкова Г.Н.</w:t>
            </w:r>
          </w:p>
          <w:p w14:paraId="6D31964D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7B3129B" w14:textId="42DE821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5306AE52" w14:textId="77777777" w:rsidTr="005A7285">
        <w:trPr>
          <w:jc w:val="center"/>
        </w:trPr>
        <w:tc>
          <w:tcPr>
            <w:tcW w:w="657" w:type="dxa"/>
            <w:vAlign w:val="center"/>
          </w:tcPr>
          <w:p w14:paraId="5D51ADF9" w14:textId="4BD30BAE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25.</w:t>
            </w:r>
          </w:p>
        </w:tc>
        <w:tc>
          <w:tcPr>
            <w:tcW w:w="1116" w:type="dxa"/>
            <w:vAlign w:val="center"/>
          </w:tcPr>
          <w:p w14:paraId="218C235E" w14:textId="3F963C14" w:rsidR="009568A1" w:rsidRPr="001D6F1A" w:rsidRDefault="0017218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183594EF" w14:textId="2F3ED8EB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Герасимчук Илья</w:t>
            </w:r>
          </w:p>
        </w:tc>
        <w:tc>
          <w:tcPr>
            <w:tcW w:w="2382" w:type="dxa"/>
            <w:vAlign w:val="center"/>
          </w:tcPr>
          <w:p w14:paraId="4BDCEEFD" w14:textId="77777777" w:rsidR="00172183" w:rsidRPr="001D6F1A" w:rsidRDefault="00172183" w:rsidP="001D6F1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D6F1A">
              <w:rPr>
                <w:rFonts w:eastAsia="Calibri"/>
                <w:sz w:val="24"/>
                <w:szCs w:val="24"/>
              </w:rPr>
              <w:t xml:space="preserve">МБОУ СОШ №7 </w:t>
            </w:r>
          </w:p>
          <w:p w14:paraId="5A9F48C0" w14:textId="03E0384F" w:rsidR="009568A1" w:rsidRPr="001D6F1A" w:rsidRDefault="00172183" w:rsidP="001D6F1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D6F1A">
              <w:rPr>
                <w:rFonts w:eastAsia="Calibri"/>
                <w:sz w:val="24"/>
                <w:szCs w:val="24"/>
              </w:rPr>
              <w:t>г. Ярцево</w:t>
            </w:r>
          </w:p>
        </w:tc>
        <w:tc>
          <w:tcPr>
            <w:tcW w:w="2119" w:type="dxa"/>
            <w:vAlign w:val="center"/>
          </w:tcPr>
          <w:p w14:paraId="2BB6C2DF" w14:textId="53F64ED3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«Спички не игрушка»</w:t>
            </w:r>
          </w:p>
        </w:tc>
        <w:tc>
          <w:tcPr>
            <w:tcW w:w="2362" w:type="dxa"/>
          </w:tcPr>
          <w:p w14:paraId="2ADB1AA6" w14:textId="77777777" w:rsidR="005B6ECB" w:rsidRDefault="005B6ECB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A601BB" w14:textId="79C58DBA" w:rsidR="009568A1" w:rsidRPr="001D6F1A" w:rsidRDefault="0017218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Мотурняк А.Г.</w:t>
            </w:r>
          </w:p>
          <w:p w14:paraId="1D5EA5AD" w14:textId="592A97A3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3C3DF56C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4AEEE8BE" w14:textId="45C233BF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01C9F80E" w14:textId="3C243473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38295A" w:rsidRPr="001D6F1A">
              <w:rPr>
                <w:b/>
                <w:bCs/>
                <w:i/>
                <w:iCs/>
                <w:sz w:val="24"/>
                <w:szCs w:val="24"/>
              </w:rPr>
              <w:t>Тушение пожаров</w:t>
            </w:r>
          </w:p>
        </w:tc>
      </w:tr>
      <w:tr w:rsidR="009568A1" w:rsidRPr="001D6F1A" w14:paraId="2E37855A" w14:textId="77777777" w:rsidTr="005A7285">
        <w:trPr>
          <w:jc w:val="center"/>
        </w:trPr>
        <w:tc>
          <w:tcPr>
            <w:tcW w:w="657" w:type="dxa"/>
            <w:vAlign w:val="center"/>
          </w:tcPr>
          <w:p w14:paraId="2FFCFCE4" w14:textId="7A1BB76E" w:rsidR="009568A1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26.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7E7A57" w14:textId="024A4F29" w:rsidR="009568A1" w:rsidRPr="001D6F1A" w:rsidRDefault="0038295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1A01EB8" w14:textId="4CC2AE50" w:rsidR="009568A1" w:rsidRPr="001D6F1A" w:rsidRDefault="0038295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Сидей Варвара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3A62254" w14:textId="777FE699" w:rsidR="0038295A" w:rsidRPr="001D6F1A" w:rsidRDefault="0038295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00BE85FB" w14:textId="380B2F02" w:rsidR="0038295A" w:rsidRPr="001D6F1A" w:rsidRDefault="0038295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«Родничок»</w:t>
            </w:r>
          </w:p>
          <w:p w14:paraId="76828357" w14:textId="46384FDC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7F59533" w14:textId="4D10E144" w:rsidR="009568A1" w:rsidRPr="001D6F1A" w:rsidRDefault="0038295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«Лесные пожары»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B2C178" w14:textId="22243326" w:rsidR="009568A1" w:rsidRPr="001D6F1A" w:rsidRDefault="0038295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Гришина В.И</w:t>
            </w:r>
          </w:p>
          <w:p w14:paraId="6E80B81E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A6266E3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F1888E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696AEA" w14:textId="4C11D3A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26843DAC" w14:textId="77777777" w:rsidTr="005A7285">
        <w:trPr>
          <w:jc w:val="center"/>
        </w:trPr>
        <w:tc>
          <w:tcPr>
            <w:tcW w:w="657" w:type="dxa"/>
            <w:vAlign w:val="center"/>
          </w:tcPr>
          <w:p w14:paraId="2303885E" w14:textId="156E89B2" w:rsidR="009568A1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27.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933A3D" w14:textId="268308D2" w:rsidR="009568A1" w:rsidRPr="001D6F1A" w:rsidRDefault="00963F5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60B34EE" w14:textId="0C7C4F14" w:rsidR="009568A1" w:rsidRPr="001D6F1A" w:rsidRDefault="00963F5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Сидорцов Александр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7F26E23" w14:textId="4A77ED36" w:rsidR="00963F53" w:rsidRPr="001D6F1A" w:rsidRDefault="00963F5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75D408CE" w14:textId="568849FF" w:rsidR="00963F53" w:rsidRPr="001D6F1A" w:rsidRDefault="00963F5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№5 г. Ярцево</w:t>
            </w:r>
          </w:p>
          <w:p w14:paraId="78B80020" w14:textId="1A6954B1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5E9D1AC" w14:textId="533B5BA0" w:rsidR="009568A1" w:rsidRPr="001D6F1A" w:rsidRDefault="00963F5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«Служба спасения приходит на помощь»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25AB66B" w14:textId="00872B8C" w:rsidR="009568A1" w:rsidRPr="001D6F1A" w:rsidRDefault="00963F5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Никитина Н.А.</w:t>
            </w:r>
          </w:p>
          <w:p w14:paraId="53150500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A1DE66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116C9B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1D8BAD" w14:textId="6CDDDA6D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3E808779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43DC69C2" w14:textId="4F32231D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55627DCA" w14:textId="4457034E" w:rsidR="009568A1" w:rsidRPr="001D6F1A" w:rsidRDefault="00B14D9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Лесные пожары</w:t>
            </w:r>
          </w:p>
        </w:tc>
      </w:tr>
      <w:tr w:rsidR="009568A1" w:rsidRPr="001D6F1A" w14:paraId="535FB3D4" w14:textId="77777777" w:rsidTr="005A7285">
        <w:trPr>
          <w:jc w:val="center"/>
        </w:trPr>
        <w:tc>
          <w:tcPr>
            <w:tcW w:w="657" w:type="dxa"/>
            <w:vAlign w:val="center"/>
          </w:tcPr>
          <w:p w14:paraId="63DA05AC" w14:textId="29F0DCAF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28.</w:t>
            </w:r>
          </w:p>
        </w:tc>
        <w:tc>
          <w:tcPr>
            <w:tcW w:w="1116" w:type="dxa"/>
            <w:vAlign w:val="center"/>
          </w:tcPr>
          <w:p w14:paraId="3E1873B9" w14:textId="53FCE96E" w:rsidR="009568A1" w:rsidRPr="001D6F1A" w:rsidRDefault="00B14D9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176A0A8C" w14:textId="33149D82" w:rsidR="009568A1" w:rsidRPr="001D6F1A" w:rsidRDefault="00B14D9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Сергеев Савелий</w:t>
            </w:r>
          </w:p>
        </w:tc>
        <w:tc>
          <w:tcPr>
            <w:tcW w:w="2382" w:type="dxa"/>
            <w:vAlign w:val="center"/>
          </w:tcPr>
          <w:p w14:paraId="25202147" w14:textId="77777777" w:rsidR="00B76886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143E05D4" w14:textId="77777777" w:rsidR="009568A1" w:rsidRPr="001D6F1A" w:rsidRDefault="00B76886" w:rsidP="001D6F1A">
            <w:pPr>
              <w:ind w:right="-164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№61 «Флажок»</w:t>
            </w:r>
          </w:p>
          <w:p w14:paraId="17DC2445" w14:textId="409F6D1F" w:rsidR="00B76886" w:rsidRPr="001D6F1A" w:rsidRDefault="00B76886" w:rsidP="001D6F1A">
            <w:pPr>
              <w:ind w:right="-164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73682FD9" w14:textId="37988635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 в лесу»</w:t>
            </w:r>
          </w:p>
        </w:tc>
        <w:tc>
          <w:tcPr>
            <w:tcW w:w="2362" w:type="dxa"/>
          </w:tcPr>
          <w:p w14:paraId="17D3EE6D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166D31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2A7F94" w14:textId="461A74B6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Сергеева Н.П.</w:t>
            </w:r>
          </w:p>
          <w:p w14:paraId="4F88CEAF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CB3F5BE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008E4A" w14:textId="4E6DFDF1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5BF2C7B3" w14:textId="77777777" w:rsidTr="005A7285">
        <w:trPr>
          <w:trHeight w:val="1235"/>
          <w:jc w:val="center"/>
        </w:trPr>
        <w:tc>
          <w:tcPr>
            <w:tcW w:w="657" w:type="dxa"/>
            <w:vAlign w:val="center"/>
          </w:tcPr>
          <w:p w14:paraId="1982AB1A" w14:textId="27DD6BE0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vAlign w:val="center"/>
          </w:tcPr>
          <w:p w14:paraId="44EACB2D" w14:textId="7FFC3CC2" w:rsidR="009568A1" w:rsidRPr="001D6F1A" w:rsidRDefault="00B7688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0593B779" w14:textId="0D655A4E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Ильичева Ева</w:t>
            </w:r>
          </w:p>
        </w:tc>
        <w:tc>
          <w:tcPr>
            <w:tcW w:w="2382" w:type="dxa"/>
            <w:vAlign w:val="center"/>
          </w:tcPr>
          <w:p w14:paraId="744CD4CC" w14:textId="77777777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Дом детского творчества</w:t>
            </w:r>
          </w:p>
          <w:p w14:paraId="23D5D608" w14:textId="77777777" w:rsidR="00B76886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ТО «Умелые ручки»</w:t>
            </w:r>
          </w:p>
          <w:p w14:paraId="0357893B" w14:textId="20BABD46" w:rsidR="00B76886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Сафоново</w:t>
            </w:r>
          </w:p>
        </w:tc>
        <w:tc>
          <w:tcPr>
            <w:tcW w:w="2119" w:type="dxa"/>
            <w:vAlign w:val="center"/>
          </w:tcPr>
          <w:p w14:paraId="50384665" w14:textId="312AB6B6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«Самый страшный зверь в лесу – огонь!»</w:t>
            </w:r>
          </w:p>
        </w:tc>
        <w:tc>
          <w:tcPr>
            <w:tcW w:w="2362" w:type="dxa"/>
            <w:vAlign w:val="center"/>
          </w:tcPr>
          <w:p w14:paraId="19F15FBE" w14:textId="6604D841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Кондрашова Л.С.</w:t>
            </w:r>
          </w:p>
        </w:tc>
      </w:tr>
      <w:tr w:rsidR="009568A1" w:rsidRPr="001D6F1A" w14:paraId="306B9389" w14:textId="77777777" w:rsidTr="005A7285">
        <w:trPr>
          <w:trHeight w:val="1235"/>
          <w:jc w:val="center"/>
        </w:trPr>
        <w:tc>
          <w:tcPr>
            <w:tcW w:w="657" w:type="dxa"/>
            <w:vAlign w:val="center"/>
          </w:tcPr>
          <w:p w14:paraId="352A01C7" w14:textId="2F4FDF33" w:rsidR="009568A1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30.</w:t>
            </w:r>
          </w:p>
        </w:tc>
        <w:tc>
          <w:tcPr>
            <w:tcW w:w="1116" w:type="dxa"/>
            <w:vAlign w:val="center"/>
          </w:tcPr>
          <w:p w14:paraId="2792F846" w14:textId="62E932E4" w:rsidR="009568A1" w:rsidRPr="001D6F1A" w:rsidRDefault="00B7688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4C4B6C1F" w14:textId="708DFBF4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Сельмакович Ева</w:t>
            </w:r>
          </w:p>
        </w:tc>
        <w:tc>
          <w:tcPr>
            <w:tcW w:w="2382" w:type="dxa"/>
            <w:vAlign w:val="center"/>
          </w:tcPr>
          <w:p w14:paraId="1207B4FB" w14:textId="77777777" w:rsidR="00B76886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047FC12D" w14:textId="69C4B288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№ 7 г. Смоленск</w:t>
            </w:r>
          </w:p>
        </w:tc>
        <w:tc>
          <w:tcPr>
            <w:tcW w:w="2119" w:type="dxa"/>
            <w:vAlign w:val="center"/>
          </w:tcPr>
          <w:p w14:paraId="34227BA5" w14:textId="360DBB6F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«Не жгите сухую траву»</w:t>
            </w:r>
          </w:p>
        </w:tc>
        <w:tc>
          <w:tcPr>
            <w:tcW w:w="2362" w:type="dxa"/>
            <w:vAlign w:val="center"/>
          </w:tcPr>
          <w:p w14:paraId="496E3028" w14:textId="77777777" w:rsidR="009568A1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Чистякова С.Н.</w:t>
            </w:r>
          </w:p>
          <w:p w14:paraId="29EE276F" w14:textId="05A4722A" w:rsidR="00B76886" w:rsidRPr="001D6F1A" w:rsidRDefault="00B7688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Заикина Н.В.</w:t>
            </w:r>
          </w:p>
        </w:tc>
      </w:tr>
      <w:tr w:rsidR="009B4ED2" w:rsidRPr="001D6F1A" w14:paraId="70916741" w14:textId="77777777" w:rsidTr="00CB227C">
        <w:trPr>
          <w:trHeight w:val="704"/>
          <w:jc w:val="center"/>
        </w:trPr>
        <w:tc>
          <w:tcPr>
            <w:tcW w:w="11013" w:type="dxa"/>
            <w:gridSpan w:val="6"/>
            <w:vAlign w:val="center"/>
          </w:tcPr>
          <w:p w14:paraId="0AFBAEBC" w14:textId="77777777" w:rsidR="009B4ED2" w:rsidRPr="001D6F1A" w:rsidRDefault="009B4ED2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3993A799" w14:textId="4AFC3AAC" w:rsidR="009B4ED2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Керамика</w:t>
            </w:r>
          </w:p>
        </w:tc>
      </w:tr>
      <w:tr w:rsidR="009568A1" w:rsidRPr="001D6F1A" w14:paraId="075E3DD0" w14:textId="77777777" w:rsidTr="005A7285">
        <w:trPr>
          <w:trHeight w:val="1303"/>
          <w:jc w:val="center"/>
        </w:trPr>
        <w:tc>
          <w:tcPr>
            <w:tcW w:w="657" w:type="dxa"/>
            <w:vAlign w:val="center"/>
          </w:tcPr>
          <w:p w14:paraId="127481B5" w14:textId="6CB72D4B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31.</w:t>
            </w:r>
          </w:p>
        </w:tc>
        <w:tc>
          <w:tcPr>
            <w:tcW w:w="1116" w:type="dxa"/>
            <w:vAlign w:val="center"/>
          </w:tcPr>
          <w:p w14:paraId="1AA0BA7F" w14:textId="7B79FAD2" w:rsidR="009568A1" w:rsidRPr="001D6F1A" w:rsidRDefault="00B41D1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231F6764" w14:textId="20DC379D" w:rsidR="009568A1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Макаров Даниил</w:t>
            </w:r>
          </w:p>
        </w:tc>
        <w:tc>
          <w:tcPr>
            <w:tcW w:w="2382" w:type="dxa"/>
            <w:vAlign w:val="center"/>
          </w:tcPr>
          <w:p w14:paraId="65C11516" w14:textId="77777777" w:rsidR="009568A1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«ДХШ»</w:t>
            </w:r>
          </w:p>
          <w:p w14:paraId="1D232903" w14:textId="77777777" w:rsidR="00B41D16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М.К. Тенишевой</w:t>
            </w:r>
          </w:p>
          <w:p w14:paraId="06CE2539" w14:textId="1A528653" w:rsidR="00B41D16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2D76B088" w14:textId="390FCA9B" w:rsidR="009568A1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«Пожарный»</w:t>
            </w:r>
          </w:p>
        </w:tc>
        <w:tc>
          <w:tcPr>
            <w:tcW w:w="2362" w:type="dxa"/>
            <w:vAlign w:val="center"/>
          </w:tcPr>
          <w:p w14:paraId="3D5F2D6B" w14:textId="2E221BEB" w:rsidR="009568A1" w:rsidRPr="001D6F1A" w:rsidRDefault="00B41D1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Семченкова М.И.</w:t>
            </w:r>
          </w:p>
        </w:tc>
      </w:tr>
      <w:tr w:rsidR="009568A1" w:rsidRPr="001D6F1A" w14:paraId="542B0A54" w14:textId="77777777" w:rsidTr="00CB227C">
        <w:trPr>
          <w:trHeight w:val="803"/>
          <w:jc w:val="center"/>
        </w:trPr>
        <w:tc>
          <w:tcPr>
            <w:tcW w:w="11013" w:type="dxa"/>
            <w:gridSpan w:val="6"/>
            <w:vAlign w:val="center"/>
          </w:tcPr>
          <w:p w14:paraId="4DBBD23E" w14:textId="77777777" w:rsidR="00AD18DE" w:rsidRPr="001D6F1A" w:rsidRDefault="00AD18D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5652349" w14:textId="744CF0EF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 декоративно-прикладное творчество </w:t>
            </w:r>
          </w:p>
          <w:p w14:paraId="1E6A16AC" w14:textId="77777777" w:rsidR="009568A1" w:rsidRPr="001D6F1A" w:rsidRDefault="00AD18D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Объемная композиция «Спасём мир от огня»</w:t>
            </w:r>
          </w:p>
          <w:p w14:paraId="198D1353" w14:textId="7BC70DD1" w:rsidR="00AD18DE" w:rsidRPr="001D6F1A" w:rsidRDefault="00AD18DE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568A1" w:rsidRPr="001D6F1A" w14:paraId="7D99B47C" w14:textId="77777777" w:rsidTr="005A7285">
        <w:trPr>
          <w:trHeight w:val="1117"/>
          <w:jc w:val="center"/>
        </w:trPr>
        <w:tc>
          <w:tcPr>
            <w:tcW w:w="657" w:type="dxa"/>
            <w:vAlign w:val="center"/>
          </w:tcPr>
          <w:p w14:paraId="123814AE" w14:textId="750396FF" w:rsidR="009568A1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32.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7E1ABA" w14:textId="074796DB" w:rsidR="009568A1" w:rsidRPr="001D6F1A" w:rsidRDefault="00825C8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CD3F7EF" w14:textId="1CF53D91" w:rsidR="007972D3" w:rsidRPr="001D6F1A" w:rsidRDefault="00825C8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Щедрова Варвара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B2E6070" w14:textId="0BD180B4" w:rsidR="009568A1" w:rsidRPr="001D6F1A" w:rsidRDefault="007972D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</w:t>
            </w:r>
          </w:p>
          <w:p w14:paraId="451E0F09" w14:textId="77FCEF98" w:rsidR="007972D3" w:rsidRPr="001D6F1A" w:rsidRDefault="007972D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</w:t>
            </w:r>
            <w:r w:rsidR="00446EAD">
              <w:rPr>
                <w:sz w:val="24"/>
                <w:szCs w:val="24"/>
              </w:rPr>
              <w:t>Ласточка</w:t>
            </w:r>
            <w:r w:rsidRPr="001D6F1A">
              <w:rPr>
                <w:sz w:val="24"/>
                <w:szCs w:val="24"/>
              </w:rPr>
              <w:t>»</w:t>
            </w:r>
          </w:p>
          <w:p w14:paraId="5DD7FC6E" w14:textId="3028B21E" w:rsidR="007972D3" w:rsidRPr="001D6F1A" w:rsidRDefault="007972D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г. </w:t>
            </w:r>
            <w:r w:rsidR="00446EAD">
              <w:rPr>
                <w:sz w:val="24"/>
                <w:szCs w:val="24"/>
              </w:rPr>
              <w:t>Десногорск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1FBE15A" w14:textId="23921839" w:rsidR="009568A1" w:rsidRPr="001D6F1A" w:rsidRDefault="00825C8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«Остановим огонь вместе»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02FFD58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FFA79E" w14:textId="21E6F98F" w:rsidR="00825C88" w:rsidRPr="001D6F1A" w:rsidRDefault="00825C8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Корнеева А. Н.</w:t>
            </w:r>
          </w:p>
          <w:p w14:paraId="0CEC029E" w14:textId="0BD22595" w:rsidR="009568A1" w:rsidRPr="001D6F1A" w:rsidRDefault="00825C8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Бондаренко Н.С.</w:t>
            </w:r>
          </w:p>
          <w:p w14:paraId="770107EB" w14:textId="36E511E3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291C821B" w14:textId="77777777" w:rsidTr="00A51FB5">
        <w:trPr>
          <w:trHeight w:val="732"/>
          <w:jc w:val="center"/>
        </w:trPr>
        <w:tc>
          <w:tcPr>
            <w:tcW w:w="11013" w:type="dxa"/>
            <w:gridSpan w:val="6"/>
            <w:vAlign w:val="center"/>
          </w:tcPr>
          <w:p w14:paraId="5804FEA9" w14:textId="6AC5F4AE" w:rsidR="009568A1" w:rsidRPr="001D6F1A" w:rsidRDefault="009568A1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6BFECD72" w14:textId="37B8C0D9" w:rsidR="009568A1" w:rsidRPr="001D6F1A" w:rsidRDefault="00AC6DDC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Моделирование </w:t>
            </w:r>
            <w:r w:rsidR="009568A1" w:rsidRPr="001D6F1A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1D6F1A">
              <w:rPr>
                <w:b/>
                <w:bCs/>
                <w:i/>
                <w:iCs/>
                <w:sz w:val="24"/>
                <w:szCs w:val="24"/>
              </w:rPr>
              <w:t>Пожарный автомобиль</w:t>
            </w:r>
            <w:r w:rsidR="009568A1" w:rsidRPr="001D6F1A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568A1" w:rsidRPr="001D6F1A" w14:paraId="4F997E34" w14:textId="77777777" w:rsidTr="005A7285">
        <w:trPr>
          <w:trHeight w:val="945"/>
          <w:jc w:val="center"/>
        </w:trPr>
        <w:tc>
          <w:tcPr>
            <w:tcW w:w="657" w:type="dxa"/>
            <w:vAlign w:val="center"/>
          </w:tcPr>
          <w:p w14:paraId="409922D3" w14:textId="2D4B865C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33.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DD9D111" w14:textId="0887DCEA" w:rsidR="009568A1" w:rsidRPr="001D6F1A" w:rsidRDefault="000C019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1909FBE2" w14:textId="4FBD33A8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Лукьянов Глеб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F404F44" w14:textId="77777777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«Солнышко»</w:t>
            </w:r>
          </w:p>
          <w:p w14:paraId="33A9DD8E" w14:textId="57F523C2" w:rsidR="000C0198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Остёр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6A5646F" w14:textId="07DEF5A3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«Лесной пожар»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6111204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7FBFD3" w14:textId="38A1B2B0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Рыжикова О.А.</w:t>
            </w:r>
          </w:p>
          <w:p w14:paraId="2E50CF8C" w14:textId="48C7E19D" w:rsidR="000C0198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Николаева Е.С.</w:t>
            </w:r>
          </w:p>
          <w:p w14:paraId="54FF8850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0AB39D" w14:textId="57ECD3A2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8A1" w:rsidRPr="001D6F1A" w14:paraId="5938EF40" w14:textId="77777777" w:rsidTr="005A7285">
        <w:trPr>
          <w:jc w:val="center"/>
        </w:trPr>
        <w:tc>
          <w:tcPr>
            <w:tcW w:w="657" w:type="dxa"/>
            <w:vAlign w:val="center"/>
          </w:tcPr>
          <w:p w14:paraId="695E6248" w14:textId="12C26D80" w:rsidR="009568A1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34.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64ED62EF" w14:textId="009D714F" w:rsidR="009568A1" w:rsidRPr="001D6F1A" w:rsidRDefault="000C019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1F9518E" w14:textId="724CF59B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Лебедев Роман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54BA692F" w14:textId="1467C5C0" w:rsidR="009568A1" w:rsidRPr="001D6F1A" w:rsidRDefault="000C019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№64 «Солнечный зайчик»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E621D8D" w14:textId="239B3ED3" w:rsidR="009568A1" w:rsidRPr="001D6F1A" w:rsidRDefault="0023342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«Пожарная машина»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FBC25AA" w14:textId="77777777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49FF02" w14:textId="527422E2" w:rsidR="009568A1" w:rsidRPr="001D6F1A" w:rsidRDefault="0023342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Полова И.В.</w:t>
            </w:r>
          </w:p>
          <w:p w14:paraId="65145CCC" w14:textId="23F79CE0" w:rsidR="009568A1" w:rsidRPr="001D6F1A" w:rsidRDefault="009568A1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687" w:rsidRPr="001D6F1A" w14:paraId="14CB8585" w14:textId="77777777" w:rsidTr="00F41D3B">
        <w:trPr>
          <w:trHeight w:val="268"/>
          <w:jc w:val="center"/>
        </w:trPr>
        <w:tc>
          <w:tcPr>
            <w:tcW w:w="11013" w:type="dxa"/>
            <w:gridSpan w:val="6"/>
            <w:vAlign w:val="center"/>
          </w:tcPr>
          <w:p w14:paraId="3C37C354" w14:textId="77777777" w:rsidR="00677687" w:rsidRPr="001D6F1A" w:rsidRDefault="00677687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7FC71DB4" w14:textId="04C41F5F" w:rsidR="00677687" w:rsidRPr="001D6F1A" w:rsidRDefault="0067768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макетирование</w:t>
            </w:r>
          </w:p>
        </w:tc>
      </w:tr>
      <w:tr w:rsidR="00D679E9" w:rsidRPr="001D6F1A" w14:paraId="68C1DFC6" w14:textId="77777777" w:rsidTr="005A7285">
        <w:trPr>
          <w:trHeight w:val="1003"/>
          <w:jc w:val="center"/>
        </w:trPr>
        <w:tc>
          <w:tcPr>
            <w:tcW w:w="657" w:type="dxa"/>
            <w:vAlign w:val="center"/>
          </w:tcPr>
          <w:p w14:paraId="4B1E46AC" w14:textId="77777777" w:rsidR="00D679E9" w:rsidRPr="001D6F1A" w:rsidRDefault="00D679E9" w:rsidP="001D6F1A">
            <w:pPr>
              <w:jc w:val="center"/>
              <w:rPr>
                <w:sz w:val="24"/>
                <w:szCs w:val="24"/>
              </w:rPr>
            </w:pPr>
          </w:p>
          <w:p w14:paraId="450358EA" w14:textId="77777777" w:rsidR="00D679E9" w:rsidRPr="001D6F1A" w:rsidRDefault="00D679E9" w:rsidP="001D6F1A">
            <w:pPr>
              <w:jc w:val="center"/>
              <w:rPr>
                <w:sz w:val="24"/>
                <w:szCs w:val="24"/>
              </w:rPr>
            </w:pPr>
          </w:p>
          <w:p w14:paraId="69B83BAE" w14:textId="2763F812" w:rsidR="00D679E9" w:rsidRPr="001D6F1A" w:rsidRDefault="00D60EA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335.</w:t>
            </w:r>
          </w:p>
          <w:p w14:paraId="4D92A27C" w14:textId="77777777" w:rsidR="00D679E9" w:rsidRPr="001D6F1A" w:rsidRDefault="00D679E9" w:rsidP="001D6F1A">
            <w:pPr>
              <w:jc w:val="center"/>
              <w:rPr>
                <w:sz w:val="24"/>
                <w:szCs w:val="24"/>
              </w:rPr>
            </w:pPr>
          </w:p>
          <w:p w14:paraId="2C4D22AA" w14:textId="5BD676A6" w:rsidR="00D679E9" w:rsidRPr="001D6F1A" w:rsidRDefault="00D679E9" w:rsidP="001D6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6379579" w14:textId="6DFC05CC" w:rsidR="00D679E9" w:rsidRPr="001D6F1A" w:rsidRDefault="00D679E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D6E01E6" w14:textId="6D1A8B21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Муравьев Егор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2952A0D6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№9</w:t>
            </w:r>
          </w:p>
          <w:p w14:paraId="404B9E36" w14:textId="61F10536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Ярцево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001464D" w14:textId="0DB76891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«Пожарная станция города Ярцево»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5E83C67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Пахомова Н.А.</w:t>
            </w:r>
          </w:p>
          <w:p w14:paraId="3BF2B2CB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37F5D94C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5AF30439" w14:textId="4D953828" w:rsidR="00D679E9" w:rsidRPr="001D6F1A" w:rsidRDefault="00D679E9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D6F1A">
              <w:rPr>
                <w:b/>
                <w:bCs/>
                <w:sz w:val="24"/>
                <w:szCs w:val="24"/>
              </w:rPr>
              <w:t>ВОЗРАСТНАЯ   КАТЕГОРИЯ     8-10   ЛЕТ</w:t>
            </w:r>
          </w:p>
        </w:tc>
      </w:tr>
      <w:tr w:rsidR="00D679E9" w:rsidRPr="001D6F1A" w14:paraId="5214C2B1" w14:textId="77777777" w:rsidTr="004312C6">
        <w:trPr>
          <w:trHeight w:val="642"/>
          <w:jc w:val="center"/>
        </w:trPr>
        <w:tc>
          <w:tcPr>
            <w:tcW w:w="11013" w:type="dxa"/>
            <w:gridSpan w:val="6"/>
            <w:vAlign w:val="center"/>
          </w:tcPr>
          <w:p w14:paraId="6425AE71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3C2427B9" w14:textId="59D1008B" w:rsidR="00481950" w:rsidRPr="001D6F1A" w:rsidRDefault="00481950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Живопись</w:t>
            </w:r>
          </w:p>
        </w:tc>
      </w:tr>
      <w:tr w:rsidR="00D679E9" w:rsidRPr="001D6F1A" w14:paraId="7557BB3E" w14:textId="77777777" w:rsidTr="005A7285">
        <w:trPr>
          <w:trHeight w:val="90"/>
          <w:jc w:val="center"/>
        </w:trPr>
        <w:tc>
          <w:tcPr>
            <w:tcW w:w="657" w:type="dxa"/>
            <w:vAlign w:val="center"/>
          </w:tcPr>
          <w:p w14:paraId="6D9E033C" w14:textId="0FAAF0C4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36.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61EF11B3" w14:textId="76FE7053" w:rsidR="00D679E9" w:rsidRPr="001D6F1A" w:rsidRDefault="009B10BB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3F5B68D" w14:textId="31F5BC15" w:rsidR="00D679E9" w:rsidRPr="001D6F1A" w:rsidRDefault="009B10B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Чеботарёва Полина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BC0FE4B" w14:textId="78032788" w:rsidR="009B10BB" w:rsidRPr="001D6F1A" w:rsidRDefault="009B10BB" w:rsidP="001D6F1A">
            <w:pPr>
              <w:ind w:right="-164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№5</w:t>
            </w:r>
          </w:p>
          <w:p w14:paraId="34694592" w14:textId="4460AC5B" w:rsidR="00D679E9" w:rsidRPr="001D6F1A" w:rsidRDefault="009B10BB" w:rsidP="001D6F1A">
            <w:pPr>
              <w:ind w:right="-164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59EBFBD" w14:textId="47855DCE" w:rsidR="00D679E9" w:rsidRPr="001D6F1A" w:rsidRDefault="009B10B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«Благодарность»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00D6EFC" w14:textId="19BC735C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83612D" w14:textId="72FCEC13" w:rsidR="00D679E9" w:rsidRPr="001D6F1A" w:rsidRDefault="004312C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Ларюцкая С.В.</w:t>
            </w:r>
          </w:p>
          <w:p w14:paraId="724678E9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DE8956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62E9D5C" w14:textId="1499870C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737A8B31" w14:textId="77777777" w:rsidTr="005A7285">
        <w:trPr>
          <w:trHeight w:val="70"/>
          <w:jc w:val="center"/>
        </w:trPr>
        <w:tc>
          <w:tcPr>
            <w:tcW w:w="657" w:type="dxa"/>
            <w:vAlign w:val="center"/>
          </w:tcPr>
          <w:p w14:paraId="41B73E39" w14:textId="08129158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37.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DDADE8F" w14:textId="05DD0AD8" w:rsidR="00D679E9" w:rsidRPr="001D6F1A" w:rsidRDefault="002A2A6B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4451E24A" w14:textId="3B5848BE" w:rsidR="00D679E9" w:rsidRPr="001D6F1A" w:rsidRDefault="002A2A6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Феденкова Юлия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76583F5" w14:textId="769AC316" w:rsidR="00D679E9" w:rsidRPr="001D6F1A" w:rsidRDefault="002A2A6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«Сафоновская детская школа искусств»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C841795" w14:textId="006E5671" w:rsidR="00D679E9" w:rsidRPr="001D6F1A" w:rsidRDefault="002A2A6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«Герои нашего времени»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06A9201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801964" w14:textId="436F823D" w:rsidR="00D679E9" w:rsidRPr="001D6F1A" w:rsidRDefault="002A2A6B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Васильева О.Д.</w:t>
            </w:r>
          </w:p>
          <w:p w14:paraId="02899735" w14:textId="46D0B6CA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2045A785" w14:textId="77777777" w:rsidTr="005A7285">
        <w:trPr>
          <w:jc w:val="center"/>
        </w:trPr>
        <w:tc>
          <w:tcPr>
            <w:tcW w:w="657" w:type="dxa"/>
            <w:vAlign w:val="center"/>
          </w:tcPr>
          <w:p w14:paraId="3F3AC6D2" w14:textId="25540B6B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38.</w:t>
            </w:r>
          </w:p>
        </w:tc>
        <w:tc>
          <w:tcPr>
            <w:tcW w:w="1116" w:type="dxa"/>
            <w:vAlign w:val="center"/>
          </w:tcPr>
          <w:p w14:paraId="4CEA45F9" w14:textId="64C5D0EA" w:rsidR="00D679E9" w:rsidRPr="001D6F1A" w:rsidRDefault="004F4CB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28B3992" w14:textId="37DF91F7" w:rsidR="00D679E9" w:rsidRPr="001D6F1A" w:rsidRDefault="004F4C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Терентьева Ульяна</w:t>
            </w:r>
          </w:p>
        </w:tc>
        <w:tc>
          <w:tcPr>
            <w:tcW w:w="2382" w:type="dxa"/>
            <w:vAlign w:val="center"/>
          </w:tcPr>
          <w:p w14:paraId="422C8742" w14:textId="024479A9" w:rsidR="00D679E9" w:rsidRPr="001D6F1A" w:rsidRDefault="004F4C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«ДШХ» им. М.К. Тенишевой</w:t>
            </w:r>
          </w:p>
        </w:tc>
        <w:tc>
          <w:tcPr>
            <w:tcW w:w="2119" w:type="dxa"/>
            <w:vAlign w:val="center"/>
          </w:tcPr>
          <w:p w14:paraId="414DB410" w14:textId="730786B6" w:rsidR="00D679E9" w:rsidRPr="001D6F1A" w:rsidRDefault="004F4C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«Мы вас спасем»</w:t>
            </w:r>
          </w:p>
        </w:tc>
        <w:tc>
          <w:tcPr>
            <w:tcW w:w="2362" w:type="dxa"/>
            <w:vAlign w:val="center"/>
          </w:tcPr>
          <w:p w14:paraId="013914EE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58D806" w14:textId="3E699362" w:rsidR="00D679E9" w:rsidRPr="001D6F1A" w:rsidRDefault="004F4CB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Болотина Л.Н.</w:t>
            </w:r>
          </w:p>
          <w:p w14:paraId="1FE7F243" w14:textId="00B1A5C8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5EB20331" w14:textId="77777777" w:rsidTr="005A7285">
        <w:trPr>
          <w:jc w:val="center"/>
        </w:trPr>
        <w:tc>
          <w:tcPr>
            <w:tcW w:w="657" w:type="dxa"/>
            <w:vAlign w:val="center"/>
          </w:tcPr>
          <w:p w14:paraId="2B384F1E" w14:textId="6638D4DF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39.</w:t>
            </w:r>
          </w:p>
        </w:tc>
        <w:tc>
          <w:tcPr>
            <w:tcW w:w="1116" w:type="dxa"/>
            <w:vAlign w:val="center"/>
          </w:tcPr>
          <w:p w14:paraId="2A3FF569" w14:textId="5805D74C" w:rsidR="00D679E9" w:rsidRPr="001D6F1A" w:rsidRDefault="00481950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FD409D9" w14:textId="20079F00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Копчук Софья</w:t>
            </w:r>
          </w:p>
        </w:tc>
        <w:tc>
          <w:tcPr>
            <w:tcW w:w="2382" w:type="dxa"/>
            <w:vAlign w:val="center"/>
          </w:tcPr>
          <w:p w14:paraId="0113F13B" w14:textId="77777777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№17</w:t>
            </w:r>
          </w:p>
          <w:p w14:paraId="3A3F1AE9" w14:textId="3EE5A153" w:rsidR="00481950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21F826C0" w14:textId="0FB515AF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«Смелость, мужество, доброта»</w:t>
            </w:r>
          </w:p>
        </w:tc>
        <w:tc>
          <w:tcPr>
            <w:tcW w:w="2362" w:type="dxa"/>
          </w:tcPr>
          <w:p w14:paraId="37BA9742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E92497" w14:textId="3503FFD7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Гавриленкова Е.Н.</w:t>
            </w:r>
          </w:p>
          <w:p w14:paraId="3DC42F68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F35FE1" w14:textId="5D2DB6A1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1950" w:rsidRPr="001D6F1A" w14:paraId="6C3E3F33" w14:textId="77777777" w:rsidTr="00481950">
        <w:trPr>
          <w:trHeight w:val="556"/>
          <w:jc w:val="center"/>
        </w:trPr>
        <w:tc>
          <w:tcPr>
            <w:tcW w:w="11013" w:type="dxa"/>
            <w:gridSpan w:val="6"/>
            <w:vAlign w:val="center"/>
          </w:tcPr>
          <w:p w14:paraId="6B22E454" w14:textId="77777777" w:rsidR="00481950" w:rsidRPr="001D6F1A" w:rsidRDefault="00481950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122D3B07" w14:textId="60B71BAD" w:rsidR="00481950" w:rsidRPr="001D6F1A" w:rsidRDefault="00481950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Плакат</w:t>
            </w:r>
          </w:p>
        </w:tc>
      </w:tr>
      <w:tr w:rsidR="00D679E9" w:rsidRPr="001D6F1A" w14:paraId="16B7F3F5" w14:textId="77777777" w:rsidTr="005A7285">
        <w:trPr>
          <w:trHeight w:val="843"/>
          <w:jc w:val="center"/>
        </w:trPr>
        <w:tc>
          <w:tcPr>
            <w:tcW w:w="657" w:type="dxa"/>
            <w:vAlign w:val="center"/>
          </w:tcPr>
          <w:p w14:paraId="225EB790" w14:textId="71C7678A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40.</w:t>
            </w:r>
          </w:p>
        </w:tc>
        <w:tc>
          <w:tcPr>
            <w:tcW w:w="1116" w:type="dxa"/>
            <w:vAlign w:val="center"/>
          </w:tcPr>
          <w:p w14:paraId="26B4C989" w14:textId="6BADB109" w:rsidR="00D679E9" w:rsidRPr="001D6F1A" w:rsidRDefault="00481950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00A4456B" w14:textId="7523105C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Макарова Злата</w:t>
            </w:r>
          </w:p>
        </w:tc>
        <w:tc>
          <w:tcPr>
            <w:tcW w:w="2382" w:type="dxa"/>
            <w:vAlign w:val="center"/>
          </w:tcPr>
          <w:p w14:paraId="3907D9A3" w14:textId="55A21BAC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«ДДТ»</w:t>
            </w:r>
          </w:p>
        </w:tc>
        <w:tc>
          <w:tcPr>
            <w:tcW w:w="2119" w:type="dxa"/>
            <w:vAlign w:val="center"/>
          </w:tcPr>
          <w:p w14:paraId="7D350BCB" w14:textId="7914A033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«Помогите»</w:t>
            </w:r>
          </w:p>
        </w:tc>
        <w:tc>
          <w:tcPr>
            <w:tcW w:w="2362" w:type="dxa"/>
          </w:tcPr>
          <w:p w14:paraId="57394715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EB740D" w14:textId="4165F0B4" w:rsidR="00D679E9" w:rsidRPr="001D6F1A" w:rsidRDefault="0048195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Шутова Т.В.</w:t>
            </w:r>
          </w:p>
          <w:p w14:paraId="43322453" w14:textId="77777777" w:rsidR="00D679E9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125E48" w14:textId="6AF48F80" w:rsidR="00325C10" w:rsidRPr="001D6F1A" w:rsidRDefault="00325C10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77740271" w14:textId="77777777" w:rsidTr="003D2237">
        <w:trPr>
          <w:trHeight w:val="700"/>
          <w:jc w:val="center"/>
        </w:trPr>
        <w:tc>
          <w:tcPr>
            <w:tcW w:w="11013" w:type="dxa"/>
            <w:gridSpan w:val="6"/>
            <w:shd w:val="clear" w:color="auto" w:fill="FFFFFF" w:themeFill="background1"/>
            <w:vAlign w:val="center"/>
          </w:tcPr>
          <w:p w14:paraId="43F0B132" w14:textId="77777777" w:rsidR="00325C10" w:rsidRDefault="00325C10" w:rsidP="00325C10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13149ED" w14:textId="03CAA7DB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 «Декоративно-прикладное творчество»</w:t>
            </w:r>
          </w:p>
          <w:p w14:paraId="6E316170" w14:textId="75A863AF" w:rsidR="00D679E9" w:rsidRPr="001D6F1A" w:rsidRDefault="00E624C1" w:rsidP="00325C10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Плоскостная композиция</w:t>
            </w:r>
          </w:p>
        </w:tc>
      </w:tr>
      <w:tr w:rsidR="00D679E9" w:rsidRPr="001D6F1A" w14:paraId="292FD559" w14:textId="77777777" w:rsidTr="005A7285">
        <w:trPr>
          <w:jc w:val="center"/>
        </w:trPr>
        <w:tc>
          <w:tcPr>
            <w:tcW w:w="657" w:type="dxa"/>
            <w:vAlign w:val="center"/>
          </w:tcPr>
          <w:p w14:paraId="388E9386" w14:textId="1A1395D9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41.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0BE59DD" w14:textId="37EA09A9" w:rsidR="00D679E9" w:rsidRPr="001D6F1A" w:rsidRDefault="00E624C1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397E0F6" w14:textId="3C8E5A9B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Корнеева Екатерина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0EFF5B5" w14:textId="2DB10D1D" w:rsidR="00D679E9" w:rsidRPr="001D6F1A" w:rsidRDefault="00E624C1" w:rsidP="001D6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«ДДТ» г. Сафоново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0B1FB32" w14:textId="30737DED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«Не шути с огнём»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407CB19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72464F" w14:textId="116F19BC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Лавровская Л.Ю.</w:t>
            </w:r>
          </w:p>
          <w:p w14:paraId="46FE69DB" w14:textId="39B2A49C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76920533" w14:textId="77777777" w:rsidTr="005A7285">
        <w:trPr>
          <w:trHeight w:val="1147"/>
          <w:jc w:val="center"/>
        </w:trPr>
        <w:tc>
          <w:tcPr>
            <w:tcW w:w="657" w:type="dxa"/>
            <w:vAlign w:val="center"/>
          </w:tcPr>
          <w:p w14:paraId="2B186DA8" w14:textId="4C7BB21E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42.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633393F4" w14:textId="6E3B0B53" w:rsidR="00D679E9" w:rsidRPr="001D6F1A" w:rsidRDefault="00E624C1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B09F158" w14:textId="459E0BB0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Горицкий Леонид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1846C92A" w14:textId="43F84FCC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№3 г. Сафоново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EA00C33" w14:textId="46D599E8" w:rsidR="00D679E9" w:rsidRPr="001D6F1A" w:rsidRDefault="00E624C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«Не играй со спичками»</w:t>
            </w:r>
          </w:p>
        </w:tc>
        <w:tc>
          <w:tcPr>
            <w:tcW w:w="2362" w:type="dxa"/>
            <w:shd w:val="clear" w:color="auto" w:fill="FFFFFF" w:themeFill="background1"/>
          </w:tcPr>
          <w:p w14:paraId="36D3393E" w14:textId="77777777" w:rsidR="003D2237" w:rsidRPr="001D6F1A" w:rsidRDefault="003D2237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  </w:t>
            </w:r>
          </w:p>
          <w:p w14:paraId="0D00E65C" w14:textId="7BF666D0" w:rsidR="00E624C1" w:rsidRPr="001D6F1A" w:rsidRDefault="00E624C1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Демина М. М.</w:t>
            </w:r>
          </w:p>
        </w:tc>
      </w:tr>
      <w:tr w:rsidR="00D679E9" w:rsidRPr="001D6F1A" w14:paraId="25A59E89" w14:textId="77777777" w:rsidTr="00FE713F">
        <w:trPr>
          <w:jc w:val="center"/>
        </w:trPr>
        <w:tc>
          <w:tcPr>
            <w:tcW w:w="11013" w:type="dxa"/>
            <w:gridSpan w:val="6"/>
            <w:vAlign w:val="center"/>
          </w:tcPr>
          <w:p w14:paraId="1BF3F85F" w14:textId="7AA0401D" w:rsidR="00D679E9" w:rsidRPr="001D6F1A" w:rsidRDefault="00D679E9" w:rsidP="001D6F1A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D6F1A">
              <w:rPr>
                <w:b/>
                <w:i/>
                <w:iCs/>
                <w:sz w:val="24"/>
                <w:szCs w:val="24"/>
              </w:rPr>
              <w:t>Номинация «Декоративно-прикладное творчество</w:t>
            </w:r>
          </w:p>
          <w:p w14:paraId="46938D6E" w14:textId="697A82AC" w:rsidR="00D679E9" w:rsidRPr="001D6F1A" w:rsidRDefault="00D679E9" w:rsidP="001D6F1A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D6F1A">
              <w:rPr>
                <w:b/>
                <w:i/>
                <w:iCs/>
                <w:sz w:val="24"/>
                <w:szCs w:val="24"/>
              </w:rPr>
              <w:t xml:space="preserve"> «Объемная композиция»</w:t>
            </w:r>
          </w:p>
        </w:tc>
      </w:tr>
      <w:tr w:rsidR="00D679E9" w:rsidRPr="001D6F1A" w14:paraId="44386AF7" w14:textId="77777777" w:rsidTr="005A7285">
        <w:trPr>
          <w:trHeight w:val="847"/>
          <w:jc w:val="center"/>
        </w:trPr>
        <w:tc>
          <w:tcPr>
            <w:tcW w:w="657" w:type="dxa"/>
            <w:vAlign w:val="center"/>
          </w:tcPr>
          <w:p w14:paraId="5DBFC4FC" w14:textId="43E16751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43.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0F4E1DF" w14:textId="32B33525" w:rsidR="00D679E9" w:rsidRPr="001D6F1A" w:rsidRDefault="005E61E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D89F82F" w14:textId="5855B8D2" w:rsidR="00D679E9" w:rsidRPr="001D6F1A" w:rsidRDefault="005E61E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Гакова Юлия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61030A8C" w14:textId="4F22BF2F" w:rsidR="00D679E9" w:rsidRPr="001D6F1A" w:rsidRDefault="005E61E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№1 пгт Хиславичи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CB89738" w14:textId="045EE42E" w:rsidR="00D679E9" w:rsidRPr="001D6F1A" w:rsidRDefault="005E61E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«Пожарные спешат на помощь»</w:t>
            </w:r>
          </w:p>
        </w:tc>
        <w:tc>
          <w:tcPr>
            <w:tcW w:w="2362" w:type="dxa"/>
            <w:shd w:val="clear" w:color="auto" w:fill="FFFFFF" w:themeFill="background1"/>
          </w:tcPr>
          <w:p w14:paraId="0B1A20EB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CAE022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B0EFE06" w14:textId="311BE66C" w:rsidR="00D679E9" w:rsidRPr="001D6F1A" w:rsidRDefault="005E61E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Орехова Л.Д.</w:t>
            </w:r>
          </w:p>
          <w:p w14:paraId="608E0A92" w14:textId="52E33EBB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54BF4037" w14:textId="77777777" w:rsidTr="005A7285">
        <w:trPr>
          <w:trHeight w:val="452"/>
          <w:jc w:val="center"/>
        </w:trPr>
        <w:tc>
          <w:tcPr>
            <w:tcW w:w="657" w:type="dxa"/>
            <w:vAlign w:val="center"/>
          </w:tcPr>
          <w:p w14:paraId="436C5D19" w14:textId="0C895874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44.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F3C59FB" w14:textId="16637BE1" w:rsidR="00D679E9" w:rsidRPr="00C47DC8" w:rsidRDefault="005E61E4" w:rsidP="001D6F1A">
            <w:pPr>
              <w:ind w:firstLine="0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C47DC8">
              <w:rPr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274D2C4" w14:textId="4684A915" w:rsidR="00D679E9" w:rsidRPr="00C47DC8" w:rsidRDefault="005E61E4" w:rsidP="001D6F1A">
            <w:pPr>
              <w:ind w:firstLine="0"/>
              <w:jc w:val="center"/>
              <w:rPr>
                <w:color w:val="00B050"/>
                <w:sz w:val="24"/>
                <w:szCs w:val="24"/>
              </w:rPr>
            </w:pPr>
            <w:r w:rsidRPr="00C47DC8">
              <w:rPr>
                <w:color w:val="00B050"/>
                <w:sz w:val="24"/>
                <w:szCs w:val="24"/>
              </w:rPr>
              <w:t>Литиненкова Марина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0D266FB" w14:textId="77777777" w:rsidR="00D679E9" w:rsidRPr="00C47DC8" w:rsidRDefault="005E61E4" w:rsidP="001D6F1A">
            <w:pPr>
              <w:ind w:firstLine="0"/>
              <w:jc w:val="center"/>
              <w:rPr>
                <w:color w:val="00B050"/>
                <w:sz w:val="24"/>
                <w:szCs w:val="24"/>
              </w:rPr>
            </w:pPr>
            <w:r w:rsidRPr="00C47DC8">
              <w:rPr>
                <w:color w:val="00B050"/>
                <w:sz w:val="24"/>
                <w:szCs w:val="24"/>
              </w:rPr>
              <w:t>МБОУ «Школа-гимназия»</w:t>
            </w:r>
          </w:p>
          <w:p w14:paraId="56C64FB7" w14:textId="1ED4DA03" w:rsidR="000C2E47" w:rsidRPr="00C47DC8" w:rsidRDefault="000C2E47" w:rsidP="001D6F1A">
            <w:pPr>
              <w:ind w:firstLine="0"/>
              <w:jc w:val="center"/>
              <w:rPr>
                <w:color w:val="00B050"/>
                <w:sz w:val="24"/>
                <w:szCs w:val="24"/>
              </w:rPr>
            </w:pPr>
            <w:r w:rsidRPr="00C47DC8">
              <w:rPr>
                <w:color w:val="00B050"/>
                <w:sz w:val="24"/>
                <w:szCs w:val="24"/>
              </w:rPr>
              <w:t>г. Ярцево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0ED0743" w14:textId="7EA2DA54" w:rsidR="00D679E9" w:rsidRPr="00C47DC8" w:rsidRDefault="005E61E4" w:rsidP="001D6F1A">
            <w:pPr>
              <w:ind w:firstLine="0"/>
              <w:jc w:val="center"/>
              <w:rPr>
                <w:color w:val="00B050"/>
                <w:sz w:val="24"/>
                <w:szCs w:val="24"/>
              </w:rPr>
            </w:pPr>
            <w:r w:rsidRPr="00C47DC8">
              <w:rPr>
                <w:color w:val="00B050"/>
                <w:sz w:val="24"/>
                <w:szCs w:val="24"/>
              </w:rPr>
              <w:t>«Спасти человека»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03C4F68" w14:textId="0B01EB4F" w:rsidR="00D679E9" w:rsidRPr="00C47DC8" w:rsidRDefault="005E61E4" w:rsidP="001D6F1A">
            <w:pPr>
              <w:ind w:firstLine="0"/>
              <w:jc w:val="center"/>
              <w:rPr>
                <w:color w:val="00B050"/>
                <w:sz w:val="24"/>
                <w:szCs w:val="24"/>
              </w:rPr>
            </w:pPr>
            <w:r w:rsidRPr="00C47DC8">
              <w:rPr>
                <w:color w:val="00B050"/>
                <w:sz w:val="24"/>
                <w:szCs w:val="24"/>
              </w:rPr>
              <w:t>Лапикова А.В.</w:t>
            </w:r>
          </w:p>
        </w:tc>
      </w:tr>
      <w:tr w:rsidR="00D679E9" w:rsidRPr="001D6F1A" w14:paraId="6BF3EFB1" w14:textId="77777777" w:rsidTr="005A7285">
        <w:trPr>
          <w:trHeight w:val="720"/>
          <w:jc w:val="center"/>
        </w:trPr>
        <w:tc>
          <w:tcPr>
            <w:tcW w:w="657" w:type="dxa"/>
            <w:vAlign w:val="center"/>
          </w:tcPr>
          <w:p w14:paraId="480F6C80" w14:textId="556A31D4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45.</w:t>
            </w:r>
          </w:p>
        </w:tc>
        <w:tc>
          <w:tcPr>
            <w:tcW w:w="1116" w:type="dxa"/>
            <w:vAlign w:val="center"/>
          </w:tcPr>
          <w:p w14:paraId="12C24145" w14:textId="63ACE0B5" w:rsidR="00D679E9" w:rsidRPr="001D6F1A" w:rsidRDefault="005E61E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03727AAB" w14:textId="3194FDDC" w:rsidR="00D679E9" w:rsidRPr="001D6F1A" w:rsidRDefault="0020197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Гапоник Александра</w:t>
            </w:r>
          </w:p>
        </w:tc>
        <w:tc>
          <w:tcPr>
            <w:tcW w:w="2382" w:type="dxa"/>
            <w:vAlign w:val="center"/>
          </w:tcPr>
          <w:p w14:paraId="690A9C98" w14:textId="2ABA4C42" w:rsidR="00D679E9" w:rsidRPr="001D6F1A" w:rsidRDefault="0020197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№10 г. Рославль</w:t>
            </w:r>
          </w:p>
        </w:tc>
        <w:tc>
          <w:tcPr>
            <w:tcW w:w="2119" w:type="dxa"/>
            <w:vAlign w:val="center"/>
          </w:tcPr>
          <w:p w14:paraId="57266662" w14:textId="6B091D44" w:rsidR="00D679E9" w:rsidRPr="001D6F1A" w:rsidRDefault="0020197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«Помощь пришла»</w:t>
            </w:r>
          </w:p>
        </w:tc>
        <w:tc>
          <w:tcPr>
            <w:tcW w:w="2362" w:type="dxa"/>
            <w:vAlign w:val="center"/>
          </w:tcPr>
          <w:p w14:paraId="77329E68" w14:textId="782EAC4D" w:rsidR="00D679E9" w:rsidRPr="001D6F1A" w:rsidRDefault="0020197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Зубенкова Э.В.</w:t>
            </w:r>
          </w:p>
        </w:tc>
      </w:tr>
      <w:tr w:rsidR="00D679E9" w:rsidRPr="001D6F1A" w14:paraId="5C3EFFF9" w14:textId="77777777" w:rsidTr="00C42CDE">
        <w:trPr>
          <w:trHeight w:val="247"/>
          <w:jc w:val="center"/>
        </w:trPr>
        <w:tc>
          <w:tcPr>
            <w:tcW w:w="11013" w:type="dxa"/>
            <w:gridSpan w:val="6"/>
            <w:vAlign w:val="center"/>
          </w:tcPr>
          <w:p w14:paraId="0BB04ED1" w14:textId="77777777" w:rsidR="00133AAA" w:rsidRPr="001D6F1A" w:rsidRDefault="00133AAA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991D859" w14:textId="05CC6CF0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 «Декоративно-прикладное творчество»</w:t>
            </w:r>
          </w:p>
          <w:p w14:paraId="04195E30" w14:textId="54974397" w:rsidR="00D679E9" w:rsidRPr="001D6F1A" w:rsidRDefault="00133AAA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Скульптура</w:t>
            </w:r>
          </w:p>
        </w:tc>
      </w:tr>
      <w:tr w:rsidR="00D679E9" w:rsidRPr="001D6F1A" w14:paraId="35F2B800" w14:textId="77777777" w:rsidTr="005A7285">
        <w:trPr>
          <w:trHeight w:val="842"/>
          <w:jc w:val="center"/>
        </w:trPr>
        <w:tc>
          <w:tcPr>
            <w:tcW w:w="657" w:type="dxa"/>
            <w:vAlign w:val="center"/>
          </w:tcPr>
          <w:p w14:paraId="64CA76B5" w14:textId="170CC33C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46.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638E1C8" w14:textId="07193085" w:rsidR="00D679E9" w:rsidRPr="001D6F1A" w:rsidRDefault="00133AAA" w:rsidP="001D6F1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D6F1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F3AA24E" w14:textId="2469FA7C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Кошечко Алексей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57714C59" w14:textId="26439158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№25 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08ACD25" w14:textId="2C315BF6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«скульптура»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7ECE3F9" w14:textId="62A44591" w:rsidR="00D679E9" w:rsidRPr="001D6F1A" w:rsidRDefault="00133AAA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Аксенова М.И.</w:t>
            </w:r>
          </w:p>
        </w:tc>
      </w:tr>
      <w:tr w:rsidR="00D679E9" w:rsidRPr="001D6F1A" w14:paraId="50D81E7C" w14:textId="77777777" w:rsidTr="005A7285">
        <w:trPr>
          <w:trHeight w:val="683"/>
          <w:jc w:val="center"/>
        </w:trPr>
        <w:tc>
          <w:tcPr>
            <w:tcW w:w="657" w:type="dxa"/>
            <w:vAlign w:val="center"/>
          </w:tcPr>
          <w:p w14:paraId="2E4F9DA6" w14:textId="6CB456D5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47.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F5FC6F7" w14:textId="79073203" w:rsidR="00D679E9" w:rsidRPr="001D6F1A" w:rsidRDefault="00133AAA" w:rsidP="001D6F1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D6F1A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5860CD84" w14:textId="3775ECC8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Жуков Алексей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F2F825F" w14:textId="77777777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«ДХШ»</w:t>
            </w:r>
          </w:p>
          <w:p w14:paraId="14B92E5A" w14:textId="0CA65639" w:rsidR="00133AAA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М.К. Тенишевой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F33EDAB" w14:textId="38C7592C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«скульптура»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6316ABA" w14:textId="365D1D57" w:rsidR="00D679E9" w:rsidRPr="001D6F1A" w:rsidRDefault="00133AAA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Семченкова М.И.</w:t>
            </w:r>
          </w:p>
        </w:tc>
      </w:tr>
      <w:tr w:rsidR="00D679E9" w:rsidRPr="001D6F1A" w14:paraId="3A68A8C7" w14:textId="77777777" w:rsidTr="005A7285">
        <w:trPr>
          <w:trHeight w:val="707"/>
          <w:jc w:val="center"/>
        </w:trPr>
        <w:tc>
          <w:tcPr>
            <w:tcW w:w="657" w:type="dxa"/>
            <w:vAlign w:val="center"/>
          </w:tcPr>
          <w:p w14:paraId="0DDFB7B4" w14:textId="1DB26799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48.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A973B7F" w14:textId="2D3B5392" w:rsidR="00D679E9" w:rsidRPr="001D6F1A" w:rsidRDefault="00133AAA" w:rsidP="001D6F1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D6F1A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6D25F6F" w14:textId="5232A68D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Касаткин Дмитрий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4F56649D" w14:textId="77777777" w:rsidR="00133AAA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Гимназия №1 </w:t>
            </w:r>
          </w:p>
          <w:p w14:paraId="7FA41F87" w14:textId="1672DB5E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Н.М. Пржевальского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65A8823" w14:textId="46E9F340" w:rsidR="00D679E9" w:rsidRPr="001D6F1A" w:rsidRDefault="00133AA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«Скульптура»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A25778F" w14:textId="1EE8B064" w:rsidR="00D679E9" w:rsidRPr="001D6F1A" w:rsidRDefault="00133AAA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Жерелина Н.В.</w:t>
            </w:r>
          </w:p>
        </w:tc>
      </w:tr>
      <w:tr w:rsidR="00D679E9" w:rsidRPr="001D6F1A" w14:paraId="6F3C2205" w14:textId="77777777" w:rsidTr="005A7285">
        <w:trPr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14:paraId="083F5982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shd w:val="clear" w:color="auto" w:fill="FFFFFF" w:themeFill="background1"/>
            <w:vAlign w:val="center"/>
          </w:tcPr>
          <w:p w14:paraId="4FBD740E" w14:textId="77777777" w:rsidR="006D265D" w:rsidRPr="001D6F1A" w:rsidRDefault="006D265D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4C33104" w14:textId="0BE0F256" w:rsidR="00D679E9" w:rsidRPr="001D6F1A" w:rsidRDefault="00D679E9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D6F1A">
              <w:rPr>
                <w:b/>
                <w:bCs/>
                <w:sz w:val="24"/>
                <w:szCs w:val="24"/>
              </w:rPr>
              <w:t>ВОЗРАСТНАЯ   КАТЕГОРИЯ   11-14   ЛЕТ</w:t>
            </w:r>
          </w:p>
        </w:tc>
      </w:tr>
      <w:tr w:rsidR="00D679E9" w:rsidRPr="001D6F1A" w14:paraId="5A7B9157" w14:textId="77777777" w:rsidTr="005A7285">
        <w:trPr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14:paraId="05DC2193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shd w:val="clear" w:color="auto" w:fill="FFFFFF" w:themeFill="background1"/>
            <w:vAlign w:val="center"/>
          </w:tcPr>
          <w:p w14:paraId="2C3621F5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6900B062" w14:textId="0230FBBD" w:rsidR="003C20F1" w:rsidRPr="001D6F1A" w:rsidRDefault="003C20F1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9E9" w:rsidRPr="001D6F1A" w14:paraId="6D878B1A" w14:textId="77777777" w:rsidTr="005A7285">
        <w:trPr>
          <w:trHeight w:val="901"/>
          <w:jc w:val="center"/>
        </w:trPr>
        <w:tc>
          <w:tcPr>
            <w:tcW w:w="657" w:type="dxa"/>
            <w:vAlign w:val="center"/>
          </w:tcPr>
          <w:p w14:paraId="70F2032A" w14:textId="0C50FE02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49.</w:t>
            </w:r>
          </w:p>
        </w:tc>
        <w:tc>
          <w:tcPr>
            <w:tcW w:w="1116" w:type="dxa"/>
            <w:vAlign w:val="center"/>
          </w:tcPr>
          <w:p w14:paraId="157415EA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A8A4875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F360EF3" w14:textId="7ACCAB79" w:rsidR="00D679E9" w:rsidRPr="001D6F1A" w:rsidRDefault="00EA5CA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14:paraId="56B0CFC3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F704B16" w14:textId="67E85279" w:rsidR="00D679E9" w:rsidRPr="001D6F1A" w:rsidRDefault="00D679E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4BFECB81" w14:textId="60A1B040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Юдов Кирилл</w:t>
            </w:r>
          </w:p>
        </w:tc>
        <w:tc>
          <w:tcPr>
            <w:tcW w:w="2382" w:type="dxa"/>
            <w:vAlign w:val="center"/>
          </w:tcPr>
          <w:p w14:paraId="4486F1BE" w14:textId="075CA3D8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№9</w:t>
            </w:r>
          </w:p>
          <w:p w14:paraId="7BB8001B" w14:textId="342B9E25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Рославль</w:t>
            </w:r>
          </w:p>
        </w:tc>
        <w:tc>
          <w:tcPr>
            <w:tcW w:w="2119" w:type="dxa"/>
            <w:vAlign w:val="center"/>
          </w:tcPr>
          <w:p w14:paraId="5CE910CE" w14:textId="044639E6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«Пожар»</w:t>
            </w:r>
          </w:p>
        </w:tc>
        <w:tc>
          <w:tcPr>
            <w:tcW w:w="2362" w:type="dxa"/>
            <w:vAlign w:val="center"/>
          </w:tcPr>
          <w:p w14:paraId="7436988F" w14:textId="1464EA77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МатюшенковА.В.</w:t>
            </w:r>
          </w:p>
        </w:tc>
      </w:tr>
      <w:tr w:rsidR="00D679E9" w:rsidRPr="001D6F1A" w14:paraId="1565ACFD" w14:textId="77777777" w:rsidTr="005A7285">
        <w:trPr>
          <w:jc w:val="center"/>
        </w:trPr>
        <w:tc>
          <w:tcPr>
            <w:tcW w:w="657" w:type="dxa"/>
            <w:vAlign w:val="center"/>
          </w:tcPr>
          <w:p w14:paraId="03F046AE" w14:textId="4B04E25E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50.</w:t>
            </w:r>
          </w:p>
        </w:tc>
        <w:tc>
          <w:tcPr>
            <w:tcW w:w="1116" w:type="dxa"/>
            <w:vAlign w:val="center"/>
          </w:tcPr>
          <w:p w14:paraId="33D439C8" w14:textId="7E83A6A7" w:rsidR="00D679E9" w:rsidRPr="001D6F1A" w:rsidRDefault="00EA5CA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10F486AE" w14:textId="77777777" w:rsidR="00EA5CA6" w:rsidRPr="001D6F1A" w:rsidRDefault="00EA5CA6" w:rsidP="001D6F1A">
            <w:pPr>
              <w:jc w:val="center"/>
              <w:rPr>
                <w:sz w:val="24"/>
                <w:szCs w:val="24"/>
              </w:rPr>
            </w:pPr>
          </w:p>
          <w:p w14:paraId="3C5BFBA1" w14:textId="62B307DB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Апалькова Алина</w:t>
            </w:r>
          </w:p>
        </w:tc>
        <w:tc>
          <w:tcPr>
            <w:tcW w:w="2382" w:type="dxa"/>
            <w:vAlign w:val="center"/>
          </w:tcPr>
          <w:p w14:paraId="2A6B43B4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3D6EBA" w14:textId="77777777" w:rsidR="00EA5CA6" w:rsidRPr="001D6F1A" w:rsidRDefault="00EA5CA6" w:rsidP="001D6F1A">
            <w:pPr>
              <w:jc w:val="center"/>
              <w:rPr>
                <w:sz w:val="24"/>
                <w:szCs w:val="24"/>
              </w:rPr>
            </w:pPr>
          </w:p>
          <w:p w14:paraId="0282375A" w14:textId="7617A757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МБУ ДО «УРТДиЮ» </w:t>
            </w:r>
            <w:r w:rsidR="00B64BA5" w:rsidRPr="001D6F1A">
              <w:rPr>
                <w:sz w:val="24"/>
                <w:szCs w:val="24"/>
              </w:rPr>
              <w:t xml:space="preserve">  </w:t>
            </w:r>
            <w:r w:rsidRPr="001D6F1A">
              <w:rPr>
                <w:sz w:val="24"/>
                <w:szCs w:val="24"/>
              </w:rPr>
              <w:t>г. Рославль</w:t>
            </w:r>
          </w:p>
        </w:tc>
        <w:tc>
          <w:tcPr>
            <w:tcW w:w="2119" w:type="dxa"/>
            <w:vAlign w:val="center"/>
          </w:tcPr>
          <w:p w14:paraId="72FE2C6E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5DAA88" w14:textId="77777777" w:rsidR="00EA5CA6" w:rsidRPr="001D6F1A" w:rsidRDefault="00EA5CA6" w:rsidP="001D6F1A">
            <w:pPr>
              <w:jc w:val="center"/>
              <w:rPr>
                <w:sz w:val="24"/>
                <w:szCs w:val="24"/>
              </w:rPr>
            </w:pPr>
          </w:p>
          <w:p w14:paraId="58922B78" w14:textId="79AEB384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«Экипаж пожарных»</w:t>
            </w:r>
          </w:p>
        </w:tc>
        <w:tc>
          <w:tcPr>
            <w:tcW w:w="2362" w:type="dxa"/>
            <w:vAlign w:val="center"/>
          </w:tcPr>
          <w:p w14:paraId="42707981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8FEDB7" w14:textId="554B4741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Пудова А.А.</w:t>
            </w:r>
          </w:p>
          <w:p w14:paraId="7A9A8823" w14:textId="149F31EA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3D4D2CF0" w14:textId="77777777" w:rsidTr="005A7285">
        <w:trPr>
          <w:trHeight w:val="846"/>
          <w:jc w:val="center"/>
        </w:trPr>
        <w:tc>
          <w:tcPr>
            <w:tcW w:w="657" w:type="dxa"/>
            <w:vAlign w:val="center"/>
          </w:tcPr>
          <w:p w14:paraId="78AA2C90" w14:textId="50ACBDD4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51.</w:t>
            </w:r>
          </w:p>
        </w:tc>
        <w:tc>
          <w:tcPr>
            <w:tcW w:w="1116" w:type="dxa"/>
            <w:vAlign w:val="center"/>
          </w:tcPr>
          <w:p w14:paraId="337C9B88" w14:textId="43F97BA1" w:rsidR="00D679E9" w:rsidRPr="001D6F1A" w:rsidRDefault="00EA5CA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7244062E" w14:textId="5726C3C6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Барковская Валерия</w:t>
            </w:r>
          </w:p>
        </w:tc>
        <w:tc>
          <w:tcPr>
            <w:tcW w:w="2382" w:type="dxa"/>
            <w:vAlign w:val="center"/>
          </w:tcPr>
          <w:p w14:paraId="473E5103" w14:textId="77777777" w:rsidR="00EA5CA6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«ДХШ»</w:t>
            </w:r>
          </w:p>
          <w:p w14:paraId="5F83A910" w14:textId="3CB6AB65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М.К. Тенишевой</w:t>
            </w:r>
          </w:p>
        </w:tc>
        <w:tc>
          <w:tcPr>
            <w:tcW w:w="2119" w:type="dxa"/>
            <w:vAlign w:val="center"/>
          </w:tcPr>
          <w:p w14:paraId="58F9AB8B" w14:textId="2DA2EDE3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772791EF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15E27B" w14:textId="574195EB" w:rsidR="00D679E9" w:rsidRPr="001D6F1A" w:rsidRDefault="00EA5CA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Болотина Л.Н</w:t>
            </w:r>
          </w:p>
          <w:p w14:paraId="7D36E070" w14:textId="0FDE1AC9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24DAEF25" w14:textId="77777777" w:rsidTr="005A7285">
        <w:trPr>
          <w:jc w:val="center"/>
        </w:trPr>
        <w:tc>
          <w:tcPr>
            <w:tcW w:w="657" w:type="dxa"/>
            <w:vAlign w:val="center"/>
          </w:tcPr>
          <w:p w14:paraId="603F174C" w14:textId="4F3E2356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52.</w:t>
            </w:r>
          </w:p>
        </w:tc>
        <w:tc>
          <w:tcPr>
            <w:tcW w:w="1116" w:type="dxa"/>
            <w:vAlign w:val="center"/>
          </w:tcPr>
          <w:p w14:paraId="6F6DB1B2" w14:textId="774F34E2" w:rsidR="00D679E9" w:rsidRPr="001D6F1A" w:rsidRDefault="00B87F4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5E46F9DD" w14:textId="58B7B226" w:rsidR="00B87F46" w:rsidRPr="001D6F1A" w:rsidRDefault="00B87F46" w:rsidP="001D6F1A">
            <w:pPr>
              <w:ind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       Романов Никита</w:t>
            </w:r>
          </w:p>
        </w:tc>
        <w:tc>
          <w:tcPr>
            <w:tcW w:w="2382" w:type="dxa"/>
            <w:vAlign w:val="center"/>
          </w:tcPr>
          <w:p w14:paraId="63EC8B65" w14:textId="362BE590" w:rsidR="00D679E9" w:rsidRPr="001D6F1A" w:rsidRDefault="00B87F4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Тумановская СШ</w:t>
            </w:r>
          </w:p>
        </w:tc>
        <w:tc>
          <w:tcPr>
            <w:tcW w:w="2119" w:type="dxa"/>
            <w:vAlign w:val="center"/>
          </w:tcPr>
          <w:p w14:paraId="04AC820E" w14:textId="5D7360CE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59B24D53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910A9E" w14:textId="14EDAE3D" w:rsidR="00D679E9" w:rsidRPr="001D6F1A" w:rsidRDefault="00B87F4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ПересторонинД.Ж</w:t>
            </w:r>
          </w:p>
          <w:p w14:paraId="6905F6D3" w14:textId="444CED83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40A69B55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360865F7" w14:textId="5A15ACBF" w:rsidR="00D679E9" w:rsidRPr="001D6F1A" w:rsidRDefault="00D60EA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1116" w:type="dxa"/>
            <w:vAlign w:val="center"/>
          </w:tcPr>
          <w:p w14:paraId="7B3C735E" w14:textId="1A687AA7" w:rsidR="00D679E9" w:rsidRPr="001D6F1A" w:rsidRDefault="001C13C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922D7A8" w14:textId="0AA99076" w:rsidR="00D679E9" w:rsidRPr="001D6F1A" w:rsidRDefault="001C13C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Максимович Екатерина</w:t>
            </w:r>
          </w:p>
        </w:tc>
        <w:tc>
          <w:tcPr>
            <w:tcW w:w="2382" w:type="dxa"/>
            <w:vAlign w:val="center"/>
          </w:tcPr>
          <w:p w14:paraId="2617A682" w14:textId="77777777" w:rsidR="001C13C8" w:rsidRPr="001D6F1A" w:rsidRDefault="001C13C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«ДХШ»</w:t>
            </w:r>
          </w:p>
          <w:p w14:paraId="28B82146" w14:textId="745B8012" w:rsidR="00D679E9" w:rsidRPr="001D6F1A" w:rsidRDefault="001C13C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М.К. Тенишевой</w:t>
            </w:r>
          </w:p>
        </w:tc>
        <w:tc>
          <w:tcPr>
            <w:tcW w:w="2119" w:type="dxa"/>
            <w:vAlign w:val="center"/>
          </w:tcPr>
          <w:p w14:paraId="3AE13AB8" w14:textId="0BB529CF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191CE210" w14:textId="5F8012C9" w:rsidR="00D679E9" w:rsidRPr="001D6F1A" w:rsidRDefault="001C13C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Гракова Л.В</w:t>
            </w:r>
          </w:p>
          <w:p w14:paraId="6D9678D6" w14:textId="41504B45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2419AD5A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4C8C04BE" w14:textId="6C13D6BB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54.</w:t>
            </w:r>
          </w:p>
        </w:tc>
        <w:tc>
          <w:tcPr>
            <w:tcW w:w="1116" w:type="dxa"/>
            <w:vAlign w:val="center"/>
          </w:tcPr>
          <w:p w14:paraId="329EBAF3" w14:textId="34BE37A1" w:rsidR="00D679E9" w:rsidRPr="001D6F1A" w:rsidRDefault="00043807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0E76D286" w14:textId="1811A4EA" w:rsidR="00D679E9" w:rsidRPr="001D6F1A" w:rsidRDefault="0004380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Новикова Ангелина</w:t>
            </w:r>
          </w:p>
        </w:tc>
        <w:tc>
          <w:tcPr>
            <w:tcW w:w="2382" w:type="dxa"/>
            <w:vAlign w:val="center"/>
          </w:tcPr>
          <w:p w14:paraId="53176A09" w14:textId="2356EBFD" w:rsidR="00D679E9" w:rsidRPr="001D6F1A" w:rsidRDefault="0004380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№33</w:t>
            </w:r>
          </w:p>
          <w:p w14:paraId="7F7714C6" w14:textId="030580CB" w:rsidR="00043807" w:rsidRPr="001D6F1A" w:rsidRDefault="0004380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vAlign w:val="center"/>
          </w:tcPr>
          <w:p w14:paraId="1664F5AE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0DED96DB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B23586" w14:textId="13C90F26" w:rsidR="00D679E9" w:rsidRPr="001D6F1A" w:rsidRDefault="00043807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Нескреба О.А.</w:t>
            </w:r>
          </w:p>
          <w:p w14:paraId="3A31D087" w14:textId="4AA0DF1F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3A853BE0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7ED7C641" w14:textId="5C8958DF" w:rsidR="00D679E9" w:rsidRPr="001D6F1A" w:rsidRDefault="00D60EAE" w:rsidP="001D6F1A">
            <w:pPr>
              <w:pStyle w:val="a4"/>
              <w:ind w:left="0" w:firstLine="0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55.</w:t>
            </w:r>
          </w:p>
        </w:tc>
        <w:tc>
          <w:tcPr>
            <w:tcW w:w="1116" w:type="dxa"/>
            <w:vAlign w:val="center"/>
          </w:tcPr>
          <w:p w14:paraId="36DD95B6" w14:textId="0595CC0F" w:rsidR="00D679E9" w:rsidRPr="001D6F1A" w:rsidRDefault="0095277C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14:paraId="6DC548BF" w14:textId="3C1AD073" w:rsidR="00D679E9" w:rsidRPr="001D6F1A" w:rsidRDefault="0095277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Воробьева Дарья</w:t>
            </w:r>
          </w:p>
        </w:tc>
        <w:tc>
          <w:tcPr>
            <w:tcW w:w="2382" w:type="dxa"/>
          </w:tcPr>
          <w:p w14:paraId="3D8F55FF" w14:textId="77777777" w:rsidR="00D679E9" w:rsidRPr="001D6F1A" w:rsidRDefault="0095277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СОГБУ ДО центр развития творчества детей и юношества»</w:t>
            </w:r>
          </w:p>
          <w:p w14:paraId="4484BB3A" w14:textId="5A635EFE" w:rsidR="0095277C" w:rsidRPr="001D6F1A" w:rsidRDefault="0095277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Т.о. «Радуга»</w:t>
            </w:r>
          </w:p>
        </w:tc>
        <w:tc>
          <w:tcPr>
            <w:tcW w:w="2119" w:type="dxa"/>
          </w:tcPr>
          <w:p w14:paraId="330F7304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54781FF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AD7535" w14:textId="7083433B" w:rsidR="00D679E9" w:rsidRPr="001D6F1A" w:rsidRDefault="0095277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Мещерякова Т.В.</w:t>
            </w:r>
          </w:p>
          <w:p w14:paraId="72BC3D36" w14:textId="4E764BA5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04DC" w:rsidRPr="001D6F1A" w14:paraId="5B76B123" w14:textId="77777777" w:rsidTr="003504DC">
        <w:trPr>
          <w:trHeight w:val="670"/>
          <w:jc w:val="center"/>
        </w:trPr>
        <w:tc>
          <w:tcPr>
            <w:tcW w:w="11013" w:type="dxa"/>
            <w:gridSpan w:val="6"/>
            <w:vAlign w:val="center"/>
          </w:tcPr>
          <w:p w14:paraId="0E9C9D4D" w14:textId="77777777" w:rsidR="003504DC" w:rsidRPr="001D6F1A" w:rsidRDefault="003504DC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1ACC55E1" w14:textId="39568480" w:rsidR="003504DC" w:rsidRPr="001D6F1A" w:rsidRDefault="003504DC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Декоративная живопись</w:t>
            </w:r>
          </w:p>
          <w:p w14:paraId="1CCC0F61" w14:textId="2EF8D33B" w:rsidR="003504DC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5A1323AB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12FB67B0" w14:textId="24D07439" w:rsidR="00D679E9" w:rsidRPr="001D6F1A" w:rsidRDefault="00D60EA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556.</w:t>
            </w:r>
          </w:p>
        </w:tc>
        <w:tc>
          <w:tcPr>
            <w:tcW w:w="1116" w:type="dxa"/>
            <w:vAlign w:val="center"/>
          </w:tcPr>
          <w:p w14:paraId="51C57ECA" w14:textId="4725EAA8" w:rsidR="00D679E9" w:rsidRPr="001D6F1A" w:rsidRDefault="003504DC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14:paraId="209DD989" w14:textId="6315F40E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Мирошина Дарья</w:t>
            </w:r>
          </w:p>
        </w:tc>
        <w:tc>
          <w:tcPr>
            <w:tcW w:w="2382" w:type="dxa"/>
          </w:tcPr>
          <w:p w14:paraId="62AF218D" w14:textId="3A42B09C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№30 им. С.А. Железнова</w:t>
            </w:r>
          </w:p>
        </w:tc>
        <w:tc>
          <w:tcPr>
            <w:tcW w:w="2119" w:type="dxa"/>
          </w:tcPr>
          <w:p w14:paraId="73A714AE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BD15E14" w14:textId="18050CFE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Липунова С.Н</w:t>
            </w:r>
          </w:p>
        </w:tc>
      </w:tr>
      <w:tr w:rsidR="00D679E9" w:rsidRPr="001D6F1A" w14:paraId="001725E7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445C738A" w14:textId="77777777" w:rsidR="00D679E9" w:rsidRPr="001D6F1A" w:rsidRDefault="00D679E9" w:rsidP="001D6F1A">
            <w:pPr>
              <w:jc w:val="center"/>
              <w:rPr>
                <w:sz w:val="24"/>
                <w:szCs w:val="24"/>
              </w:rPr>
            </w:pPr>
          </w:p>
          <w:p w14:paraId="0BB1B233" w14:textId="35CB08F9" w:rsidR="00D679E9" w:rsidRPr="001D6F1A" w:rsidRDefault="00D60EA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557.</w:t>
            </w:r>
          </w:p>
        </w:tc>
        <w:tc>
          <w:tcPr>
            <w:tcW w:w="1116" w:type="dxa"/>
            <w:vAlign w:val="center"/>
          </w:tcPr>
          <w:p w14:paraId="3B0E006E" w14:textId="14D03315" w:rsidR="00D679E9" w:rsidRPr="001D6F1A" w:rsidRDefault="003504DC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233354C1" w14:textId="554A3BA2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Галечян Петтик</w:t>
            </w:r>
          </w:p>
        </w:tc>
        <w:tc>
          <w:tcPr>
            <w:tcW w:w="2382" w:type="dxa"/>
            <w:vAlign w:val="center"/>
          </w:tcPr>
          <w:p w14:paraId="03472CF6" w14:textId="7E9FFE69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№5 г. Вязьма</w:t>
            </w:r>
          </w:p>
        </w:tc>
        <w:tc>
          <w:tcPr>
            <w:tcW w:w="2119" w:type="dxa"/>
            <w:vAlign w:val="center"/>
          </w:tcPr>
          <w:p w14:paraId="5C94795C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4700ADC4" w14:textId="650F7046" w:rsidR="00D679E9" w:rsidRPr="001D6F1A" w:rsidRDefault="003504D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Вотинова В.А.</w:t>
            </w:r>
          </w:p>
        </w:tc>
      </w:tr>
      <w:tr w:rsidR="00DD7B58" w:rsidRPr="001D6F1A" w14:paraId="1F2F6C65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36F6080B" w14:textId="3F0F9352" w:rsidR="00DD7B58" w:rsidRPr="001D6F1A" w:rsidRDefault="00D60EA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558.</w:t>
            </w:r>
          </w:p>
        </w:tc>
        <w:tc>
          <w:tcPr>
            <w:tcW w:w="1116" w:type="dxa"/>
            <w:vAlign w:val="center"/>
          </w:tcPr>
          <w:p w14:paraId="179F6FA1" w14:textId="320AFCFC" w:rsidR="00DD7B58" w:rsidRPr="001D6F1A" w:rsidRDefault="00DD7B5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A8A40F6" w14:textId="408DCD89" w:rsidR="00DD7B58" w:rsidRPr="001D6F1A" w:rsidRDefault="00DD7B5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Шишкарёв Евгений</w:t>
            </w:r>
          </w:p>
        </w:tc>
        <w:tc>
          <w:tcPr>
            <w:tcW w:w="2382" w:type="dxa"/>
            <w:vAlign w:val="center"/>
          </w:tcPr>
          <w:p w14:paraId="04EB1688" w14:textId="5F1B3F7A" w:rsidR="00DD7B58" w:rsidRPr="001D6F1A" w:rsidRDefault="00DD7B5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№3 г. Смоленск</w:t>
            </w:r>
          </w:p>
        </w:tc>
        <w:tc>
          <w:tcPr>
            <w:tcW w:w="2119" w:type="dxa"/>
            <w:vAlign w:val="center"/>
          </w:tcPr>
          <w:p w14:paraId="49CC07DE" w14:textId="77777777" w:rsidR="00DD7B58" w:rsidRPr="001D6F1A" w:rsidRDefault="00DD7B58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3356ACC9" w14:textId="402561DB" w:rsidR="00DD7B58" w:rsidRPr="001D6F1A" w:rsidRDefault="00DD7B5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Козлова М.Н.</w:t>
            </w:r>
          </w:p>
        </w:tc>
      </w:tr>
      <w:tr w:rsidR="00FA2C03" w:rsidRPr="001D6F1A" w14:paraId="4B412E67" w14:textId="77777777" w:rsidTr="00DD78A8">
        <w:trPr>
          <w:trHeight w:val="818"/>
          <w:jc w:val="center"/>
        </w:trPr>
        <w:tc>
          <w:tcPr>
            <w:tcW w:w="11013" w:type="dxa"/>
            <w:gridSpan w:val="6"/>
            <w:vAlign w:val="center"/>
          </w:tcPr>
          <w:p w14:paraId="1DA8315A" w14:textId="77777777" w:rsidR="00FA2C03" w:rsidRPr="001D6F1A" w:rsidRDefault="00FA2C03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29DE2BC0" w14:textId="28BD6E59" w:rsidR="00FA2C03" w:rsidRPr="000C3A9C" w:rsidRDefault="00FA2C03" w:rsidP="000C3A9C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Плакат</w:t>
            </w:r>
          </w:p>
        </w:tc>
      </w:tr>
      <w:tr w:rsidR="00FA2C03" w:rsidRPr="001D6F1A" w14:paraId="43F3F900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3004A620" w14:textId="15BC9B9D" w:rsidR="00FA2C03" w:rsidRPr="001D6F1A" w:rsidRDefault="00227F49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559.</w:t>
            </w:r>
          </w:p>
        </w:tc>
        <w:tc>
          <w:tcPr>
            <w:tcW w:w="1116" w:type="dxa"/>
            <w:vAlign w:val="center"/>
          </w:tcPr>
          <w:p w14:paraId="3D65E12F" w14:textId="274F3B4D" w:rsidR="00FA2C03" w:rsidRPr="001D6F1A" w:rsidRDefault="00D2462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087C8D76" w14:textId="345FEC50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Ануфриенкова София</w:t>
            </w:r>
          </w:p>
        </w:tc>
        <w:tc>
          <w:tcPr>
            <w:tcW w:w="2382" w:type="dxa"/>
            <w:vAlign w:val="center"/>
          </w:tcPr>
          <w:p w14:paraId="2D4BA2FD" w14:textId="50721AA2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№1 г. Рудня</w:t>
            </w:r>
          </w:p>
        </w:tc>
        <w:tc>
          <w:tcPr>
            <w:tcW w:w="2119" w:type="dxa"/>
            <w:vAlign w:val="center"/>
          </w:tcPr>
          <w:p w14:paraId="49B88373" w14:textId="64D36816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«Берегите лес»</w:t>
            </w:r>
          </w:p>
        </w:tc>
        <w:tc>
          <w:tcPr>
            <w:tcW w:w="2362" w:type="dxa"/>
            <w:vAlign w:val="center"/>
          </w:tcPr>
          <w:p w14:paraId="4697ADD1" w14:textId="36D448E9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Ануфриенкова Н.В</w:t>
            </w:r>
          </w:p>
        </w:tc>
      </w:tr>
      <w:tr w:rsidR="00FA2C03" w:rsidRPr="001D6F1A" w14:paraId="624F1A40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7AEEE2BC" w14:textId="6366B350" w:rsidR="00FA2C03" w:rsidRPr="001D6F1A" w:rsidRDefault="00227F49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660.</w:t>
            </w:r>
          </w:p>
        </w:tc>
        <w:tc>
          <w:tcPr>
            <w:tcW w:w="1116" w:type="dxa"/>
            <w:vAlign w:val="center"/>
          </w:tcPr>
          <w:p w14:paraId="397D3079" w14:textId="1D4CF45A" w:rsidR="00FA2C03" w:rsidRPr="001D6F1A" w:rsidRDefault="00D2462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12B95446" w14:textId="281C5201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Цевменко Анна</w:t>
            </w:r>
          </w:p>
        </w:tc>
        <w:tc>
          <w:tcPr>
            <w:tcW w:w="2382" w:type="dxa"/>
            <w:vAlign w:val="center"/>
          </w:tcPr>
          <w:p w14:paraId="6AE2AB63" w14:textId="0DC258E8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МБУДО «ДТДМ»</w:t>
            </w:r>
          </w:p>
        </w:tc>
        <w:tc>
          <w:tcPr>
            <w:tcW w:w="2119" w:type="dxa"/>
            <w:vAlign w:val="center"/>
          </w:tcPr>
          <w:p w14:paraId="14D5EA61" w14:textId="77777777" w:rsidR="00FA2C03" w:rsidRPr="001D6F1A" w:rsidRDefault="00FA2C03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D8D56FD" w14:textId="5A850DFE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Багдасарян А.В.</w:t>
            </w:r>
          </w:p>
        </w:tc>
      </w:tr>
      <w:tr w:rsidR="00FA2C03" w:rsidRPr="001D6F1A" w14:paraId="3D3D65E5" w14:textId="77777777" w:rsidTr="005A7285">
        <w:trPr>
          <w:trHeight w:val="818"/>
          <w:jc w:val="center"/>
        </w:trPr>
        <w:tc>
          <w:tcPr>
            <w:tcW w:w="657" w:type="dxa"/>
            <w:vAlign w:val="center"/>
          </w:tcPr>
          <w:p w14:paraId="4324F452" w14:textId="6A809899" w:rsidR="00FA2C03" w:rsidRPr="001D6F1A" w:rsidRDefault="00227F49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661.</w:t>
            </w:r>
          </w:p>
        </w:tc>
        <w:tc>
          <w:tcPr>
            <w:tcW w:w="1116" w:type="dxa"/>
            <w:vAlign w:val="center"/>
          </w:tcPr>
          <w:p w14:paraId="7BBDBFE8" w14:textId="3D76BB77" w:rsidR="00FA2C03" w:rsidRPr="001D6F1A" w:rsidRDefault="00D2462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39782A7B" w14:textId="56F46F2B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Мазуров Дмитрий</w:t>
            </w:r>
          </w:p>
        </w:tc>
        <w:tc>
          <w:tcPr>
            <w:tcW w:w="2382" w:type="dxa"/>
            <w:vAlign w:val="center"/>
          </w:tcPr>
          <w:p w14:paraId="09A4BDD5" w14:textId="77777777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Рябцевская СШ</w:t>
            </w:r>
          </w:p>
          <w:p w14:paraId="52028C9F" w14:textId="469CC138" w:rsidR="00D2462A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Починковский р-н</w:t>
            </w:r>
          </w:p>
        </w:tc>
        <w:tc>
          <w:tcPr>
            <w:tcW w:w="2119" w:type="dxa"/>
            <w:vAlign w:val="center"/>
          </w:tcPr>
          <w:p w14:paraId="46D984BB" w14:textId="29E682C1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«Равнение на героев»</w:t>
            </w:r>
          </w:p>
        </w:tc>
        <w:tc>
          <w:tcPr>
            <w:tcW w:w="2362" w:type="dxa"/>
            <w:vAlign w:val="center"/>
          </w:tcPr>
          <w:p w14:paraId="21C5D307" w14:textId="6D1FFE6C" w:rsidR="00FA2C03" w:rsidRPr="001D6F1A" w:rsidRDefault="00D246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Петроченкова Н.Ф.</w:t>
            </w:r>
          </w:p>
        </w:tc>
      </w:tr>
      <w:tr w:rsidR="00D679E9" w:rsidRPr="001D6F1A" w14:paraId="4AB0349C" w14:textId="77777777" w:rsidTr="005A7285">
        <w:trPr>
          <w:trHeight w:val="580"/>
          <w:jc w:val="center"/>
        </w:trPr>
        <w:tc>
          <w:tcPr>
            <w:tcW w:w="657" w:type="dxa"/>
            <w:vAlign w:val="center"/>
          </w:tcPr>
          <w:p w14:paraId="1DF392CF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vAlign w:val="center"/>
          </w:tcPr>
          <w:p w14:paraId="2109FF3B" w14:textId="437E22FF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творчество. </w:t>
            </w:r>
          </w:p>
          <w:p w14:paraId="4C6B47D9" w14:textId="1416BEBB" w:rsidR="00D679E9" w:rsidRPr="001D6F1A" w:rsidRDefault="00963AB8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Скульптура</w:t>
            </w:r>
          </w:p>
        </w:tc>
      </w:tr>
      <w:tr w:rsidR="00D679E9" w:rsidRPr="001D6F1A" w14:paraId="7DBF51DA" w14:textId="77777777" w:rsidTr="005A7285">
        <w:trPr>
          <w:trHeight w:val="1014"/>
          <w:jc w:val="center"/>
        </w:trPr>
        <w:tc>
          <w:tcPr>
            <w:tcW w:w="657" w:type="dxa"/>
            <w:vAlign w:val="center"/>
          </w:tcPr>
          <w:p w14:paraId="08304B4B" w14:textId="5126C2AC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62.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FC52815" w14:textId="479FCC5F" w:rsidR="00D679E9" w:rsidRPr="001D6F1A" w:rsidRDefault="00963AB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99F7693" w14:textId="0799C508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Викторова Полина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466FFB0" w14:textId="0653AE12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МБОУДО «ДШХ»</w:t>
            </w:r>
          </w:p>
          <w:p w14:paraId="3B4C4C9A" w14:textId="77777777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А.Г. Сергеева</w:t>
            </w:r>
          </w:p>
          <w:p w14:paraId="4594A564" w14:textId="5F3BF6AA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7299CBCF" w14:textId="7809FD86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 с брандспойтом»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12CC647" w14:textId="086FB560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Ионкин А.С.</w:t>
            </w:r>
          </w:p>
        </w:tc>
      </w:tr>
      <w:tr w:rsidR="00D679E9" w:rsidRPr="001D6F1A" w14:paraId="0EC51D1A" w14:textId="77777777" w:rsidTr="005A7285">
        <w:trPr>
          <w:trHeight w:val="1014"/>
          <w:jc w:val="center"/>
        </w:trPr>
        <w:tc>
          <w:tcPr>
            <w:tcW w:w="657" w:type="dxa"/>
            <w:vAlign w:val="center"/>
          </w:tcPr>
          <w:p w14:paraId="4341206F" w14:textId="51C06E08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63.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48618CB" w14:textId="324FFD6F" w:rsidR="00D679E9" w:rsidRPr="001D6F1A" w:rsidRDefault="00963AB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1771EEC1" w14:textId="1D92E6F3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Петрусев Константин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9BE62D9" w14:textId="77777777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МБОУДО «ДШХ»</w:t>
            </w:r>
          </w:p>
          <w:p w14:paraId="17E30569" w14:textId="77777777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А.Г. Сергеева</w:t>
            </w:r>
          </w:p>
          <w:p w14:paraId="08E10EC6" w14:textId="7B535A3E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D007F4C" w14:textId="10AAD513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 с ребенком на руках»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7205762" w14:textId="3C74D7C4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Ионкин А.С.</w:t>
            </w:r>
          </w:p>
        </w:tc>
      </w:tr>
      <w:tr w:rsidR="00D679E9" w:rsidRPr="001D6F1A" w14:paraId="03780F02" w14:textId="77777777" w:rsidTr="005A7285">
        <w:trPr>
          <w:trHeight w:val="2095"/>
          <w:jc w:val="center"/>
        </w:trPr>
        <w:tc>
          <w:tcPr>
            <w:tcW w:w="657" w:type="dxa"/>
            <w:vAlign w:val="center"/>
          </w:tcPr>
          <w:p w14:paraId="7BDAD735" w14:textId="1A5DF907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64.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57F0F4E" w14:textId="6986407C" w:rsidR="00D679E9" w:rsidRPr="001D6F1A" w:rsidRDefault="00963AB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467AF156" w14:textId="2036CC4B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Печенкин Даниил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229DA54" w14:textId="77777777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МБОУДО «ДШХ»</w:t>
            </w:r>
          </w:p>
          <w:p w14:paraId="4AA9AA86" w14:textId="77777777" w:rsidR="00963AB8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А.Г. Сергеева</w:t>
            </w:r>
          </w:p>
          <w:p w14:paraId="75894D73" w14:textId="69FFA0A2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F6D337C" w14:textId="36D027FB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 с лестницей»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B5CD585" w14:textId="71482260" w:rsidR="00D679E9" w:rsidRPr="001D6F1A" w:rsidRDefault="00963A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Ионкин А.С.</w:t>
            </w:r>
          </w:p>
        </w:tc>
      </w:tr>
      <w:tr w:rsidR="00C05226" w:rsidRPr="001D6F1A" w14:paraId="1AA64800" w14:textId="77777777" w:rsidTr="00DD78A8">
        <w:trPr>
          <w:trHeight w:val="1014"/>
          <w:jc w:val="center"/>
        </w:trPr>
        <w:tc>
          <w:tcPr>
            <w:tcW w:w="11013" w:type="dxa"/>
            <w:gridSpan w:val="6"/>
            <w:vAlign w:val="center"/>
          </w:tcPr>
          <w:p w14:paraId="679AC6AD" w14:textId="77777777" w:rsidR="00C05226" w:rsidRPr="001D6F1A" w:rsidRDefault="00C05226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Номинация декоративно-прикладное творчество. </w:t>
            </w:r>
          </w:p>
          <w:p w14:paraId="72292746" w14:textId="3D79EA04" w:rsidR="00C05226" w:rsidRPr="001D6F1A" w:rsidRDefault="005B5CFF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Плоскостная</w:t>
            </w:r>
            <w:r w:rsidR="00C05226" w:rsidRPr="001D6F1A">
              <w:rPr>
                <w:b/>
                <w:bCs/>
                <w:i/>
                <w:iCs/>
                <w:sz w:val="24"/>
                <w:szCs w:val="24"/>
              </w:rPr>
              <w:t xml:space="preserve"> композиция</w:t>
            </w:r>
          </w:p>
          <w:p w14:paraId="26BF7989" w14:textId="77777777" w:rsidR="00C05226" w:rsidRPr="001D6F1A" w:rsidRDefault="00C05226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46514666" w14:textId="77777777" w:rsidTr="005A7285">
        <w:trPr>
          <w:trHeight w:val="1014"/>
          <w:jc w:val="center"/>
        </w:trPr>
        <w:tc>
          <w:tcPr>
            <w:tcW w:w="657" w:type="dxa"/>
            <w:vAlign w:val="center"/>
          </w:tcPr>
          <w:p w14:paraId="652D36B7" w14:textId="1D28CFB1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65.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298F82E" w14:textId="188903F6" w:rsidR="00D679E9" w:rsidRPr="001D6F1A" w:rsidRDefault="005B5CF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1175B8A8" w14:textId="4C5F8041" w:rsidR="00D679E9" w:rsidRPr="001D6F1A" w:rsidRDefault="005B5CF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Гавриков Илья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6C39C47E" w14:textId="6B974AC4" w:rsidR="00D679E9" w:rsidRPr="001D6F1A" w:rsidRDefault="005B5CF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№7 г. Ярцево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7F341034" w14:textId="14AE1019" w:rsidR="00D679E9" w:rsidRPr="001D6F1A" w:rsidRDefault="005B5CF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«Ты трезвонишь в телефон, когда видишь огонь»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B5E939B" w14:textId="70767B68" w:rsidR="00D679E9" w:rsidRPr="001D6F1A" w:rsidRDefault="005B5CF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Лещёва О.В.</w:t>
            </w:r>
          </w:p>
        </w:tc>
      </w:tr>
      <w:tr w:rsidR="005A7285" w:rsidRPr="001D6F1A" w14:paraId="4346356C" w14:textId="77777777" w:rsidTr="00C46F7E">
        <w:trPr>
          <w:trHeight w:val="1014"/>
          <w:jc w:val="center"/>
        </w:trPr>
        <w:tc>
          <w:tcPr>
            <w:tcW w:w="11013" w:type="dxa"/>
            <w:gridSpan w:val="6"/>
            <w:vAlign w:val="center"/>
          </w:tcPr>
          <w:p w14:paraId="7E8560AB" w14:textId="77777777" w:rsidR="005A7285" w:rsidRPr="005A7285" w:rsidRDefault="005A7285" w:rsidP="005A7285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7285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 </w:t>
            </w:r>
          </w:p>
          <w:p w14:paraId="2F8CAFEF" w14:textId="5DDA69D8" w:rsidR="005A7285" w:rsidRPr="001D6F1A" w:rsidRDefault="005A7285" w:rsidP="005A7285">
            <w:pPr>
              <w:ind w:firstLine="0"/>
              <w:jc w:val="center"/>
              <w:rPr>
                <w:sz w:val="24"/>
                <w:szCs w:val="24"/>
              </w:rPr>
            </w:pPr>
            <w:r w:rsidRPr="005A7285">
              <w:rPr>
                <w:b/>
                <w:bCs/>
                <w:i/>
                <w:iCs/>
                <w:sz w:val="24"/>
                <w:szCs w:val="24"/>
              </w:rPr>
              <w:t xml:space="preserve"> Объемная композиция «Куклы»</w:t>
            </w:r>
          </w:p>
        </w:tc>
      </w:tr>
      <w:tr w:rsidR="005A7285" w:rsidRPr="001D6F1A" w14:paraId="4362ED06" w14:textId="77777777" w:rsidTr="005A7285">
        <w:trPr>
          <w:trHeight w:val="1014"/>
          <w:jc w:val="center"/>
        </w:trPr>
        <w:tc>
          <w:tcPr>
            <w:tcW w:w="657" w:type="dxa"/>
            <w:vAlign w:val="center"/>
          </w:tcPr>
          <w:p w14:paraId="607153FE" w14:textId="77777777" w:rsidR="005A7285" w:rsidRPr="001D6F1A" w:rsidRDefault="005A7285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6B01AB3" w14:textId="1F1B68B3" w:rsidR="005A7285" w:rsidRPr="001D6F1A" w:rsidRDefault="005A7285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5CFD46A7" w14:textId="5156D2BA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Облецова Ванесса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B8C57CB" w14:textId="0059839E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 студия моды «Аленушка»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21112DC" w14:textId="6397F683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«Пожарник»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40D7589" w14:textId="2E0F0C67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Леднева Е.К.</w:t>
            </w:r>
          </w:p>
        </w:tc>
      </w:tr>
      <w:tr w:rsidR="005A7285" w:rsidRPr="001D6F1A" w14:paraId="68A4BBC6" w14:textId="77777777" w:rsidTr="00E03ADF">
        <w:trPr>
          <w:trHeight w:val="436"/>
          <w:jc w:val="center"/>
        </w:trPr>
        <w:tc>
          <w:tcPr>
            <w:tcW w:w="657" w:type="dxa"/>
            <w:vAlign w:val="center"/>
          </w:tcPr>
          <w:p w14:paraId="66A74CD2" w14:textId="77777777" w:rsidR="005A7285" w:rsidRPr="001D6F1A" w:rsidRDefault="005A7285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B3B0847" w14:textId="77777777" w:rsidR="005A7285" w:rsidRPr="001D6F1A" w:rsidRDefault="005A7285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2B96C86" w14:textId="77777777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E853D9F" w14:textId="77777777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89A0102" w14:textId="77777777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7259A7F" w14:textId="77777777" w:rsidR="005A7285" w:rsidRPr="001D6F1A" w:rsidRDefault="005A7285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0D3A97DF" w14:textId="77777777" w:rsidTr="005A7285">
        <w:trPr>
          <w:jc w:val="center"/>
        </w:trPr>
        <w:tc>
          <w:tcPr>
            <w:tcW w:w="657" w:type="dxa"/>
            <w:vAlign w:val="center"/>
          </w:tcPr>
          <w:p w14:paraId="61D6F071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shd w:val="clear" w:color="auto" w:fill="FFFFFF" w:themeFill="background1"/>
            <w:vAlign w:val="center"/>
          </w:tcPr>
          <w:p w14:paraId="33765F8C" w14:textId="77777777" w:rsidR="00A15739" w:rsidRPr="001D6F1A" w:rsidRDefault="00A15739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D6C66A2" w14:textId="77777777" w:rsidR="00D679E9" w:rsidRDefault="00D679E9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D6F1A">
              <w:rPr>
                <w:b/>
                <w:bCs/>
                <w:sz w:val="24"/>
                <w:szCs w:val="24"/>
              </w:rPr>
              <w:t>ВОЗРАСТНАЯ   КАТЕГОРИЯ   15-18   ЛЕТ</w:t>
            </w:r>
          </w:p>
          <w:p w14:paraId="6B3FE4D4" w14:textId="0B2A3629" w:rsidR="005B30AC" w:rsidRPr="001D6F1A" w:rsidRDefault="005B30AC" w:rsidP="001D6F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9E9" w:rsidRPr="001D6F1A" w14:paraId="56C4AD21" w14:textId="77777777" w:rsidTr="005A7285">
        <w:trPr>
          <w:jc w:val="center"/>
        </w:trPr>
        <w:tc>
          <w:tcPr>
            <w:tcW w:w="657" w:type="dxa"/>
            <w:vAlign w:val="center"/>
          </w:tcPr>
          <w:p w14:paraId="36E2C32D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shd w:val="clear" w:color="auto" w:fill="FFFFFF" w:themeFill="background1"/>
            <w:vAlign w:val="center"/>
          </w:tcPr>
          <w:p w14:paraId="509DE104" w14:textId="05914EB2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Номинация «художественно-изобразительное творчество»</w:t>
            </w:r>
          </w:p>
          <w:p w14:paraId="346661DA" w14:textId="5E1C2EBE" w:rsidR="00D679E9" w:rsidRPr="001D6F1A" w:rsidRDefault="000E7573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Живопись</w:t>
            </w:r>
          </w:p>
        </w:tc>
      </w:tr>
      <w:tr w:rsidR="00D679E9" w:rsidRPr="001D6F1A" w14:paraId="335D968F" w14:textId="77777777" w:rsidTr="005A7285">
        <w:trPr>
          <w:trHeight w:val="1437"/>
          <w:jc w:val="center"/>
        </w:trPr>
        <w:tc>
          <w:tcPr>
            <w:tcW w:w="657" w:type="dxa"/>
            <w:vAlign w:val="center"/>
          </w:tcPr>
          <w:p w14:paraId="5ECDE416" w14:textId="43D33F87" w:rsidR="00D679E9" w:rsidRPr="001D6F1A" w:rsidRDefault="00B35BDE" w:rsidP="001D6F1A">
            <w:pPr>
              <w:ind w:left="141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66.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BB4018D" w14:textId="3C3FBEA5" w:rsidR="00D679E9" w:rsidRPr="001D6F1A" w:rsidRDefault="00194C7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3AC44BA" w14:textId="390DC48B" w:rsidR="00D679E9" w:rsidRPr="001D6F1A" w:rsidRDefault="00194C7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Петрова Таисия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3A69126F" w14:textId="77777777" w:rsidR="00D679E9" w:rsidRPr="001D6F1A" w:rsidRDefault="00194C7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МБУДО «ДТДМ»</w:t>
            </w:r>
          </w:p>
          <w:p w14:paraId="62D590D9" w14:textId="1FE2ED01" w:rsidR="00194C7E" w:rsidRPr="001D6F1A" w:rsidRDefault="00194C7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622C9A5" w14:textId="7071E581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F9E9F99" w14:textId="664BC676" w:rsidR="00D679E9" w:rsidRPr="001D6F1A" w:rsidRDefault="00194C7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Багдасарян А.В.</w:t>
            </w:r>
          </w:p>
        </w:tc>
      </w:tr>
      <w:tr w:rsidR="00D679E9" w:rsidRPr="001D6F1A" w14:paraId="0905F7F1" w14:textId="77777777" w:rsidTr="005A7285">
        <w:trPr>
          <w:trHeight w:val="1124"/>
          <w:jc w:val="center"/>
        </w:trPr>
        <w:tc>
          <w:tcPr>
            <w:tcW w:w="657" w:type="dxa"/>
            <w:vAlign w:val="center"/>
          </w:tcPr>
          <w:p w14:paraId="6B5409F6" w14:textId="084FC74F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67.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20F0A85" w14:textId="04099235" w:rsidR="00D679E9" w:rsidRPr="001D6F1A" w:rsidRDefault="00194C7E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613565F" w14:textId="2EAEAC56" w:rsidR="00D679E9" w:rsidRPr="001D6F1A" w:rsidRDefault="00194C7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Бодрова Екатерина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2901BADB" w14:textId="3C701906" w:rsidR="00D679E9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</w:t>
            </w:r>
          </w:p>
          <w:p w14:paraId="0EE57459" w14:textId="0264A4EB" w:rsidR="00126B6F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Остёр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3AD3B26" w14:textId="37EB1B31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7C2D8D9" w14:textId="6A71CEB4" w:rsidR="00D679E9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Закроева Т.А.</w:t>
            </w:r>
          </w:p>
        </w:tc>
      </w:tr>
      <w:tr w:rsidR="00D679E9" w:rsidRPr="001D6F1A" w14:paraId="6E2DC634" w14:textId="77777777" w:rsidTr="005A7285">
        <w:trPr>
          <w:jc w:val="center"/>
        </w:trPr>
        <w:tc>
          <w:tcPr>
            <w:tcW w:w="657" w:type="dxa"/>
            <w:vAlign w:val="center"/>
          </w:tcPr>
          <w:p w14:paraId="2CB6A8E0" w14:textId="65B7C93C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68.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679741C" w14:textId="2B13C2B5" w:rsidR="00D679E9" w:rsidRPr="001D6F1A" w:rsidRDefault="00126B6F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C68551A" w14:textId="2F600B8A" w:rsidR="00D679E9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Абасова Карина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5C75A3E2" w14:textId="77777777" w:rsidR="00D679E9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№5</w:t>
            </w:r>
          </w:p>
          <w:p w14:paraId="399594E5" w14:textId="120CD9D5" w:rsidR="00126B6F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A7DF5D9" w14:textId="3276EBC6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B29E9DA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F1998C" w14:textId="7409F5F5" w:rsidR="00D679E9" w:rsidRPr="001D6F1A" w:rsidRDefault="00126B6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Ларюцкая С.В.</w:t>
            </w:r>
          </w:p>
          <w:p w14:paraId="59181431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4D6BD0" w14:textId="649C3E8A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1E7249B0" w14:textId="77777777" w:rsidTr="005A7285">
        <w:trPr>
          <w:trHeight w:val="2021"/>
          <w:jc w:val="center"/>
        </w:trPr>
        <w:tc>
          <w:tcPr>
            <w:tcW w:w="657" w:type="dxa"/>
            <w:vAlign w:val="center"/>
          </w:tcPr>
          <w:p w14:paraId="21B87A61" w14:textId="396BC2BC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69.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D3B941C" w14:textId="1785DC57" w:rsidR="00D679E9" w:rsidRPr="001D6F1A" w:rsidRDefault="008A12F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1ADCAD8" w14:textId="28707990" w:rsidR="00D679E9" w:rsidRPr="001D6F1A" w:rsidRDefault="008A12F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Смола Ангелина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734B7DAF" w14:textId="7D387040" w:rsidR="00D679E9" w:rsidRPr="001D6F1A" w:rsidRDefault="008A12F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Михновская СШ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2218BC6" w14:textId="4D17D3AC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6A3AF4E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5CB99C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09E0263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A5273F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FC05AB" w14:textId="48CE3A73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3FFF4C35" w14:textId="77777777" w:rsidTr="005A7285">
        <w:trPr>
          <w:jc w:val="center"/>
        </w:trPr>
        <w:tc>
          <w:tcPr>
            <w:tcW w:w="657" w:type="dxa"/>
            <w:vAlign w:val="center"/>
          </w:tcPr>
          <w:p w14:paraId="036AA1C4" w14:textId="0DEC48C2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70.</w:t>
            </w:r>
          </w:p>
        </w:tc>
        <w:tc>
          <w:tcPr>
            <w:tcW w:w="1116" w:type="dxa"/>
            <w:vAlign w:val="center"/>
          </w:tcPr>
          <w:p w14:paraId="2CCCA077" w14:textId="793743DA" w:rsidR="00D679E9" w:rsidRPr="001D6F1A" w:rsidRDefault="008A12F6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4134BAEA" w14:textId="72B28C00" w:rsidR="00D679E9" w:rsidRPr="001D6F1A" w:rsidRDefault="008A12F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Солодкова Вероника</w:t>
            </w:r>
          </w:p>
        </w:tc>
        <w:tc>
          <w:tcPr>
            <w:tcW w:w="2382" w:type="dxa"/>
            <w:vAlign w:val="center"/>
          </w:tcPr>
          <w:p w14:paraId="1EF37A00" w14:textId="09DC01E9" w:rsidR="00D679E9" w:rsidRPr="001D6F1A" w:rsidRDefault="008A12F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№4 г. Рославль</w:t>
            </w:r>
          </w:p>
        </w:tc>
        <w:tc>
          <w:tcPr>
            <w:tcW w:w="2119" w:type="dxa"/>
            <w:vAlign w:val="center"/>
          </w:tcPr>
          <w:p w14:paraId="7D9C276A" w14:textId="1E4BE92D" w:rsidR="00D679E9" w:rsidRPr="001D6F1A" w:rsidRDefault="00B0441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«Ангелы огня»</w:t>
            </w:r>
          </w:p>
        </w:tc>
        <w:tc>
          <w:tcPr>
            <w:tcW w:w="2362" w:type="dxa"/>
            <w:vAlign w:val="center"/>
          </w:tcPr>
          <w:p w14:paraId="3EFA08B0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51F2DE" w14:textId="5F70193D" w:rsidR="00D679E9" w:rsidRPr="001D6F1A" w:rsidRDefault="008A12F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Солодкова Е.С.</w:t>
            </w:r>
          </w:p>
          <w:p w14:paraId="60F08296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D1DB09" w14:textId="77777777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A11068" w14:textId="05CEA663" w:rsidR="00D679E9" w:rsidRPr="001D6F1A" w:rsidRDefault="00D679E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09793CDD" w14:textId="77777777" w:rsidTr="005A7285">
        <w:trPr>
          <w:trHeight w:val="892"/>
          <w:jc w:val="center"/>
        </w:trPr>
        <w:tc>
          <w:tcPr>
            <w:tcW w:w="657" w:type="dxa"/>
            <w:vAlign w:val="center"/>
          </w:tcPr>
          <w:p w14:paraId="71C30C19" w14:textId="239780C5" w:rsidR="00D679E9" w:rsidRPr="001D6F1A" w:rsidRDefault="00B35BDE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71.</w:t>
            </w:r>
          </w:p>
        </w:tc>
        <w:tc>
          <w:tcPr>
            <w:tcW w:w="1116" w:type="dxa"/>
            <w:vAlign w:val="center"/>
          </w:tcPr>
          <w:p w14:paraId="62B40E8B" w14:textId="7CC027EF" w:rsidR="00D679E9" w:rsidRPr="001D6F1A" w:rsidRDefault="00E0047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309EE741" w14:textId="3323F1C4" w:rsidR="00D679E9" w:rsidRPr="001D6F1A" w:rsidRDefault="00E0047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Арфанян Елизавета</w:t>
            </w:r>
          </w:p>
        </w:tc>
        <w:tc>
          <w:tcPr>
            <w:tcW w:w="2382" w:type="dxa"/>
            <w:vAlign w:val="center"/>
          </w:tcPr>
          <w:p w14:paraId="5B1A6CA6" w14:textId="0AB0A28B" w:rsidR="00D679E9" w:rsidRPr="001D6F1A" w:rsidRDefault="00E0047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№9 г. Рославль</w:t>
            </w:r>
          </w:p>
        </w:tc>
        <w:tc>
          <w:tcPr>
            <w:tcW w:w="2119" w:type="dxa"/>
            <w:vAlign w:val="center"/>
          </w:tcPr>
          <w:p w14:paraId="1FC6F373" w14:textId="5FD8348F" w:rsidR="00D679E9" w:rsidRPr="001D6F1A" w:rsidRDefault="00E9575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«Трудовые будни»</w:t>
            </w:r>
          </w:p>
        </w:tc>
        <w:tc>
          <w:tcPr>
            <w:tcW w:w="2362" w:type="dxa"/>
            <w:vAlign w:val="center"/>
          </w:tcPr>
          <w:p w14:paraId="2E763FC5" w14:textId="00CBDB12" w:rsidR="00D679E9" w:rsidRPr="001D6F1A" w:rsidRDefault="00E0047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Матюшенков А.В.</w:t>
            </w:r>
          </w:p>
        </w:tc>
      </w:tr>
      <w:tr w:rsidR="00DD78A8" w:rsidRPr="001D6F1A" w14:paraId="20F7E6B8" w14:textId="77777777" w:rsidTr="00DD78A8">
        <w:trPr>
          <w:trHeight w:val="1065"/>
          <w:jc w:val="center"/>
        </w:trPr>
        <w:tc>
          <w:tcPr>
            <w:tcW w:w="11013" w:type="dxa"/>
            <w:gridSpan w:val="6"/>
            <w:vAlign w:val="center"/>
          </w:tcPr>
          <w:p w14:paraId="4127FC59" w14:textId="77777777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7AD27F" w14:textId="77777777" w:rsidR="00DD78A8" w:rsidRPr="001D6F1A" w:rsidRDefault="00DD78A8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 xml:space="preserve">Номинация декоративно-прикладное творчество. </w:t>
            </w:r>
          </w:p>
          <w:p w14:paraId="3CB5AE99" w14:textId="0633D8E4" w:rsidR="00DD78A8" w:rsidRPr="001D6F1A" w:rsidRDefault="00DD78A8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Игры</w:t>
            </w:r>
          </w:p>
        </w:tc>
      </w:tr>
      <w:tr w:rsidR="00DD78A8" w:rsidRPr="001D6F1A" w14:paraId="578D1E61" w14:textId="77777777" w:rsidTr="005A7285">
        <w:trPr>
          <w:jc w:val="center"/>
        </w:trPr>
        <w:tc>
          <w:tcPr>
            <w:tcW w:w="657" w:type="dxa"/>
            <w:vAlign w:val="center"/>
          </w:tcPr>
          <w:p w14:paraId="626325CA" w14:textId="77777777" w:rsidR="00DD78A8" w:rsidRPr="001D6F1A" w:rsidRDefault="00DD78A8" w:rsidP="001D6F1A">
            <w:pPr>
              <w:jc w:val="center"/>
              <w:rPr>
                <w:sz w:val="24"/>
                <w:szCs w:val="24"/>
              </w:rPr>
            </w:pPr>
          </w:p>
          <w:p w14:paraId="72D52F13" w14:textId="77777777" w:rsidR="00DD78A8" w:rsidRPr="001D6F1A" w:rsidRDefault="00DD78A8" w:rsidP="001D6F1A">
            <w:pPr>
              <w:jc w:val="center"/>
              <w:rPr>
                <w:sz w:val="24"/>
                <w:szCs w:val="24"/>
              </w:rPr>
            </w:pPr>
          </w:p>
          <w:p w14:paraId="688514E6" w14:textId="09630BF8" w:rsidR="00DD78A8" w:rsidRPr="001D6F1A" w:rsidRDefault="00B35BD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772.</w:t>
            </w:r>
          </w:p>
          <w:p w14:paraId="3F538130" w14:textId="504664F5" w:rsidR="00DD78A8" w:rsidRPr="001D6F1A" w:rsidRDefault="00DD78A8" w:rsidP="001D6F1A">
            <w:pPr>
              <w:jc w:val="center"/>
              <w:rPr>
                <w:sz w:val="24"/>
                <w:szCs w:val="24"/>
              </w:rPr>
            </w:pPr>
          </w:p>
          <w:p w14:paraId="4E14E025" w14:textId="547FA115" w:rsidR="00DD78A8" w:rsidRPr="001D6F1A" w:rsidRDefault="00DD78A8" w:rsidP="001D6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1E7C44F" w14:textId="70F4F882" w:rsidR="00DD78A8" w:rsidRPr="001D6F1A" w:rsidRDefault="00DD78A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7" w:type="dxa"/>
            <w:vAlign w:val="center"/>
          </w:tcPr>
          <w:p w14:paraId="5D5E502B" w14:textId="77777777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Спиридович Артём</w:t>
            </w:r>
          </w:p>
          <w:p w14:paraId="0362CE83" w14:textId="58E7C067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Алексеева Елизавета</w:t>
            </w:r>
          </w:p>
        </w:tc>
        <w:tc>
          <w:tcPr>
            <w:tcW w:w="4501" w:type="dxa"/>
            <w:gridSpan w:val="2"/>
            <w:vAlign w:val="center"/>
          </w:tcPr>
          <w:p w14:paraId="3F49DDA9" w14:textId="77777777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№88 «Улыбка»</w:t>
            </w:r>
          </w:p>
          <w:p w14:paraId="114C4360" w14:textId="49B68AA3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362" w:type="dxa"/>
            <w:vAlign w:val="center"/>
          </w:tcPr>
          <w:p w14:paraId="35C166AF" w14:textId="56F031BC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Немченкова С.А.</w:t>
            </w:r>
          </w:p>
        </w:tc>
      </w:tr>
      <w:tr w:rsidR="00DD78A8" w:rsidRPr="001D6F1A" w14:paraId="19660B99" w14:textId="77777777" w:rsidTr="005A7285">
        <w:trPr>
          <w:jc w:val="center"/>
        </w:trPr>
        <w:tc>
          <w:tcPr>
            <w:tcW w:w="657" w:type="dxa"/>
            <w:vAlign w:val="center"/>
          </w:tcPr>
          <w:p w14:paraId="3F2CDB96" w14:textId="40207776" w:rsidR="00DD78A8" w:rsidRPr="001D6F1A" w:rsidRDefault="00B35BD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773.</w:t>
            </w:r>
          </w:p>
        </w:tc>
        <w:tc>
          <w:tcPr>
            <w:tcW w:w="1116" w:type="dxa"/>
            <w:vAlign w:val="center"/>
          </w:tcPr>
          <w:p w14:paraId="36F0D432" w14:textId="57B0CC8B" w:rsidR="00DD78A8" w:rsidRPr="001D6F1A" w:rsidRDefault="00DD78A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7" w:type="dxa"/>
            <w:vAlign w:val="center"/>
          </w:tcPr>
          <w:p w14:paraId="50095FAD" w14:textId="14B86486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Ватр Назар</w:t>
            </w:r>
          </w:p>
        </w:tc>
        <w:tc>
          <w:tcPr>
            <w:tcW w:w="4501" w:type="dxa"/>
            <w:gridSpan w:val="2"/>
            <w:vAlign w:val="center"/>
          </w:tcPr>
          <w:p w14:paraId="52D9A5EF" w14:textId="7D883696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ЦРР – детский сад «Сказка»</w:t>
            </w:r>
          </w:p>
          <w:p w14:paraId="5B53CB4D" w14:textId="2C018F0D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Рославль</w:t>
            </w:r>
          </w:p>
        </w:tc>
        <w:tc>
          <w:tcPr>
            <w:tcW w:w="2362" w:type="dxa"/>
            <w:vAlign w:val="center"/>
          </w:tcPr>
          <w:p w14:paraId="37D836E0" w14:textId="6DA318EB" w:rsidR="00DD78A8" w:rsidRPr="001D6F1A" w:rsidRDefault="00DD78A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ШлюшенковаА.В.</w:t>
            </w:r>
          </w:p>
          <w:p w14:paraId="1E83B64C" w14:textId="77777777" w:rsidR="00A71B2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Самсонова О.В.</w:t>
            </w:r>
          </w:p>
          <w:p w14:paraId="03EE1410" w14:textId="77777777" w:rsidR="00E01F3C" w:rsidRDefault="00E01F3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AB298E" w14:textId="3DF53B3B" w:rsidR="00E01F3C" w:rsidRPr="001D6F1A" w:rsidRDefault="00E01F3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1B2A" w:rsidRPr="001D6F1A" w14:paraId="2B163505" w14:textId="77777777" w:rsidTr="005A7285">
        <w:trPr>
          <w:trHeight w:val="70"/>
          <w:jc w:val="center"/>
        </w:trPr>
        <w:tc>
          <w:tcPr>
            <w:tcW w:w="657" w:type="dxa"/>
            <w:vAlign w:val="center"/>
          </w:tcPr>
          <w:p w14:paraId="6F5F5A9A" w14:textId="77777777" w:rsidR="00A71B2A" w:rsidRPr="001D6F1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CF1012" w14:textId="1C39E962" w:rsidR="00A71B2A" w:rsidRPr="001D6F1A" w:rsidRDefault="00B35BDE" w:rsidP="001D6F1A">
            <w:pPr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774.</w:t>
            </w:r>
          </w:p>
          <w:p w14:paraId="664C9679" w14:textId="3823B477" w:rsidR="00A71B2A" w:rsidRPr="001D6F1A" w:rsidRDefault="00A71B2A" w:rsidP="001D6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33584E3" w14:textId="24FFD61A" w:rsidR="00A71B2A" w:rsidRPr="001D6F1A" w:rsidRDefault="00A71B2A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6F1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7" w:type="dxa"/>
            <w:vAlign w:val="center"/>
          </w:tcPr>
          <w:p w14:paraId="5737C5A4" w14:textId="0CA52C89" w:rsidR="00A71B2A" w:rsidRPr="001D6F1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Сазоненкова Мила</w:t>
            </w:r>
          </w:p>
        </w:tc>
        <w:tc>
          <w:tcPr>
            <w:tcW w:w="4501" w:type="dxa"/>
            <w:gridSpan w:val="2"/>
            <w:vAlign w:val="center"/>
          </w:tcPr>
          <w:p w14:paraId="4C12C67B" w14:textId="77777777" w:rsidR="00A71B2A" w:rsidRPr="001D6F1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№32 «Ёжик»</w:t>
            </w:r>
          </w:p>
          <w:p w14:paraId="28A25A98" w14:textId="5D133332" w:rsidR="00A71B2A" w:rsidRPr="001D6F1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362" w:type="dxa"/>
            <w:vAlign w:val="center"/>
          </w:tcPr>
          <w:p w14:paraId="651F34DE" w14:textId="77777777" w:rsidR="00A71B2A" w:rsidRPr="001D6F1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Печкурова И.Н.</w:t>
            </w:r>
          </w:p>
          <w:p w14:paraId="4B012E09" w14:textId="77777777" w:rsidR="00A71B2A" w:rsidRDefault="00A71B2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Филипцова С.А.</w:t>
            </w:r>
          </w:p>
          <w:p w14:paraId="777A54DA" w14:textId="37477285" w:rsidR="00E01F3C" w:rsidRPr="001D6F1A" w:rsidRDefault="00E01F3C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79E9" w:rsidRPr="001D6F1A" w14:paraId="1914D35E" w14:textId="77777777" w:rsidTr="005A7285">
        <w:trPr>
          <w:jc w:val="center"/>
        </w:trPr>
        <w:tc>
          <w:tcPr>
            <w:tcW w:w="657" w:type="dxa"/>
            <w:vAlign w:val="center"/>
          </w:tcPr>
          <w:p w14:paraId="5696C030" w14:textId="77777777" w:rsidR="00D679E9" w:rsidRPr="001D6F1A" w:rsidRDefault="00D679E9" w:rsidP="001D6F1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5"/>
            <w:vAlign w:val="center"/>
          </w:tcPr>
          <w:p w14:paraId="6CBD1561" w14:textId="77777777" w:rsidR="00D679E9" w:rsidRPr="001D6F1A" w:rsidRDefault="00D679E9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D6F1A">
              <w:rPr>
                <w:b/>
                <w:bCs/>
                <w:i/>
                <w:iCs/>
                <w:sz w:val="24"/>
                <w:szCs w:val="24"/>
              </w:rPr>
              <w:t>Поощрительные работы</w:t>
            </w:r>
          </w:p>
          <w:p w14:paraId="353DA5F7" w14:textId="38F366D7" w:rsidR="00B72D1F" w:rsidRPr="001D6F1A" w:rsidRDefault="00B72D1F" w:rsidP="001D6F1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6D84" w:rsidRPr="001D6F1A" w14:paraId="281C2917" w14:textId="77777777" w:rsidTr="005A7285">
        <w:trPr>
          <w:jc w:val="center"/>
        </w:trPr>
        <w:tc>
          <w:tcPr>
            <w:tcW w:w="657" w:type="dxa"/>
            <w:vAlign w:val="center"/>
          </w:tcPr>
          <w:p w14:paraId="46C4C0B4" w14:textId="05822F21" w:rsidR="00446D84" w:rsidRPr="001D6F1A" w:rsidRDefault="00314811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75.</w:t>
            </w:r>
          </w:p>
        </w:tc>
        <w:tc>
          <w:tcPr>
            <w:tcW w:w="1116" w:type="dxa"/>
            <w:vAlign w:val="center"/>
          </w:tcPr>
          <w:p w14:paraId="05219794" w14:textId="1AAC3D9F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FC65FD3" w14:textId="77777777" w:rsidR="00446D84" w:rsidRPr="001D6F1A" w:rsidRDefault="007E1C6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Семёнова Дарья</w:t>
            </w:r>
          </w:p>
          <w:p w14:paraId="74C0C89A" w14:textId="3847F545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 лет</w:t>
            </w:r>
          </w:p>
        </w:tc>
        <w:tc>
          <w:tcPr>
            <w:tcW w:w="4501" w:type="dxa"/>
            <w:gridSpan w:val="2"/>
            <w:vAlign w:val="center"/>
          </w:tcPr>
          <w:p w14:paraId="08C081E7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4D860A" w14:textId="1969FF54" w:rsidR="00446D84" w:rsidRPr="001D6F1A" w:rsidRDefault="007E1C6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МБОУ Капырёвщинская </w:t>
            </w:r>
            <w:r w:rsidR="002B6864" w:rsidRPr="001D6F1A">
              <w:rPr>
                <w:sz w:val="24"/>
                <w:szCs w:val="24"/>
              </w:rPr>
              <w:t>СШ</w:t>
            </w:r>
          </w:p>
          <w:p w14:paraId="1274FBFB" w14:textId="04B6CBAC" w:rsidR="002B6864" w:rsidRPr="001D6F1A" w:rsidRDefault="002B686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Ярцевский район</w:t>
            </w:r>
          </w:p>
          <w:p w14:paraId="73B0380F" w14:textId="68CBBA95" w:rsidR="002B6864" w:rsidRPr="001D6F1A" w:rsidRDefault="002B6864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«От маленькой спички </w:t>
            </w:r>
            <w:r w:rsidR="007D2CB6" w:rsidRPr="001D6F1A">
              <w:rPr>
                <w:sz w:val="24"/>
                <w:szCs w:val="24"/>
              </w:rPr>
              <w:t>–</w:t>
            </w:r>
            <w:r w:rsidRPr="001D6F1A">
              <w:rPr>
                <w:sz w:val="24"/>
                <w:szCs w:val="24"/>
              </w:rPr>
              <w:t xml:space="preserve"> </w:t>
            </w:r>
            <w:r w:rsidR="007D2CB6" w:rsidRPr="001D6F1A">
              <w:rPr>
                <w:sz w:val="24"/>
                <w:szCs w:val="24"/>
              </w:rPr>
              <w:t>большая беда!»</w:t>
            </w:r>
          </w:p>
          <w:p w14:paraId="1F35002F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C65F97" w14:textId="051C0694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04DEA23" w14:textId="451CC3D8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Соколова Е.В.</w:t>
            </w:r>
          </w:p>
        </w:tc>
      </w:tr>
      <w:tr w:rsidR="00446D84" w:rsidRPr="001D6F1A" w14:paraId="2C8B1343" w14:textId="77777777" w:rsidTr="005A7285">
        <w:trPr>
          <w:jc w:val="center"/>
        </w:trPr>
        <w:tc>
          <w:tcPr>
            <w:tcW w:w="657" w:type="dxa"/>
            <w:vAlign w:val="center"/>
          </w:tcPr>
          <w:p w14:paraId="37513823" w14:textId="78C2D5D3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116" w:type="dxa"/>
            <w:vAlign w:val="center"/>
          </w:tcPr>
          <w:p w14:paraId="41E36C82" w14:textId="6D66633E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5BCBC50" w14:textId="77777777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Ковалёва Мия</w:t>
            </w:r>
          </w:p>
          <w:p w14:paraId="4CC6903E" w14:textId="3B99235F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 лет</w:t>
            </w:r>
          </w:p>
        </w:tc>
        <w:tc>
          <w:tcPr>
            <w:tcW w:w="4501" w:type="dxa"/>
            <w:gridSpan w:val="2"/>
            <w:vAlign w:val="center"/>
          </w:tcPr>
          <w:p w14:paraId="02B72689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3E9927" w14:textId="770AF8B2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№23 «Колобок»</w:t>
            </w:r>
          </w:p>
          <w:p w14:paraId="2F640B8B" w14:textId="39E34E83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Сафоново</w:t>
            </w:r>
          </w:p>
          <w:p w14:paraId="6047C0F1" w14:textId="4C94B08E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Футболка «ЮП»</w:t>
            </w:r>
          </w:p>
          <w:p w14:paraId="07C17E8E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7E736E" w14:textId="7A862835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301EE6DA" w14:textId="3DEE38EF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Васина Е.В.</w:t>
            </w:r>
          </w:p>
        </w:tc>
      </w:tr>
      <w:tr w:rsidR="00446D84" w:rsidRPr="001D6F1A" w14:paraId="3488C823" w14:textId="77777777" w:rsidTr="005A7285">
        <w:trPr>
          <w:jc w:val="center"/>
        </w:trPr>
        <w:tc>
          <w:tcPr>
            <w:tcW w:w="657" w:type="dxa"/>
            <w:vAlign w:val="center"/>
          </w:tcPr>
          <w:p w14:paraId="465A0336" w14:textId="502DE901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116" w:type="dxa"/>
            <w:vAlign w:val="center"/>
          </w:tcPr>
          <w:p w14:paraId="063A02EA" w14:textId="057975B1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0406C54" w14:textId="77777777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Карташов Всеволод</w:t>
            </w:r>
          </w:p>
          <w:p w14:paraId="7A8E8BBE" w14:textId="7CEEBC0A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 лет</w:t>
            </w:r>
          </w:p>
        </w:tc>
        <w:tc>
          <w:tcPr>
            <w:tcW w:w="4501" w:type="dxa"/>
            <w:gridSpan w:val="2"/>
            <w:vAlign w:val="center"/>
          </w:tcPr>
          <w:p w14:paraId="756A4B2C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4C0F95" w14:textId="0E581215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г. Сафоново №7</w:t>
            </w:r>
          </w:p>
          <w:p w14:paraId="63BA6726" w14:textId="6655A425" w:rsidR="007D2CB6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«Берегите лес от пожаров»</w:t>
            </w:r>
          </w:p>
          <w:p w14:paraId="5E5FABF8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4A9EF5" w14:textId="24FECF33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5C0E7C8" w14:textId="6AA8869C" w:rsidR="00446D84" w:rsidRPr="001D6F1A" w:rsidRDefault="007D2CB6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Савицкая О.В.</w:t>
            </w:r>
          </w:p>
        </w:tc>
      </w:tr>
      <w:tr w:rsidR="00446D84" w:rsidRPr="001D6F1A" w14:paraId="3C10C274" w14:textId="77777777" w:rsidTr="005A7285">
        <w:trPr>
          <w:trHeight w:val="1036"/>
          <w:jc w:val="center"/>
        </w:trPr>
        <w:tc>
          <w:tcPr>
            <w:tcW w:w="657" w:type="dxa"/>
            <w:vAlign w:val="center"/>
          </w:tcPr>
          <w:p w14:paraId="18A69A69" w14:textId="7BBA28F6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116" w:type="dxa"/>
            <w:vAlign w:val="center"/>
          </w:tcPr>
          <w:p w14:paraId="4A7E73C1" w14:textId="31D6FC14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132193EB" w14:textId="77777777" w:rsidR="00446D84" w:rsidRPr="001D6F1A" w:rsidRDefault="00CE199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Лукьянова Софья</w:t>
            </w:r>
          </w:p>
          <w:p w14:paraId="702B8322" w14:textId="2D7E840D" w:rsidR="00CE199C" w:rsidRPr="001D6F1A" w:rsidRDefault="00CE199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 лет</w:t>
            </w:r>
          </w:p>
        </w:tc>
        <w:tc>
          <w:tcPr>
            <w:tcW w:w="4501" w:type="dxa"/>
            <w:gridSpan w:val="2"/>
            <w:vAlign w:val="center"/>
          </w:tcPr>
          <w:p w14:paraId="08DEACB0" w14:textId="77777777" w:rsidR="00446D84" w:rsidRPr="001D6F1A" w:rsidRDefault="00CE199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«Центр детского творчества»</w:t>
            </w:r>
          </w:p>
          <w:p w14:paraId="0F1A2CDA" w14:textId="69EDE3CB" w:rsidR="005F37FA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«Тушит пожар дружная команда»</w:t>
            </w:r>
          </w:p>
        </w:tc>
        <w:tc>
          <w:tcPr>
            <w:tcW w:w="2362" w:type="dxa"/>
            <w:vAlign w:val="center"/>
          </w:tcPr>
          <w:p w14:paraId="7A3771AC" w14:textId="185AF613" w:rsidR="00446D84" w:rsidRPr="001D6F1A" w:rsidRDefault="00CE199C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МиклашевскаяЕ.Е.</w:t>
            </w:r>
          </w:p>
        </w:tc>
      </w:tr>
      <w:tr w:rsidR="00446D84" w:rsidRPr="001D6F1A" w14:paraId="283933FE" w14:textId="77777777" w:rsidTr="005A7285">
        <w:trPr>
          <w:trHeight w:val="912"/>
          <w:jc w:val="center"/>
        </w:trPr>
        <w:tc>
          <w:tcPr>
            <w:tcW w:w="657" w:type="dxa"/>
            <w:vAlign w:val="center"/>
          </w:tcPr>
          <w:p w14:paraId="0BA43EB0" w14:textId="67562CB2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116" w:type="dxa"/>
            <w:vAlign w:val="center"/>
          </w:tcPr>
          <w:p w14:paraId="37059D89" w14:textId="17601EF4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1E471C65" w14:textId="77777777" w:rsidR="00446D84" w:rsidRPr="001D6F1A" w:rsidRDefault="00062DD5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Бандурин Георгий</w:t>
            </w:r>
          </w:p>
          <w:p w14:paraId="6D796210" w14:textId="4504FBD8" w:rsidR="00062DD5" w:rsidRPr="001D6F1A" w:rsidRDefault="00062DD5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7 лет</w:t>
            </w:r>
          </w:p>
        </w:tc>
        <w:tc>
          <w:tcPr>
            <w:tcW w:w="4501" w:type="dxa"/>
            <w:gridSpan w:val="2"/>
            <w:vAlign w:val="center"/>
          </w:tcPr>
          <w:p w14:paraId="2B5D3382" w14:textId="09A60A25" w:rsidR="00446D84" w:rsidRPr="001D6F1A" w:rsidRDefault="00062DD5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ДХШ им. Сергеева</w:t>
            </w:r>
          </w:p>
          <w:p w14:paraId="51A13F72" w14:textId="77777777" w:rsidR="00062DD5" w:rsidRPr="001D6F1A" w:rsidRDefault="00062DD5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Вязьма</w:t>
            </w:r>
          </w:p>
          <w:p w14:paraId="68E745D2" w14:textId="443F7611" w:rsidR="005F37FA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0B6E7989" w14:textId="3903CBA9" w:rsidR="00446D84" w:rsidRPr="001D6F1A" w:rsidRDefault="00062DD5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Баврина Н.Е.</w:t>
            </w:r>
          </w:p>
        </w:tc>
      </w:tr>
      <w:tr w:rsidR="00446D84" w:rsidRPr="001D6F1A" w14:paraId="409EEC46" w14:textId="77777777" w:rsidTr="005A7285">
        <w:trPr>
          <w:jc w:val="center"/>
        </w:trPr>
        <w:tc>
          <w:tcPr>
            <w:tcW w:w="657" w:type="dxa"/>
            <w:vAlign w:val="center"/>
          </w:tcPr>
          <w:p w14:paraId="415900FE" w14:textId="55EEB323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116" w:type="dxa"/>
            <w:vAlign w:val="center"/>
          </w:tcPr>
          <w:p w14:paraId="0E87EC24" w14:textId="0F97DA4C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C251D3B" w14:textId="77777777" w:rsidR="00446D84" w:rsidRPr="001D6F1A" w:rsidRDefault="002C374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Шпалов Артём</w:t>
            </w:r>
          </w:p>
          <w:p w14:paraId="0F7AC8B8" w14:textId="4F1E2901" w:rsidR="002C374F" w:rsidRPr="001D6F1A" w:rsidRDefault="002C374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5 лет</w:t>
            </w:r>
          </w:p>
        </w:tc>
        <w:tc>
          <w:tcPr>
            <w:tcW w:w="4501" w:type="dxa"/>
            <w:gridSpan w:val="2"/>
            <w:vAlign w:val="center"/>
          </w:tcPr>
          <w:p w14:paraId="3C3D6D8D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545BDE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47AF75" w14:textId="7EF0AE17" w:rsidR="00446D84" w:rsidRPr="001D6F1A" w:rsidRDefault="002C374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«Теремок»</w:t>
            </w:r>
          </w:p>
          <w:p w14:paraId="7253A316" w14:textId="3DC160AB" w:rsidR="002C374F" w:rsidRPr="001D6F1A" w:rsidRDefault="002C374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Десногорск</w:t>
            </w:r>
          </w:p>
          <w:p w14:paraId="3EA64E7F" w14:textId="5324C251" w:rsidR="005F37FA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«Отважная профессия»</w:t>
            </w:r>
          </w:p>
          <w:p w14:paraId="78AEEBA3" w14:textId="11555FC4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992D269" w14:textId="427357A8" w:rsidR="00446D84" w:rsidRPr="001D6F1A" w:rsidRDefault="002C374F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Лотоцкая Е.А</w:t>
            </w:r>
          </w:p>
        </w:tc>
      </w:tr>
      <w:tr w:rsidR="00446D84" w:rsidRPr="001D6F1A" w14:paraId="67C2E69D" w14:textId="77777777" w:rsidTr="005A7285">
        <w:trPr>
          <w:jc w:val="center"/>
        </w:trPr>
        <w:tc>
          <w:tcPr>
            <w:tcW w:w="657" w:type="dxa"/>
            <w:vAlign w:val="center"/>
          </w:tcPr>
          <w:p w14:paraId="1E22188B" w14:textId="68EB200D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116" w:type="dxa"/>
            <w:vAlign w:val="center"/>
          </w:tcPr>
          <w:p w14:paraId="1D1458A0" w14:textId="7DA67F25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EB833C2" w14:textId="77777777" w:rsidR="00446D84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Симонова Василиса</w:t>
            </w:r>
          </w:p>
          <w:p w14:paraId="3098BA95" w14:textId="13F9F749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3 года</w:t>
            </w:r>
          </w:p>
        </w:tc>
        <w:tc>
          <w:tcPr>
            <w:tcW w:w="4501" w:type="dxa"/>
            <w:gridSpan w:val="2"/>
            <w:vAlign w:val="center"/>
          </w:tcPr>
          <w:p w14:paraId="13FAD2E2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DFEAAF" w14:textId="7C7D4AD7" w:rsidR="00446D84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№38 «Ягодка»</w:t>
            </w:r>
          </w:p>
          <w:p w14:paraId="5E1ED4C1" w14:textId="50AE9FF4" w:rsidR="005F37FA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  <w:p w14:paraId="563B46CE" w14:textId="0AB15E22" w:rsidR="005F37FA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«Пожару – нет!»</w:t>
            </w:r>
          </w:p>
          <w:p w14:paraId="06B63B86" w14:textId="7777777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DB162C" w14:textId="7C3B36E7" w:rsidR="00446D84" w:rsidRPr="001D6F1A" w:rsidRDefault="00446D84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5BEE8075" w14:textId="4048A3D1" w:rsidR="00446D84" w:rsidRPr="001D6F1A" w:rsidRDefault="005F37FA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Старовойтова А.В.</w:t>
            </w:r>
          </w:p>
        </w:tc>
      </w:tr>
      <w:tr w:rsidR="00446D84" w:rsidRPr="001D6F1A" w14:paraId="4BCB8A27" w14:textId="77777777" w:rsidTr="005A7285">
        <w:trPr>
          <w:trHeight w:val="996"/>
          <w:jc w:val="center"/>
        </w:trPr>
        <w:tc>
          <w:tcPr>
            <w:tcW w:w="657" w:type="dxa"/>
            <w:vAlign w:val="center"/>
          </w:tcPr>
          <w:p w14:paraId="7B46471C" w14:textId="2F339658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1116" w:type="dxa"/>
            <w:vAlign w:val="center"/>
          </w:tcPr>
          <w:p w14:paraId="5222F222" w14:textId="3CD33A25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17BD48B" w14:textId="77777777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Сколунов Владислав</w:t>
            </w:r>
          </w:p>
          <w:p w14:paraId="21AFF106" w14:textId="3ACC206E" w:rsidR="001A7610" w:rsidRPr="001D6F1A" w:rsidRDefault="001A761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 лет</w:t>
            </w:r>
          </w:p>
        </w:tc>
        <w:tc>
          <w:tcPr>
            <w:tcW w:w="4501" w:type="dxa"/>
            <w:gridSpan w:val="2"/>
            <w:vAlign w:val="center"/>
          </w:tcPr>
          <w:p w14:paraId="1FA1F0C0" w14:textId="77777777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№51 «Росинка»</w:t>
            </w:r>
          </w:p>
          <w:p w14:paraId="3D8019F6" w14:textId="77777777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  <w:p w14:paraId="1C7E99F4" w14:textId="1F3D2D38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«Лесной пожар»</w:t>
            </w:r>
          </w:p>
        </w:tc>
        <w:tc>
          <w:tcPr>
            <w:tcW w:w="2362" w:type="dxa"/>
            <w:vAlign w:val="center"/>
          </w:tcPr>
          <w:p w14:paraId="3FE4E900" w14:textId="3032FB95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Танго И.А.</w:t>
            </w:r>
          </w:p>
        </w:tc>
      </w:tr>
      <w:tr w:rsidR="00446D84" w:rsidRPr="001D6F1A" w14:paraId="18ED16E1" w14:textId="77777777" w:rsidTr="005A7285">
        <w:trPr>
          <w:trHeight w:val="1275"/>
          <w:jc w:val="center"/>
        </w:trPr>
        <w:tc>
          <w:tcPr>
            <w:tcW w:w="657" w:type="dxa"/>
            <w:vAlign w:val="center"/>
          </w:tcPr>
          <w:p w14:paraId="546E1212" w14:textId="163F0616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116" w:type="dxa"/>
            <w:vAlign w:val="center"/>
          </w:tcPr>
          <w:p w14:paraId="1DB81C86" w14:textId="1800269C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1A1AB31" w14:textId="77777777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Моторина Екатерина</w:t>
            </w:r>
          </w:p>
          <w:p w14:paraId="3B2B0E4E" w14:textId="6D71C3CB" w:rsidR="001A7610" w:rsidRPr="001D6F1A" w:rsidRDefault="001A7610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4 года</w:t>
            </w:r>
          </w:p>
        </w:tc>
        <w:tc>
          <w:tcPr>
            <w:tcW w:w="4501" w:type="dxa"/>
            <w:gridSpan w:val="2"/>
            <w:vAlign w:val="center"/>
          </w:tcPr>
          <w:p w14:paraId="6F8DF55C" w14:textId="77777777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 72</w:t>
            </w:r>
          </w:p>
          <w:p w14:paraId="30E5EC3A" w14:textId="77777777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«Колокольчик»</w:t>
            </w:r>
          </w:p>
          <w:p w14:paraId="41CF61E6" w14:textId="77777777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  <w:p w14:paraId="48A6241F" w14:textId="544BBA66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«пожарный</w:t>
            </w:r>
            <w:r w:rsidR="001A7610" w:rsidRPr="001D6F1A">
              <w:rPr>
                <w:sz w:val="24"/>
                <w:szCs w:val="24"/>
              </w:rPr>
              <w:t>»</w:t>
            </w:r>
            <w:r w:rsidRPr="001D6F1A">
              <w:rPr>
                <w:sz w:val="24"/>
                <w:szCs w:val="24"/>
              </w:rPr>
              <w:t xml:space="preserve"> - кукла</w:t>
            </w:r>
          </w:p>
        </w:tc>
        <w:tc>
          <w:tcPr>
            <w:tcW w:w="2362" w:type="dxa"/>
            <w:vAlign w:val="center"/>
          </w:tcPr>
          <w:p w14:paraId="65911E47" w14:textId="77777777" w:rsidR="00446D84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Титова С.С.</w:t>
            </w:r>
          </w:p>
          <w:p w14:paraId="28C4974C" w14:textId="09D0708D" w:rsidR="002E31AD" w:rsidRPr="001D6F1A" w:rsidRDefault="002E31AD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Шеина С.В.</w:t>
            </w:r>
          </w:p>
        </w:tc>
      </w:tr>
      <w:tr w:rsidR="00446D84" w:rsidRPr="001D6F1A" w14:paraId="0B36C09A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5A831396" w14:textId="72F0627E" w:rsidR="00446D84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116" w:type="dxa"/>
            <w:vAlign w:val="center"/>
          </w:tcPr>
          <w:p w14:paraId="71933A21" w14:textId="3FBD4093" w:rsidR="00446D84" w:rsidRPr="001D6F1A" w:rsidRDefault="00446D84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41A4272" w14:textId="77777777" w:rsidR="00446D84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Кабанова Елизавета</w:t>
            </w:r>
          </w:p>
          <w:p w14:paraId="3829FF9F" w14:textId="179C4498" w:rsidR="00994371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6 лет</w:t>
            </w:r>
          </w:p>
        </w:tc>
        <w:tc>
          <w:tcPr>
            <w:tcW w:w="4501" w:type="dxa"/>
            <w:gridSpan w:val="2"/>
            <w:vAlign w:val="center"/>
          </w:tcPr>
          <w:p w14:paraId="5FD52C6E" w14:textId="77777777" w:rsidR="00446D84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МБДОУ детский сад №5</w:t>
            </w:r>
          </w:p>
          <w:p w14:paraId="434A2212" w14:textId="77777777" w:rsidR="00994371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Ярцево</w:t>
            </w:r>
          </w:p>
          <w:p w14:paraId="42B788C2" w14:textId="76CA6930" w:rsidR="00994371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Лепка из пластилина «упряжка»</w:t>
            </w:r>
          </w:p>
        </w:tc>
        <w:tc>
          <w:tcPr>
            <w:tcW w:w="2362" w:type="dxa"/>
            <w:vAlign w:val="center"/>
          </w:tcPr>
          <w:p w14:paraId="16064FF9" w14:textId="28543581" w:rsidR="00446D84" w:rsidRPr="001D6F1A" w:rsidRDefault="00994371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Мушкина Е.А.</w:t>
            </w:r>
          </w:p>
        </w:tc>
      </w:tr>
      <w:tr w:rsidR="00DB0A52" w:rsidRPr="001D6F1A" w14:paraId="1D6F3D35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15682457" w14:textId="00D394EF" w:rsidR="00DB0A52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116" w:type="dxa"/>
            <w:vAlign w:val="center"/>
          </w:tcPr>
          <w:p w14:paraId="5746DD12" w14:textId="77777777" w:rsidR="00DB0A52" w:rsidRPr="001D6F1A" w:rsidRDefault="00DB0A52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FF15AC7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Агафонова Екатерина</w:t>
            </w:r>
          </w:p>
          <w:p w14:paraId="680CA21C" w14:textId="77777777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Степанов Анатолий</w:t>
            </w:r>
          </w:p>
          <w:p w14:paraId="549BE69C" w14:textId="1DF97147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10 лет</w:t>
            </w:r>
          </w:p>
        </w:tc>
        <w:tc>
          <w:tcPr>
            <w:tcW w:w="4501" w:type="dxa"/>
            <w:gridSpan w:val="2"/>
            <w:vAlign w:val="center"/>
          </w:tcPr>
          <w:p w14:paraId="73EE3D0E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ОГБУ СРЦП</w:t>
            </w:r>
          </w:p>
          <w:p w14:paraId="7BEADE29" w14:textId="0175031F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«Феникс»</w:t>
            </w:r>
          </w:p>
        </w:tc>
        <w:tc>
          <w:tcPr>
            <w:tcW w:w="2362" w:type="dxa"/>
            <w:vAlign w:val="center"/>
          </w:tcPr>
          <w:p w14:paraId="7C59D5E2" w14:textId="780A6E2C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Смирнова Т.К.</w:t>
            </w:r>
          </w:p>
        </w:tc>
      </w:tr>
      <w:tr w:rsidR="00DB0A52" w:rsidRPr="001D6F1A" w14:paraId="28F2D00C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4CC6D572" w14:textId="5D35EB4C" w:rsidR="00DB0A52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116" w:type="dxa"/>
            <w:vAlign w:val="center"/>
          </w:tcPr>
          <w:p w14:paraId="02F7471E" w14:textId="77777777" w:rsidR="00DB0A52" w:rsidRPr="001D6F1A" w:rsidRDefault="00DB0A52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36FEF10" w14:textId="4A9B97E0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Прохорова Елизавета</w:t>
            </w:r>
          </w:p>
        </w:tc>
        <w:tc>
          <w:tcPr>
            <w:tcW w:w="4501" w:type="dxa"/>
            <w:gridSpan w:val="2"/>
            <w:vAlign w:val="center"/>
          </w:tcPr>
          <w:p w14:paraId="287FEE7E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№33 г. Смоленск</w:t>
            </w:r>
          </w:p>
          <w:p w14:paraId="58331640" w14:textId="04F79B4C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«Борцы с огнём»</w:t>
            </w:r>
          </w:p>
        </w:tc>
        <w:tc>
          <w:tcPr>
            <w:tcW w:w="2362" w:type="dxa"/>
            <w:vAlign w:val="center"/>
          </w:tcPr>
          <w:p w14:paraId="3AE97323" w14:textId="00715343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Ефименкова Е.В.</w:t>
            </w:r>
          </w:p>
        </w:tc>
      </w:tr>
      <w:tr w:rsidR="00DB0A52" w:rsidRPr="001D6F1A" w14:paraId="6773F8FF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482CDD37" w14:textId="00304A44" w:rsidR="00DB0A52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116" w:type="dxa"/>
            <w:vAlign w:val="center"/>
          </w:tcPr>
          <w:p w14:paraId="7C2F62D7" w14:textId="77777777" w:rsidR="00DB0A52" w:rsidRPr="001D6F1A" w:rsidRDefault="00DB0A52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7AAD3A1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Храпов Роман</w:t>
            </w:r>
          </w:p>
          <w:p w14:paraId="40EFC678" w14:textId="63AE65C9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10 лет</w:t>
            </w:r>
          </w:p>
        </w:tc>
        <w:tc>
          <w:tcPr>
            <w:tcW w:w="4501" w:type="dxa"/>
            <w:gridSpan w:val="2"/>
            <w:vAlign w:val="center"/>
          </w:tcPr>
          <w:p w14:paraId="7A5F1308" w14:textId="77777777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МБУ ДО «ДХШ»</w:t>
            </w:r>
          </w:p>
          <w:p w14:paraId="34A787B6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Им. М.К. Тенишевой</w:t>
            </w:r>
          </w:p>
          <w:p w14:paraId="499DC6E1" w14:textId="13C6A52A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«Будни пожарной охраны»</w:t>
            </w:r>
          </w:p>
        </w:tc>
        <w:tc>
          <w:tcPr>
            <w:tcW w:w="2362" w:type="dxa"/>
            <w:vAlign w:val="center"/>
          </w:tcPr>
          <w:p w14:paraId="44E3850C" w14:textId="5245F3D9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Жукова И.Ю.</w:t>
            </w:r>
          </w:p>
        </w:tc>
      </w:tr>
      <w:tr w:rsidR="00DB0A52" w:rsidRPr="001D6F1A" w14:paraId="25A5303B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1A709FF0" w14:textId="75C56DAD" w:rsidR="00DB0A52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116" w:type="dxa"/>
            <w:vAlign w:val="center"/>
          </w:tcPr>
          <w:p w14:paraId="6DB467BE" w14:textId="77777777" w:rsidR="00DB0A52" w:rsidRPr="001D6F1A" w:rsidRDefault="00DB0A52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81DB6DC" w14:textId="77777777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Иванова Магдалина</w:t>
            </w:r>
          </w:p>
          <w:p w14:paraId="3CFCCEA6" w14:textId="563C177F" w:rsidR="0024558E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9 лет</w:t>
            </w:r>
          </w:p>
        </w:tc>
        <w:tc>
          <w:tcPr>
            <w:tcW w:w="4501" w:type="dxa"/>
            <w:gridSpan w:val="2"/>
            <w:vAlign w:val="center"/>
          </w:tcPr>
          <w:p w14:paraId="49907C10" w14:textId="49A55188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Дроздовский СДК</w:t>
            </w:r>
          </w:p>
        </w:tc>
        <w:tc>
          <w:tcPr>
            <w:tcW w:w="2362" w:type="dxa"/>
            <w:vAlign w:val="center"/>
          </w:tcPr>
          <w:p w14:paraId="46F44FC6" w14:textId="39934B1A" w:rsidR="00DB0A52" w:rsidRPr="001D6F1A" w:rsidRDefault="0024558E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Каун С.П.</w:t>
            </w:r>
          </w:p>
        </w:tc>
      </w:tr>
      <w:tr w:rsidR="005E7403" w:rsidRPr="001D6F1A" w14:paraId="6F4B1A94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135EBA23" w14:textId="75373361" w:rsidR="005E7403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1116" w:type="dxa"/>
            <w:vAlign w:val="center"/>
          </w:tcPr>
          <w:p w14:paraId="341788D6" w14:textId="77777777" w:rsidR="005E7403" w:rsidRPr="001D6F1A" w:rsidRDefault="005E740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684447F" w14:textId="777777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Колюшенкова Мария</w:t>
            </w:r>
          </w:p>
          <w:p w14:paraId="05E95575" w14:textId="08F97A10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14</w:t>
            </w:r>
          </w:p>
        </w:tc>
        <w:tc>
          <w:tcPr>
            <w:tcW w:w="4501" w:type="dxa"/>
            <w:gridSpan w:val="2"/>
            <w:vAlign w:val="center"/>
          </w:tcPr>
          <w:p w14:paraId="76087CC2" w14:textId="777777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№27</w:t>
            </w:r>
          </w:p>
          <w:p w14:paraId="63802991" w14:textId="41AAD2D1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Г. смоленск</w:t>
            </w:r>
          </w:p>
        </w:tc>
        <w:tc>
          <w:tcPr>
            <w:tcW w:w="2362" w:type="dxa"/>
            <w:vAlign w:val="center"/>
          </w:tcPr>
          <w:p w14:paraId="46C78521" w14:textId="29A94A82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Жиляев В.А.</w:t>
            </w:r>
          </w:p>
        </w:tc>
      </w:tr>
      <w:tr w:rsidR="005E7403" w:rsidRPr="001D6F1A" w14:paraId="5D3B6F28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0F4A9FC8" w14:textId="2481189E" w:rsidR="005E7403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116" w:type="dxa"/>
            <w:vAlign w:val="center"/>
          </w:tcPr>
          <w:p w14:paraId="3CE07F51" w14:textId="77777777" w:rsidR="005E7403" w:rsidRPr="001D6F1A" w:rsidRDefault="005E740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C59E995" w14:textId="777777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Гаврютин Дмитрий</w:t>
            </w:r>
          </w:p>
          <w:p w14:paraId="0B812118" w14:textId="50132F7D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12 лет</w:t>
            </w:r>
          </w:p>
        </w:tc>
        <w:tc>
          <w:tcPr>
            <w:tcW w:w="4501" w:type="dxa"/>
            <w:gridSpan w:val="2"/>
            <w:vAlign w:val="center"/>
          </w:tcPr>
          <w:p w14:paraId="73DF40F3" w14:textId="2D0986D8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№4 г. Десногорск</w:t>
            </w:r>
          </w:p>
        </w:tc>
        <w:tc>
          <w:tcPr>
            <w:tcW w:w="2362" w:type="dxa"/>
            <w:vAlign w:val="center"/>
          </w:tcPr>
          <w:p w14:paraId="56CBA310" w14:textId="6D25402C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Олейник И.А.</w:t>
            </w:r>
          </w:p>
        </w:tc>
      </w:tr>
      <w:tr w:rsidR="005E7403" w:rsidRPr="001D6F1A" w14:paraId="6AC9207C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2C8045DC" w14:textId="29BC9E85" w:rsidR="005E7403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116" w:type="dxa"/>
            <w:vAlign w:val="center"/>
          </w:tcPr>
          <w:p w14:paraId="5004C8AF" w14:textId="77777777" w:rsidR="005E7403" w:rsidRPr="001D6F1A" w:rsidRDefault="005E740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B1C2BC6" w14:textId="777777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Гонобоблева Анна</w:t>
            </w:r>
          </w:p>
          <w:p w14:paraId="6293D184" w14:textId="06FEB8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12 лет</w:t>
            </w:r>
          </w:p>
        </w:tc>
        <w:tc>
          <w:tcPr>
            <w:tcW w:w="4501" w:type="dxa"/>
            <w:gridSpan w:val="2"/>
            <w:vAlign w:val="center"/>
          </w:tcPr>
          <w:p w14:paraId="78896A13" w14:textId="77777777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№1 г. Рославль</w:t>
            </w:r>
          </w:p>
          <w:p w14:paraId="5BD99D07" w14:textId="3DA8C69A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«Из огненных объятий» </w:t>
            </w:r>
          </w:p>
        </w:tc>
        <w:tc>
          <w:tcPr>
            <w:tcW w:w="2362" w:type="dxa"/>
            <w:vAlign w:val="center"/>
          </w:tcPr>
          <w:p w14:paraId="4669FAD9" w14:textId="0A7C5D9C" w:rsidR="005E7403" w:rsidRPr="001D6F1A" w:rsidRDefault="005E7403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Чернега Л.Н.</w:t>
            </w:r>
          </w:p>
        </w:tc>
      </w:tr>
      <w:tr w:rsidR="005E7403" w:rsidRPr="001D6F1A" w14:paraId="1192B3C8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1E22F64A" w14:textId="1FAB1DFA" w:rsidR="005E7403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116" w:type="dxa"/>
            <w:vAlign w:val="center"/>
          </w:tcPr>
          <w:p w14:paraId="3E4F47D4" w14:textId="77777777" w:rsidR="005E7403" w:rsidRPr="001D6F1A" w:rsidRDefault="005E7403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1FC2E7E" w14:textId="77777777" w:rsidR="005E7403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Касаткина Надежда</w:t>
            </w:r>
          </w:p>
          <w:p w14:paraId="02836CC8" w14:textId="7C619CB0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14 лет</w:t>
            </w:r>
          </w:p>
        </w:tc>
        <w:tc>
          <w:tcPr>
            <w:tcW w:w="4501" w:type="dxa"/>
            <w:gridSpan w:val="2"/>
            <w:vAlign w:val="center"/>
          </w:tcPr>
          <w:p w14:paraId="06F0E331" w14:textId="3D9613F2" w:rsidR="005E7403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МБОУ СШ №8 г. Ярцево</w:t>
            </w:r>
          </w:p>
        </w:tc>
        <w:tc>
          <w:tcPr>
            <w:tcW w:w="2362" w:type="dxa"/>
            <w:vAlign w:val="center"/>
          </w:tcPr>
          <w:p w14:paraId="3CA2799A" w14:textId="77777777" w:rsidR="005E7403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Михайлова Е.А</w:t>
            </w:r>
          </w:p>
          <w:p w14:paraId="62487A8F" w14:textId="515C421F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Семченкова Н.В.</w:t>
            </w:r>
          </w:p>
        </w:tc>
      </w:tr>
      <w:tr w:rsidR="00C709B8" w:rsidRPr="001D6F1A" w14:paraId="084C9181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5CD372E9" w14:textId="34CEA507" w:rsidR="00C709B8" w:rsidRPr="001D6F1A" w:rsidRDefault="0025280F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116" w:type="dxa"/>
            <w:vAlign w:val="center"/>
          </w:tcPr>
          <w:p w14:paraId="36EC3575" w14:textId="77777777" w:rsidR="00C709B8" w:rsidRPr="001D6F1A" w:rsidRDefault="00C709B8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1ECB87B2" w14:textId="1C1AAB70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 xml:space="preserve">Бурдилова Ирина </w:t>
            </w:r>
          </w:p>
        </w:tc>
        <w:tc>
          <w:tcPr>
            <w:tcW w:w="4501" w:type="dxa"/>
            <w:gridSpan w:val="2"/>
            <w:vAlign w:val="center"/>
          </w:tcPr>
          <w:p w14:paraId="157E9CAC" w14:textId="77777777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Тумановская СШ</w:t>
            </w:r>
          </w:p>
          <w:p w14:paraId="0121885E" w14:textId="1E1508BE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Вяземский р-н.</w:t>
            </w:r>
          </w:p>
        </w:tc>
        <w:tc>
          <w:tcPr>
            <w:tcW w:w="2362" w:type="dxa"/>
            <w:vAlign w:val="center"/>
          </w:tcPr>
          <w:p w14:paraId="7E79234F" w14:textId="2F18F92E" w:rsidR="00C709B8" w:rsidRPr="001D6F1A" w:rsidRDefault="00C709B8" w:rsidP="001D6F1A">
            <w:pPr>
              <w:ind w:firstLine="0"/>
              <w:jc w:val="center"/>
              <w:rPr>
                <w:sz w:val="24"/>
                <w:szCs w:val="24"/>
              </w:rPr>
            </w:pPr>
            <w:r w:rsidRPr="001D6F1A">
              <w:rPr>
                <w:sz w:val="24"/>
                <w:szCs w:val="24"/>
              </w:rPr>
              <w:t>Овчинникова О.А.</w:t>
            </w:r>
          </w:p>
        </w:tc>
      </w:tr>
      <w:tr w:rsidR="009948D9" w:rsidRPr="001D6F1A" w14:paraId="45F23689" w14:textId="77777777" w:rsidTr="005A7285">
        <w:trPr>
          <w:trHeight w:val="955"/>
          <w:jc w:val="center"/>
        </w:trPr>
        <w:tc>
          <w:tcPr>
            <w:tcW w:w="657" w:type="dxa"/>
            <w:vAlign w:val="center"/>
          </w:tcPr>
          <w:p w14:paraId="792A696F" w14:textId="0E61C663" w:rsidR="009948D9" w:rsidRDefault="009948D9" w:rsidP="001D6F1A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116" w:type="dxa"/>
            <w:vAlign w:val="center"/>
          </w:tcPr>
          <w:p w14:paraId="6B1BC0EE" w14:textId="77777777" w:rsidR="009948D9" w:rsidRPr="001D6F1A" w:rsidRDefault="009948D9" w:rsidP="001D6F1A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2C5632C" w14:textId="77777777" w:rsidR="009948D9" w:rsidRPr="001D6F1A" w:rsidRDefault="009948D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vAlign w:val="center"/>
          </w:tcPr>
          <w:p w14:paraId="097A5A71" w14:textId="77777777" w:rsidR="009948D9" w:rsidRPr="001D6F1A" w:rsidRDefault="009948D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35EC5128" w14:textId="77777777" w:rsidR="009948D9" w:rsidRPr="001D6F1A" w:rsidRDefault="009948D9" w:rsidP="001D6F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4C1BD97" w14:textId="15015FCF" w:rsidR="00577A38" w:rsidRPr="001D6F1A" w:rsidRDefault="00577A38">
      <w:pPr>
        <w:rPr>
          <w:sz w:val="24"/>
          <w:szCs w:val="24"/>
        </w:rPr>
      </w:pPr>
    </w:p>
    <w:p w14:paraId="1D76BBCD" w14:textId="77777777" w:rsidR="009C1412" w:rsidRPr="001D6F1A" w:rsidRDefault="009C1412" w:rsidP="00AE39F7">
      <w:pPr>
        <w:autoSpaceDE w:val="0"/>
        <w:autoSpaceDN w:val="0"/>
        <w:adjustRightInd w:val="0"/>
        <w:ind w:left="1701" w:firstLine="0"/>
        <w:jc w:val="both"/>
        <w:rPr>
          <w:bCs/>
          <w:sz w:val="24"/>
          <w:szCs w:val="24"/>
        </w:rPr>
      </w:pPr>
    </w:p>
    <w:p w14:paraId="05265CD8" w14:textId="77777777" w:rsidR="009C1412" w:rsidRPr="001D6F1A" w:rsidRDefault="009C1412" w:rsidP="00AE39F7">
      <w:pPr>
        <w:autoSpaceDE w:val="0"/>
        <w:autoSpaceDN w:val="0"/>
        <w:adjustRightInd w:val="0"/>
        <w:ind w:left="1701" w:firstLine="0"/>
        <w:jc w:val="both"/>
        <w:rPr>
          <w:bCs/>
          <w:sz w:val="24"/>
          <w:szCs w:val="24"/>
        </w:rPr>
      </w:pPr>
    </w:p>
    <w:p w14:paraId="0D1D50A8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39AC0094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6ADD1A8B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03005205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3538C804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57B2074D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16C31B2F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6EACAB60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76FC683D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1548E201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7CCA9220" w14:textId="77777777" w:rsidR="00780CF3" w:rsidRDefault="00780CF3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279331DC" w14:textId="28130599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Председатель жюри ________________ </w:t>
      </w:r>
      <w:r w:rsidR="00F07072" w:rsidRPr="0043543B">
        <w:rPr>
          <w:bCs/>
          <w:sz w:val="26"/>
          <w:szCs w:val="26"/>
        </w:rPr>
        <w:t xml:space="preserve">  </w:t>
      </w:r>
      <w:r w:rsidRPr="0043543B">
        <w:rPr>
          <w:bCs/>
          <w:sz w:val="26"/>
          <w:szCs w:val="26"/>
          <w:u w:val="single"/>
        </w:rPr>
        <w:t>Е.А. Подобед</w:t>
      </w:r>
      <w:r w:rsidRPr="0043543B">
        <w:rPr>
          <w:bCs/>
          <w:sz w:val="26"/>
          <w:szCs w:val="26"/>
        </w:rPr>
        <w:t>___</w:t>
      </w:r>
    </w:p>
    <w:p w14:paraId="54EC7CE4" w14:textId="67693A48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   </w:t>
      </w:r>
      <w:r w:rsidR="00F07072" w:rsidRPr="0043543B">
        <w:rPr>
          <w:bCs/>
          <w:sz w:val="26"/>
          <w:szCs w:val="26"/>
        </w:rPr>
        <w:t xml:space="preserve">        </w:t>
      </w:r>
      <w:r w:rsidRPr="0043543B">
        <w:rPr>
          <w:bCs/>
          <w:sz w:val="26"/>
          <w:szCs w:val="26"/>
        </w:rPr>
        <w:t xml:space="preserve">(подпись)           </w:t>
      </w:r>
      <w:r w:rsidR="00F07072" w:rsidRPr="0043543B">
        <w:rPr>
          <w:bCs/>
          <w:sz w:val="26"/>
          <w:szCs w:val="26"/>
        </w:rPr>
        <w:t xml:space="preserve">   </w:t>
      </w:r>
      <w:r w:rsidRPr="0043543B">
        <w:rPr>
          <w:bCs/>
          <w:sz w:val="26"/>
          <w:szCs w:val="26"/>
        </w:rPr>
        <w:t>(расшифровка подписи)</w:t>
      </w:r>
    </w:p>
    <w:p w14:paraId="4AEDD22B" w14:textId="77777777" w:rsidR="002F586F" w:rsidRPr="0043543B" w:rsidRDefault="002F586F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0F802AF8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i/>
          <w:iCs/>
          <w:sz w:val="26"/>
          <w:szCs w:val="26"/>
        </w:rPr>
      </w:pPr>
    </w:p>
    <w:p w14:paraId="06D011C3" w14:textId="404EA074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Члены жюри: _________________              </w:t>
      </w:r>
      <w:r w:rsidRPr="0043543B">
        <w:rPr>
          <w:bCs/>
          <w:sz w:val="26"/>
          <w:szCs w:val="26"/>
          <w:u w:val="single"/>
        </w:rPr>
        <w:t xml:space="preserve">А.В. </w:t>
      </w:r>
      <w:r w:rsidRPr="0043543B">
        <w:rPr>
          <w:rFonts w:eastAsia="Calibri"/>
          <w:sz w:val="26"/>
          <w:szCs w:val="26"/>
          <w:u w:val="single"/>
        </w:rPr>
        <w:t>Багдасарьян</w:t>
      </w:r>
    </w:p>
    <w:p w14:paraId="77461E1C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(подпись)                         (расшифровка подписи)</w:t>
      </w:r>
    </w:p>
    <w:p w14:paraId="57FE01D2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Pr="0043543B">
        <w:rPr>
          <w:bCs/>
          <w:sz w:val="26"/>
          <w:szCs w:val="26"/>
          <w:u w:val="single"/>
        </w:rPr>
        <w:t xml:space="preserve">Е.К. Леднёва       </w:t>
      </w:r>
    </w:p>
    <w:p w14:paraId="4698B3A0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(подпись)                         (расшифровка подписи)</w:t>
      </w:r>
    </w:p>
    <w:p w14:paraId="6B2FCEE6" w14:textId="52AEB11A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69359B" w:rsidRPr="0043543B">
        <w:rPr>
          <w:bCs/>
          <w:sz w:val="26"/>
          <w:szCs w:val="26"/>
          <w:u w:val="single"/>
        </w:rPr>
        <w:t>Е.В. Довгань</w:t>
      </w:r>
    </w:p>
    <w:p w14:paraId="24213C3A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(подпись)                         (расшифровка подписи)</w:t>
      </w:r>
    </w:p>
    <w:p w14:paraId="2A103B7D" w14:textId="60FC8184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69359B" w:rsidRPr="0043543B">
        <w:rPr>
          <w:bCs/>
          <w:sz w:val="26"/>
          <w:szCs w:val="26"/>
          <w:u w:val="single"/>
        </w:rPr>
        <w:t>Е.М. Акимова</w:t>
      </w:r>
      <w:r w:rsidRPr="0043543B">
        <w:rPr>
          <w:bCs/>
          <w:sz w:val="26"/>
          <w:szCs w:val="26"/>
          <w:u w:val="single"/>
        </w:rPr>
        <w:t xml:space="preserve">      </w:t>
      </w:r>
    </w:p>
    <w:p w14:paraId="4BC6E9A6" w14:textId="77777777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(подпись)                         (расшифровка подписи)</w:t>
      </w:r>
    </w:p>
    <w:p w14:paraId="43554BF0" w14:textId="12CD0C4A" w:rsidR="00AE39F7" w:rsidRPr="0043543B" w:rsidRDefault="00AE39F7" w:rsidP="0069359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</w:t>
      </w:r>
    </w:p>
    <w:p w14:paraId="3A4F18DE" w14:textId="3582007B" w:rsidR="00AE39F7" w:rsidRPr="0043543B" w:rsidRDefault="00AE39F7" w:rsidP="00AE39F7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B15978" w:rsidRPr="0043543B">
        <w:rPr>
          <w:bCs/>
          <w:sz w:val="26"/>
          <w:szCs w:val="26"/>
          <w:u w:val="single"/>
        </w:rPr>
        <w:t>М.А. Данилов</w:t>
      </w:r>
      <w:r w:rsidRPr="0043543B">
        <w:rPr>
          <w:bCs/>
          <w:sz w:val="26"/>
          <w:szCs w:val="26"/>
        </w:rPr>
        <w:t>__</w:t>
      </w:r>
    </w:p>
    <w:p w14:paraId="696B1C77" w14:textId="526C6039" w:rsidR="00577A38" w:rsidRPr="0043543B" w:rsidRDefault="00AE39F7" w:rsidP="00501DF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(подпись)                           (расшифровка подписи)</w:t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</w:p>
    <w:p w14:paraId="4D2FFBAA" w14:textId="77777777" w:rsidR="00B51F22" w:rsidRPr="001D6F1A" w:rsidRDefault="00B51F22" w:rsidP="00BA53B1">
      <w:pPr>
        <w:rPr>
          <w:sz w:val="24"/>
          <w:szCs w:val="24"/>
        </w:rPr>
      </w:pPr>
    </w:p>
    <w:sectPr w:rsidR="00B51F22" w:rsidRPr="001D6F1A" w:rsidSect="00133AAA">
      <w:pgSz w:w="11906" w:h="16838"/>
      <w:pgMar w:top="1135" w:right="850" w:bottom="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670"/>
    <w:multiLevelType w:val="hybridMultilevel"/>
    <w:tmpl w:val="8EA01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A35513"/>
    <w:multiLevelType w:val="hybridMultilevel"/>
    <w:tmpl w:val="E7009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22"/>
    <w:rsid w:val="00011721"/>
    <w:rsid w:val="00012283"/>
    <w:rsid w:val="00013195"/>
    <w:rsid w:val="00022620"/>
    <w:rsid w:val="000243B0"/>
    <w:rsid w:val="00025539"/>
    <w:rsid w:val="00025A9E"/>
    <w:rsid w:val="000263C0"/>
    <w:rsid w:val="000274AE"/>
    <w:rsid w:val="000279CF"/>
    <w:rsid w:val="00033EA5"/>
    <w:rsid w:val="00035E5D"/>
    <w:rsid w:val="00042D53"/>
    <w:rsid w:val="00043807"/>
    <w:rsid w:val="00050C0D"/>
    <w:rsid w:val="00060197"/>
    <w:rsid w:val="00061D28"/>
    <w:rsid w:val="00062DD5"/>
    <w:rsid w:val="00070B0F"/>
    <w:rsid w:val="00083CD3"/>
    <w:rsid w:val="000840EC"/>
    <w:rsid w:val="00085CC2"/>
    <w:rsid w:val="00087736"/>
    <w:rsid w:val="00087A57"/>
    <w:rsid w:val="00094359"/>
    <w:rsid w:val="00094C82"/>
    <w:rsid w:val="000A00D9"/>
    <w:rsid w:val="000A2159"/>
    <w:rsid w:val="000A2D1B"/>
    <w:rsid w:val="000B0421"/>
    <w:rsid w:val="000B40AB"/>
    <w:rsid w:val="000C0198"/>
    <w:rsid w:val="000C2E47"/>
    <w:rsid w:val="000C3A9C"/>
    <w:rsid w:val="000C6839"/>
    <w:rsid w:val="000D3938"/>
    <w:rsid w:val="000E01BB"/>
    <w:rsid w:val="000E5DC6"/>
    <w:rsid w:val="000E5EFE"/>
    <w:rsid w:val="000E7573"/>
    <w:rsid w:val="000F0A34"/>
    <w:rsid w:val="000F7FFB"/>
    <w:rsid w:val="00100DBE"/>
    <w:rsid w:val="00107587"/>
    <w:rsid w:val="00112A63"/>
    <w:rsid w:val="00116FB6"/>
    <w:rsid w:val="00117A10"/>
    <w:rsid w:val="001215AD"/>
    <w:rsid w:val="001230F8"/>
    <w:rsid w:val="001258FA"/>
    <w:rsid w:val="00126B6F"/>
    <w:rsid w:val="00133AAA"/>
    <w:rsid w:val="0013610A"/>
    <w:rsid w:val="00144AA6"/>
    <w:rsid w:val="00157A39"/>
    <w:rsid w:val="001659DB"/>
    <w:rsid w:val="0016624D"/>
    <w:rsid w:val="0016692E"/>
    <w:rsid w:val="00170F4D"/>
    <w:rsid w:val="00172183"/>
    <w:rsid w:val="00174BA1"/>
    <w:rsid w:val="00181F71"/>
    <w:rsid w:val="00184669"/>
    <w:rsid w:val="00186F7F"/>
    <w:rsid w:val="001879AA"/>
    <w:rsid w:val="0019081B"/>
    <w:rsid w:val="00191E79"/>
    <w:rsid w:val="00194C7E"/>
    <w:rsid w:val="00196EF0"/>
    <w:rsid w:val="001A7610"/>
    <w:rsid w:val="001B27FD"/>
    <w:rsid w:val="001B7472"/>
    <w:rsid w:val="001C03A6"/>
    <w:rsid w:val="001C13C8"/>
    <w:rsid w:val="001C19D7"/>
    <w:rsid w:val="001C1FB0"/>
    <w:rsid w:val="001C637A"/>
    <w:rsid w:val="001D6F1A"/>
    <w:rsid w:val="001F1B6F"/>
    <w:rsid w:val="00201970"/>
    <w:rsid w:val="00203CE6"/>
    <w:rsid w:val="00204B3E"/>
    <w:rsid w:val="00210236"/>
    <w:rsid w:val="0022349A"/>
    <w:rsid w:val="002234EE"/>
    <w:rsid w:val="0022421D"/>
    <w:rsid w:val="002252CA"/>
    <w:rsid w:val="00227F49"/>
    <w:rsid w:val="00233428"/>
    <w:rsid w:val="00240AFF"/>
    <w:rsid w:val="0024294F"/>
    <w:rsid w:val="002446D2"/>
    <w:rsid w:val="0024558E"/>
    <w:rsid w:val="002455D0"/>
    <w:rsid w:val="0025172F"/>
    <w:rsid w:val="0025280F"/>
    <w:rsid w:val="00253686"/>
    <w:rsid w:val="00260250"/>
    <w:rsid w:val="00274F11"/>
    <w:rsid w:val="00294EFE"/>
    <w:rsid w:val="002A061D"/>
    <w:rsid w:val="002A238D"/>
    <w:rsid w:val="002A2A6B"/>
    <w:rsid w:val="002A3188"/>
    <w:rsid w:val="002A4484"/>
    <w:rsid w:val="002A44BA"/>
    <w:rsid w:val="002B1DBD"/>
    <w:rsid w:val="002B20D7"/>
    <w:rsid w:val="002B275B"/>
    <w:rsid w:val="002B4519"/>
    <w:rsid w:val="002B6864"/>
    <w:rsid w:val="002C374F"/>
    <w:rsid w:val="002C4DF3"/>
    <w:rsid w:val="002C4E14"/>
    <w:rsid w:val="002C68A7"/>
    <w:rsid w:val="002D0FBF"/>
    <w:rsid w:val="002D23DB"/>
    <w:rsid w:val="002E31AD"/>
    <w:rsid w:val="002E4CC1"/>
    <w:rsid w:val="002E7D65"/>
    <w:rsid w:val="002F2296"/>
    <w:rsid w:val="002F586F"/>
    <w:rsid w:val="00314811"/>
    <w:rsid w:val="003161D9"/>
    <w:rsid w:val="00316334"/>
    <w:rsid w:val="00316F42"/>
    <w:rsid w:val="00317279"/>
    <w:rsid w:val="00320BDC"/>
    <w:rsid w:val="00325C10"/>
    <w:rsid w:val="00325C28"/>
    <w:rsid w:val="00326FC0"/>
    <w:rsid w:val="00333A52"/>
    <w:rsid w:val="00336C3D"/>
    <w:rsid w:val="003452DB"/>
    <w:rsid w:val="003504DC"/>
    <w:rsid w:val="00353EDC"/>
    <w:rsid w:val="00356B5B"/>
    <w:rsid w:val="00362452"/>
    <w:rsid w:val="00374895"/>
    <w:rsid w:val="0037622D"/>
    <w:rsid w:val="0038295A"/>
    <w:rsid w:val="00384A15"/>
    <w:rsid w:val="003905BA"/>
    <w:rsid w:val="00392B2B"/>
    <w:rsid w:val="003A3E75"/>
    <w:rsid w:val="003A7595"/>
    <w:rsid w:val="003B05D8"/>
    <w:rsid w:val="003B1A4A"/>
    <w:rsid w:val="003B2952"/>
    <w:rsid w:val="003B41A2"/>
    <w:rsid w:val="003B628E"/>
    <w:rsid w:val="003C1EF4"/>
    <w:rsid w:val="003C20F1"/>
    <w:rsid w:val="003C21F5"/>
    <w:rsid w:val="003D1FCE"/>
    <w:rsid w:val="003D2237"/>
    <w:rsid w:val="003D6BD7"/>
    <w:rsid w:val="003E0094"/>
    <w:rsid w:val="003F20B9"/>
    <w:rsid w:val="004037A0"/>
    <w:rsid w:val="00405A7F"/>
    <w:rsid w:val="004063B3"/>
    <w:rsid w:val="0040793A"/>
    <w:rsid w:val="00407BF7"/>
    <w:rsid w:val="0041678E"/>
    <w:rsid w:val="0042145E"/>
    <w:rsid w:val="00430A44"/>
    <w:rsid w:val="004312C6"/>
    <w:rsid w:val="0043543B"/>
    <w:rsid w:val="00437942"/>
    <w:rsid w:val="00443D5D"/>
    <w:rsid w:val="00446D84"/>
    <w:rsid w:val="00446EAD"/>
    <w:rsid w:val="004600A5"/>
    <w:rsid w:val="004607A1"/>
    <w:rsid w:val="00463737"/>
    <w:rsid w:val="004655EC"/>
    <w:rsid w:val="00470063"/>
    <w:rsid w:val="00481950"/>
    <w:rsid w:val="00483CAF"/>
    <w:rsid w:val="00491ACB"/>
    <w:rsid w:val="00494C80"/>
    <w:rsid w:val="004B68F7"/>
    <w:rsid w:val="004C019F"/>
    <w:rsid w:val="004C31B4"/>
    <w:rsid w:val="004C3789"/>
    <w:rsid w:val="004C7F1C"/>
    <w:rsid w:val="004D0231"/>
    <w:rsid w:val="004D46FB"/>
    <w:rsid w:val="004E6109"/>
    <w:rsid w:val="004E6986"/>
    <w:rsid w:val="004F4CBF"/>
    <w:rsid w:val="004F50D4"/>
    <w:rsid w:val="00501DFB"/>
    <w:rsid w:val="00522FF0"/>
    <w:rsid w:val="00523605"/>
    <w:rsid w:val="00526E22"/>
    <w:rsid w:val="0053501A"/>
    <w:rsid w:val="00535589"/>
    <w:rsid w:val="0055177D"/>
    <w:rsid w:val="00552F9F"/>
    <w:rsid w:val="005630E6"/>
    <w:rsid w:val="00567F50"/>
    <w:rsid w:val="005700A3"/>
    <w:rsid w:val="005707E0"/>
    <w:rsid w:val="00577A38"/>
    <w:rsid w:val="00582966"/>
    <w:rsid w:val="005A7285"/>
    <w:rsid w:val="005B30AC"/>
    <w:rsid w:val="005B5CFF"/>
    <w:rsid w:val="005B6ECB"/>
    <w:rsid w:val="005C1F73"/>
    <w:rsid w:val="005C341E"/>
    <w:rsid w:val="005C459F"/>
    <w:rsid w:val="005C6040"/>
    <w:rsid w:val="005C7859"/>
    <w:rsid w:val="005D342A"/>
    <w:rsid w:val="005E256A"/>
    <w:rsid w:val="005E5E41"/>
    <w:rsid w:val="005E61E4"/>
    <w:rsid w:val="005E7403"/>
    <w:rsid w:val="005F3285"/>
    <w:rsid w:val="005F37FA"/>
    <w:rsid w:val="005F4C39"/>
    <w:rsid w:val="005F6388"/>
    <w:rsid w:val="006034FC"/>
    <w:rsid w:val="0060575E"/>
    <w:rsid w:val="006141C4"/>
    <w:rsid w:val="0062681F"/>
    <w:rsid w:val="006334B2"/>
    <w:rsid w:val="00634B03"/>
    <w:rsid w:val="0064095D"/>
    <w:rsid w:val="0064263B"/>
    <w:rsid w:val="00644DCF"/>
    <w:rsid w:val="00651865"/>
    <w:rsid w:val="00651E99"/>
    <w:rsid w:val="00657B82"/>
    <w:rsid w:val="00662A65"/>
    <w:rsid w:val="0066733B"/>
    <w:rsid w:val="00677687"/>
    <w:rsid w:val="00681BD1"/>
    <w:rsid w:val="00682563"/>
    <w:rsid w:val="0068264E"/>
    <w:rsid w:val="00684393"/>
    <w:rsid w:val="0068751E"/>
    <w:rsid w:val="006927D9"/>
    <w:rsid w:val="0069359B"/>
    <w:rsid w:val="006949DE"/>
    <w:rsid w:val="00694BA2"/>
    <w:rsid w:val="006A599A"/>
    <w:rsid w:val="006C71D9"/>
    <w:rsid w:val="006D25A1"/>
    <w:rsid w:val="006D265D"/>
    <w:rsid w:val="006E4945"/>
    <w:rsid w:val="006F1204"/>
    <w:rsid w:val="006F1E1C"/>
    <w:rsid w:val="006F3A03"/>
    <w:rsid w:val="00700260"/>
    <w:rsid w:val="00713F7C"/>
    <w:rsid w:val="007174B9"/>
    <w:rsid w:val="00717E2D"/>
    <w:rsid w:val="00721F3A"/>
    <w:rsid w:val="00722F02"/>
    <w:rsid w:val="00724E85"/>
    <w:rsid w:val="00730826"/>
    <w:rsid w:val="00732519"/>
    <w:rsid w:val="007333A2"/>
    <w:rsid w:val="00734343"/>
    <w:rsid w:val="00744313"/>
    <w:rsid w:val="0074759F"/>
    <w:rsid w:val="0075715F"/>
    <w:rsid w:val="00764A3F"/>
    <w:rsid w:val="007677D5"/>
    <w:rsid w:val="0078034D"/>
    <w:rsid w:val="00780CF3"/>
    <w:rsid w:val="007845B3"/>
    <w:rsid w:val="007865AE"/>
    <w:rsid w:val="00790169"/>
    <w:rsid w:val="00790D39"/>
    <w:rsid w:val="00792319"/>
    <w:rsid w:val="007934CB"/>
    <w:rsid w:val="007972D3"/>
    <w:rsid w:val="007A1905"/>
    <w:rsid w:val="007A53D1"/>
    <w:rsid w:val="007A64C0"/>
    <w:rsid w:val="007A6FE2"/>
    <w:rsid w:val="007B0BBF"/>
    <w:rsid w:val="007B2A86"/>
    <w:rsid w:val="007B4363"/>
    <w:rsid w:val="007B4DC9"/>
    <w:rsid w:val="007B5111"/>
    <w:rsid w:val="007C2285"/>
    <w:rsid w:val="007D2CB6"/>
    <w:rsid w:val="007D34C4"/>
    <w:rsid w:val="007D367C"/>
    <w:rsid w:val="007E078B"/>
    <w:rsid w:val="007E1C6C"/>
    <w:rsid w:val="007F7402"/>
    <w:rsid w:val="008044AE"/>
    <w:rsid w:val="008077F0"/>
    <w:rsid w:val="00810DBF"/>
    <w:rsid w:val="008209C2"/>
    <w:rsid w:val="00825C88"/>
    <w:rsid w:val="0084078B"/>
    <w:rsid w:val="0084271C"/>
    <w:rsid w:val="008505C6"/>
    <w:rsid w:val="00853504"/>
    <w:rsid w:val="00862CC7"/>
    <w:rsid w:val="008665A2"/>
    <w:rsid w:val="0087529E"/>
    <w:rsid w:val="00875ACA"/>
    <w:rsid w:val="0088220C"/>
    <w:rsid w:val="00886F52"/>
    <w:rsid w:val="00890D1E"/>
    <w:rsid w:val="00893074"/>
    <w:rsid w:val="008944CF"/>
    <w:rsid w:val="00894AEA"/>
    <w:rsid w:val="0089754E"/>
    <w:rsid w:val="008A12F6"/>
    <w:rsid w:val="008A401C"/>
    <w:rsid w:val="008B358A"/>
    <w:rsid w:val="008B4FA3"/>
    <w:rsid w:val="008C0113"/>
    <w:rsid w:val="008C3B90"/>
    <w:rsid w:val="008C6608"/>
    <w:rsid w:val="008D3190"/>
    <w:rsid w:val="008D33F6"/>
    <w:rsid w:val="008E1CAA"/>
    <w:rsid w:val="008E4E77"/>
    <w:rsid w:val="008F0E1B"/>
    <w:rsid w:val="008F75CC"/>
    <w:rsid w:val="00907AF3"/>
    <w:rsid w:val="009121D0"/>
    <w:rsid w:val="009131B8"/>
    <w:rsid w:val="00913862"/>
    <w:rsid w:val="00920310"/>
    <w:rsid w:val="00923B8D"/>
    <w:rsid w:val="00927BAD"/>
    <w:rsid w:val="009336FA"/>
    <w:rsid w:val="00937C58"/>
    <w:rsid w:val="0095038F"/>
    <w:rsid w:val="0095277C"/>
    <w:rsid w:val="009568A1"/>
    <w:rsid w:val="00957595"/>
    <w:rsid w:val="00963AB8"/>
    <w:rsid w:val="00963F53"/>
    <w:rsid w:val="0098156A"/>
    <w:rsid w:val="00983625"/>
    <w:rsid w:val="009910FE"/>
    <w:rsid w:val="00994371"/>
    <w:rsid w:val="009948D9"/>
    <w:rsid w:val="009A02F4"/>
    <w:rsid w:val="009A3054"/>
    <w:rsid w:val="009A3AD5"/>
    <w:rsid w:val="009B10BB"/>
    <w:rsid w:val="009B2098"/>
    <w:rsid w:val="009B4ED2"/>
    <w:rsid w:val="009C1412"/>
    <w:rsid w:val="009C6573"/>
    <w:rsid w:val="009C6822"/>
    <w:rsid w:val="009D018A"/>
    <w:rsid w:val="009D1D4C"/>
    <w:rsid w:val="009D2525"/>
    <w:rsid w:val="009D26EC"/>
    <w:rsid w:val="009D3CE4"/>
    <w:rsid w:val="009D6BF0"/>
    <w:rsid w:val="009D6CDC"/>
    <w:rsid w:val="00A01513"/>
    <w:rsid w:val="00A028E9"/>
    <w:rsid w:val="00A03427"/>
    <w:rsid w:val="00A0507C"/>
    <w:rsid w:val="00A12E04"/>
    <w:rsid w:val="00A15739"/>
    <w:rsid w:val="00A24054"/>
    <w:rsid w:val="00A26C9C"/>
    <w:rsid w:val="00A312B4"/>
    <w:rsid w:val="00A35799"/>
    <w:rsid w:val="00A44FE8"/>
    <w:rsid w:val="00A4612B"/>
    <w:rsid w:val="00A51CF1"/>
    <w:rsid w:val="00A51FB5"/>
    <w:rsid w:val="00A558AB"/>
    <w:rsid w:val="00A6325B"/>
    <w:rsid w:val="00A668EA"/>
    <w:rsid w:val="00A703E7"/>
    <w:rsid w:val="00A71B2A"/>
    <w:rsid w:val="00A72643"/>
    <w:rsid w:val="00A771E3"/>
    <w:rsid w:val="00A81A70"/>
    <w:rsid w:val="00A91A51"/>
    <w:rsid w:val="00AA213E"/>
    <w:rsid w:val="00AA4D3F"/>
    <w:rsid w:val="00AA5BE2"/>
    <w:rsid w:val="00AB1BE2"/>
    <w:rsid w:val="00AB3F69"/>
    <w:rsid w:val="00AC6DDC"/>
    <w:rsid w:val="00AC6E49"/>
    <w:rsid w:val="00AD18DE"/>
    <w:rsid w:val="00AD1F0C"/>
    <w:rsid w:val="00AD3C26"/>
    <w:rsid w:val="00AD63EE"/>
    <w:rsid w:val="00AD7B97"/>
    <w:rsid w:val="00AE3876"/>
    <w:rsid w:val="00AE39F7"/>
    <w:rsid w:val="00AF16AE"/>
    <w:rsid w:val="00AF177B"/>
    <w:rsid w:val="00B0441C"/>
    <w:rsid w:val="00B125FA"/>
    <w:rsid w:val="00B1261B"/>
    <w:rsid w:val="00B14D99"/>
    <w:rsid w:val="00B1566B"/>
    <w:rsid w:val="00B15978"/>
    <w:rsid w:val="00B15B08"/>
    <w:rsid w:val="00B26BF5"/>
    <w:rsid w:val="00B301DF"/>
    <w:rsid w:val="00B35BDE"/>
    <w:rsid w:val="00B3638F"/>
    <w:rsid w:val="00B3647B"/>
    <w:rsid w:val="00B37637"/>
    <w:rsid w:val="00B41D16"/>
    <w:rsid w:val="00B42539"/>
    <w:rsid w:val="00B51F22"/>
    <w:rsid w:val="00B53D7D"/>
    <w:rsid w:val="00B53F02"/>
    <w:rsid w:val="00B57D2A"/>
    <w:rsid w:val="00B60080"/>
    <w:rsid w:val="00B64BA5"/>
    <w:rsid w:val="00B66609"/>
    <w:rsid w:val="00B67014"/>
    <w:rsid w:val="00B72D1F"/>
    <w:rsid w:val="00B732D9"/>
    <w:rsid w:val="00B743D5"/>
    <w:rsid w:val="00B75255"/>
    <w:rsid w:val="00B76886"/>
    <w:rsid w:val="00B87F46"/>
    <w:rsid w:val="00BA4C4B"/>
    <w:rsid w:val="00BA53B1"/>
    <w:rsid w:val="00BB6363"/>
    <w:rsid w:val="00BC74D5"/>
    <w:rsid w:val="00BD2AE2"/>
    <w:rsid w:val="00BD3A56"/>
    <w:rsid w:val="00BD41F5"/>
    <w:rsid w:val="00BD54FD"/>
    <w:rsid w:val="00BD76BE"/>
    <w:rsid w:val="00BE25A8"/>
    <w:rsid w:val="00BE346E"/>
    <w:rsid w:val="00BE7D7D"/>
    <w:rsid w:val="00BF0C40"/>
    <w:rsid w:val="00BF3F9B"/>
    <w:rsid w:val="00BF5242"/>
    <w:rsid w:val="00C05226"/>
    <w:rsid w:val="00C05D97"/>
    <w:rsid w:val="00C13103"/>
    <w:rsid w:val="00C177DD"/>
    <w:rsid w:val="00C23EB2"/>
    <w:rsid w:val="00C32C27"/>
    <w:rsid w:val="00C34B8E"/>
    <w:rsid w:val="00C364EC"/>
    <w:rsid w:val="00C37590"/>
    <w:rsid w:val="00C41BEB"/>
    <w:rsid w:val="00C42CDE"/>
    <w:rsid w:val="00C43C98"/>
    <w:rsid w:val="00C46F55"/>
    <w:rsid w:val="00C474AC"/>
    <w:rsid w:val="00C47CB0"/>
    <w:rsid w:val="00C47DC8"/>
    <w:rsid w:val="00C51AE0"/>
    <w:rsid w:val="00C56A18"/>
    <w:rsid w:val="00C63B07"/>
    <w:rsid w:val="00C709B8"/>
    <w:rsid w:val="00C71FC1"/>
    <w:rsid w:val="00C8066C"/>
    <w:rsid w:val="00C86914"/>
    <w:rsid w:val="00C87C60"/>
    <w:rsid w:val="00C948F8"/>
    <w:rsid w:val="00C94F87"/>
    <w:rsid w:val="00C97306"/>
    <w:rsid w:val="00CA087C"/>
    <w:rsid w:val="00CA345A"/>
    <w:rsid w:val="00CB13A7"/>
    <w:rsid w:val="00CB227C"/>
    <w:rsid w:val="00CB296E"/>
    <w:rsid w:val="00CC3740"/>
    <w:rsid w:val="00CC605B"/>
    <w:rsid w:val="00CC7A4F"/>
    <w:rsid w:val="00CD396D"/>
    <w:rsid w:val="00CD5F8A"/>
    <w:rsid w:val="00CE06BC"/>
    <w:rsid w:val="00CE199C"/>
    <w:rsid w:val="00CF3DE0"/>
    <w:rsid w:val="00CF655F"/>
    <w:rsid w:val="00D033AA"/>
    <w:rsid w:val="00D04A32"/>
    <w:rsid w:val="00D10AD8"/>
    <w:rsid w:val="00D14D3D"/>
    <w:rsid w:val="00D158BC"/>
    <w:rsid w:val="00D235F7"/>
    <w:rsid w:val="00D2462A"/>
    <w:rsid w:val="00D26261"/>
    <w:rsid w:val="00D277E1"/>
    <w:rsid w:val="00D308E1"/>
    <w:rsid w:val="00D346A6"/>
    <w:rsid w:val="00D36D27"/>
    <w:rsid w:val="00D44500"/>
    <w:rsid w:val="00D44C6A"/>
    <w:rsid w:val="00D46CBF"/>
    <w:rsid w:val="00D503AF"/>
    <w:rsid w:val="00D53B4C"/>
    <w:rsid w:val="00D55CB5"/>
    <w:rsid w:val="00D5605B"/>
    <w:rsid w:val="00D60EAE"/>
    <w:rsid w:val="00D66B77"/>
    <w:rsid w:val="00D679E9"/>
    <w:rsid w:val="00D71687"/>
    <w:rsid w:val="00D83934"/>
    <w:rsid w:val="00D8769D"/>
    <w:rsid w:val="00D93B4E"/>
    <w:rsid w:val="00DA62BB"/>
    <w:rsid w:val="00DA7012"/>
    <w:rsid w:val="00DB0A52"/>
    <w:rsid w:val="00DB2454"/>
    <w:rsid w:val="00DB5049"/>
    <w:rsid w:val="00DC740C"/>
    <w:rsid w:val="00DD1296"/>
    <w:rsid w:val="00DD78A8"/>
    <w:rsid w:val="00DD7B58"/>
    <w:rsid w:val="00DE1AC7"/>
    <w:rsid w:val="00DE6879"/>
    <w:rsid w:val="00DF208E"/>
    <w:rsid w:val="00E002C8"/>
    <w:rsid w:val="00E0047A"/>
    <w:rsid w:val="00E01A94"/>
    <w:rsid w:val="00E01F3C"/>
    <w:rsid w:val="00E03ADF"/>
    <w:rsid w:val="00E15583"/>
    <w:rsid w:val="00E17115"/>
    <w:rsid w:val="00E20531"/>
    <w:rsid w:val="00E25100"/>
    <w:rsid w:val="00E318C8"/>
    <w:rsid w:val="00E34A61"/>
    <w:rsid w:val="00E42B1E"/>
    <w:rsid w:val="00E42DC3"/>
    <w:rsid w:val="00E46CEB"/>
    <w:rsid w:val="00E47564"/>
    <w:rsid w:val="00E53BCC"/>
    <w:rsid w:val="00E53DC2"/>
    <w:rsid w:val="00E56B0A"/>
    <w:rsid w:val="00E624C1"/>
    <w:rsid w:val="00E65D7D"/>
    <w:rsid w:val="00E7034A"/>
    <w:rsid w:val="00E70941"/>
    <w:rsid w:val="00E759F3"/>
    <w:rsid w:val="00E77AF7"/>
    <w:rsid w:val="00E86815"/>
    <w:rsid w:val="00E87E46"/>
    <w:rsid w:val="00E901FF"/>
    <w:rsid w:val="00E9070A"/>
    <w:rsid w:val="00E9305C"/>
    <w:rsid w:val="00E95751"/>
    <w:rsid w:val="00EA4154"/>
    <w:rsid w:val="00EA5CA6"/>
    <w:rsid w:val="00EA7BEE"/>
    <w:rsid w:val="00EB2B5E"/>
    <w:rsid w:val="00EB5DDE"/>
    <w:rsid w:val="00EC328E"/>
    <w:rsid w:val="00EC5670"/>
    <w:rsid w:val="00ED4FA6"/>
    <w:rsid w:val="00EE06BF"/>
    <w:rsid w:val="00EE284F"/>
    <w:rsid w:val="00EE4FE1"/>
    <w:rsid w:val="00EE52BD"/>
    <w:rsid w:val="00EE5383"/>
    <w:rsid w:val="00EF648F"/>
    <w:rsid w:val="00F07072"/>
    <w:rsid w:val="00F07259"/>
    <w:rsid w:val="00F10AFE"/>
    <w:rsid w:val="00F10B39"/>
    <w:rsid w:val="00F234F7"/>
    <w:rsid w:val="00F238F1"/>
    <w:rsid w:val="00F304E1"/>
    <w:rsid w:val="00F30526"/>
    <w:rsid w:val="00F34470"/>
    <w:rsid w:val="00F3490C"/>
    <w:rsid w:val="00F41D3B"/>
    <w:rsid w:val="00F42C0A"/>
    <w:rsid w:val="00F4760E"/>
    <w:rsid w:val="00F6255A"/>
    <w:rsid w:val="00F62CAD"/>
    <w:rsid w:val="00F64812"/>
    <w:rsid w:val="00F727E3"/>
    <w:rsid w:val="00F7518C"/>
    <w:rsid w:val="00F82C5C"/>
    <w:rsid w:val="00F90B54"/>
    <w:rsid w:val="00F9249B"/>
    <w:rsid w:val="00F945EA"/>
    <w:rsid w:val="00FA052D"/>
    <w:rsid w:val="00FA2C03"/>
    <w:rsid w:val="00FA66CF"/>
    <w:rsid w:val="00FB140E"/>
    <w:rsid w:val="00FB26ED"/>
    <w:rsid w:val="00FB2B1F"/>
    <w:rsid w:val="00FB353D"/>
    <w:rsid w:val="00FE61F7"/>
    <w:rsid w:val="00FE713F"/>
    <w:rsid w:val="00FE7460"/>
    <w:rsid w:val="00FF0D4B"/>
    <w:rsid w:val="00FF1FB7"/>
    <w:rsid w:val="00FF4B81"/>
    <w:rsid w:val="00FF581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C671"/>
  <w15:docId w15:val="{34DBB174-F64A-4B69-A789-3AE9136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F22"/>
    <w:pPr>
      <w:ind w:left="720"/>
      <w:contextualSpacing/>
    </w:pPr>
  </w:style>
  <w:style w:type="character" w:styleId="a5">
    <w:name w:val="Strong"/>
    <w:basedOn w:val="a0"/>
    <w:qFormat/>
    <w:rsid w:val="00B156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68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INSTRUCTOR</cp:lastModifiedBy>
  <cp:revision>411</cp:revision>
  <cp:lastPrinted>2020-05-26T07:54:00Z</cp:lastPrinted>
  <dcterms:created xsi:type="dcterms:W3CDTF">2019-04-11T12:34:00Z</dcterms:created>
  <dcterms:modified xsi:type="dcterms:W3CDTF">2021-05-18T12:07:00Z</dcterms:modified>
</cp:coreProperties>
</file>