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B5" w:rsidRPr="00452E2A" w:rsidRDefault="00E525B5" w:rsidP="00E525B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E525B5" w:rsidRPr="00452E2A" w:rsidRDefault="00E525B5" w:rsidP="00E525B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заседания жюри  по подведению итогов</w:t>
      </w:r>
    </w:p>
    <w:p w:rsidR="00E525B5" w:rsidRPr="00452E2A" w:rsidRDefault="00E525B5" w:rsidP="00E525B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Смоленского городского конкурса по оформлению новогоднего окна</w:t>
      </w:r>
    </w:p>
    <w:p w:rsidR="00E525B5" w:rsidRPr="00452E2A" w:rsidRDefault="00E525B5" w:rsidP="00E525B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 xml:space="preserve"> «Безопасный Новый год».</w:t>
      </w:r>
    </w:p>
    <w:p w:rsidR="00E525B5" w:rsidRPr="00452E2A" w:rsidRDefault="00E525B5" w:rsidP="00E525B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 xml:space="preserve"> </w:t>
      </w:r>
    </w:p>
    <w:p w:rsidR="0024589E" w:rsidRPr="00452E2A" w:rsidRDefault="009671A4" w:rsidP="009671A4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22</w:t>
      </w:r>
      <w:r w:rsidR="00614B2F" w:rsidRPr="00452E2A">
        <w:rPr>
          <w:rFonts w:ascii="Times New Roman" w:hAnsi="Times New Roman"/>
          <w:b/>
          <w:sz w:val="28"/>
          <w:szCs w:val="28"/>
        </w:rPr>
        <w:t>.01.2024</w:t>
      </w:r>
      <w:r w:rsidR="00E525B5" w:rsidRPr="00452E2A">
        <w:rPr>
          <w:rFonts w:ascii="Times New Roman" w:hAnsi="Times New Roman"/>
          <w:b/>
          <w:sz w:val="28"/>
          <w:szCs w:val="28"/>
        </w:rPr>
        <w:t xml:space="preserve"> год</w:t>
      </w:r>
      <w:r w:rsidR="00E525B5" w:rsidRPr="00452E2A">
        <w:rPr>
          <w:rFonts w:ascii="Times New Roman" w:hAnsi="Times New Roman"/>
          <w:sz w:val="28"/>
          <w:szCs w:val="28"/>
        </w:rPr>
        <w:tab/>
      </w:r>
    </w:p>
    <w:p w:rsidR="00E525B5" w:rsidRPr="00452E2A" w:rsidRDefault="00E525B5" w:rsidP="009671A4">
      <w:pPr>
        <w:pStyle w:val="11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ab/>
      </w:r>
      <w:r w:rsidRPr="00452E2A">
        <w:rPr>
          <w:rFonts w:ascii="Times New Roman" w:hAnsi="Times New Roman"/>
          <w:sz w:val="28"/>
          <w:szCs w:val="28"/>
        </w:rPr>
        <w:tab/>
      </w:r>
      <w:r w:rsidRPr="00452E2A">
        <w:rPr>
          <w:rFonts w:ascii="Times New Roman" w:hAnsi="Times New Roman"/>
          <w:sz w:val="28"/>
          <w:szCs w:val="28"/>
        </w:rPr>
        <w:tab/>
      </w:r>
      <w:r w:rsidRPr="00452E2A">
        <w:rPr>
          <w:rFonts w:ascii="Times New Roman" w:hAnsi="Times New Roman"/>
          <w:sz w:val="28"/>
          <w:szCs w:val="28"/>
        </w:rPr>
        <w:tab/>
      </w:r>
      <w:r w:rsidRPr="00452E2A">
        <w:rPr>
          <w:rFonts w:ascii="Times New Roman" w:hAnsi="Times New Roman"/>
          <w:sz w:val="28"/>
          <w:szCs w:val="28"/>
        </w:rPr>
        <w:tab/>
        <w:t xml:space="preserve">                     г. Смоленск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Председатель жюри конкурса:</w:t>
      </w:r>
    </w:p>
    <w:p w:rsidR="00E525B5" w:rsidRPr="00452E2A" w:rsidRDefault="00564EBD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Носов Вячеслав Геннадьевич</w:t>
      </w:r>
      <w:r w:rsidR="00E525B5" w:rsidRPr="00452E2A">
        <w:rPr>
          <w:rFonts w:ascii="Times New Roman" w:hAnsi="Times New Roman"/>
          <w:sz w:val="28"/>
          <w:szCs w:val="28"/>
        </w:rPr>
        <w:t xml:space="preserve"> председате</w:t>
      </w:r>
      <w:r>
        <w:rPr>
          <w:rFonts w:ascii="Times New Roman" w:hAnsi="Times New Roman"/>
          <w:sz w:val="28"/>
          <w:szCs w:val="28"/>
        </w:rPr>
        <w:t xml:space="preserve">ль совета Смоленского городского </w:t>
      </w:r>
      <w:r w:rsidR="00E525B5" w:rsidRPr="00452E2A">
        <w:rPr>
          <w:rFonts w:ascii="Times New Roman" w:hAnsi="Times New Roman"/>
          <w:sz w:val="28"/>
          <w:szCs w:val="28"/>
        </w:rPr>
        <w:t xml:space="preserve"> отделения ВДПО.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b/>
          <w:sz w:val="28"/>
          <w:szCs w:val="28"/>
        </w:rPr>
        <w:t>Члены Жюри: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>- Захарчук</w:t>
      </w:r>
      <w:r w:rsidRPr="00452E2A">
        <w:rPr>
          <w:rFonts w:ascii="Times New Roman" w:hAnsi="Times New Roman"/>
          <w:sz w:val="28"/>
          <w:szCs w:val="28"/>
        </w:rPr>
        <w:tab/>
        <w:t>Ирина</w:t>
      </w:r>
      <w:r w:rsidRPr="00452E2A">
        <w:rPr>
          <w:rFonts w:ascii="Times New Roman" w:hAnsi="Times New Roman"/>
          <w:sz w:val="28"/>
          <w:szCs w:val="28"/>
        </w:rPr>
        <w:tab/>
        <w:t>Ивановна</w:t>
      </w:r>
      <w:r w:rsidRPr="00452E2A">
        <w:rPr>
          <w:rFonts w:ascii="Times New Roman" w:hAnsi="Times New Roman"/>
          <w:sz w:val="28"/>
          <w:szCs w:val="28"/>
        </w:rPr>
        <w:tab/>
        <w:t>-</w:t>
      </w:r>
      <w:r w:rsidRPr="00452E2A">
        <w:rPr>
          <w:rFonts w:ascii="Times New Roman" w:hAnsi="Times New Roman"/>
          <w:sz w:val="28"/>
          <w:szCs w:val="28"/>
        </w:rPr>
        <w:tab/>
        <w:t>инструктор</w:t>
      </w:r>
      <w:r w:rsidRPr="00452E2A">
        <w:rPr>
          <w:rFonts w:ascii="Times New Roman" w:hAnsi="Times New Roman"/>
          <w:sz w:val="28"/>
          <w:szCs w:val="28"/>
        </w:rPr>
        <w:tab/>
        <w:t>по</w:t>
      </w:r>
      <w:r w:rsidRPr="00452E2A">
        <w:rPr>
          <w:rFonts w:ascii="Times New Roman" w:hAnsi="Times New Roman"/>
          <w:sz w:val="28"/>
          <w:szCs w:val="28"/>
        </w:rPr>
        <w:tab/>
        <w:t>социально-ориентированной деятельности Смоленского городского отделения ВДПО;</w:t>
      </w:r>
    </w:p>
    <w:p w:rsidR="00614B2F" w:rsidRPr="00452E2A" w:rsidRDefault="00614B2F" w:rsidP="00614B2F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2E2A">
        <w:rPr>
          <w:rFonts w:ascii="Times New Roman" w:hAnsi="Times New Roman"/>
          <w:sz w:val="28"/>
          <w:szCs w:val="28"/>
        </w:rPr>
        <w:t>Мальчевская</w:t>
      </w:r>
      <w:proofErr w:type="spellEnd"/>
      <w:r w:rsidRPr="00452E2A">
        <w:rPr>
          <w:rFonts w:ascii="Times New Roman" w:hAnsi="Times New Roman"/>
          <w:sz w:val="28"/>
          <w:szCs w:val="28"/>
        </w:rPr>
        <w:t xml:space="preserve"> Елена Викторовна – менеджер пол культурно-массовому досугу МБУК «Центр культуры» г. Смоленска;</w:t>
      </w:r>
    </w:p>
    <w:p w:rsidR="0024589E" w:rsidRPr="00452E2A" w:rsidRDefault="0024589E" w:rsidP="0024589E">
      <w:pPr>
        <w:pStyle w:val="1"/>
        <w:shd w:val="clear" w:color="auto" w:fill="FFFFFF"/>
        <w:spacing w:before="0" w:beforeAutospacing="0" w:after="0" w:afterAutospacing="0" w:line="390" w:lineRule="atLeast"/>
        <w:ind w:left="-15"/>
        <w:rPr>
          <w:b w:val="0"/>
          <w:sz w:val="28"/>
          <w:szCs w:val="28"/>
        </w:rPr>
      </w:pPr>
      <w:r w:rsidRPr="00452E2A">
        <w:rPr>
          <w:b w:val="0"/>
          <w:sz w:val="28"/>
          <w:szCs w:val="28"/>
        </w:rPr>
        <w:t xml:space="preserve">         - </w:t>
      </w:r>
      <w:proofErr w:type="spellStart"/>
      <w:r w:rsidRPr="00452E2A">
        <w:rPr>
          <w:b w:val="0"/>
          <w:sz w:val="28"/>
          <w:szCs w:val="28"/>
        </w:rPr>
        <w:t>Подситкина</w:t>
      </w:r>
      <w:proofErr w:type="spellEnd"/>
      <w:r w:rsidRPr="00452E2A">
        <w:rPr>
          <w:b w:val="0"/>
          <w:sz w:val="28"/>
          <w:szCs w:val="28"/>
        </w:rPr>
        <w:t xml:space="preserve"> Любовь </w:t>
      </w:r>
      <w:proofErr w:type="gramStart"/>
      <w:r w:rsidRPr="00452E2A">
        <w:rPr>
          <w:b w:val="0"/>
          <w:sz w:val="28"/>
          <w:szCs w:val="28"/>
        </w:rPr>
        <w:t xml:space="preserve">Андреевна </w:t>
      </w:r>
      <w:r w:rsidRPr="00452E2A">
        <w:rPr>
          <w:sz w:val="28"/>
          <w:szCs w:val="28"/>
        </w:rPr>
        <w:t xml:space="preserve"> -</w:t>
      </w:r>
      <w:proofErr w:type="gramEnd"/>
      <w:r w:rsidRPr="00452E2A">
        <w:rPr>
          <w:sz w:val="28"/>
          <w:szCs w:val="28"/>
        </w:rPr>
        <w:t xml:space="preserve">  </w:t>
      </w:r>
      <w:r w:rsidRPr="00452E2A">
        <w:rPr>
          <w:b w:val="0"/>
          <w:sz w:val="28"/>
          <w:szCs w:val="28"/>
        </w:rPr>
        <w:t xml:space="preserve">режиссер </w:t>
      </w:r>
      <w:r w:rsidRPr="00452E2A">
        <w:rPr>
          <w:b w:val="0"/>
          <w:color w:val="000000"/>
          <w:sz w:val="28"/>
          <w:szCs w:val="28"/>
        </w:rPr>
        <w:t xml:space="preserve"> </w:t>
      </w:r>
      <w:r w:rsidRPr="00452E2A">
        <w:rPr>
          <w:b w:val="0"/>
          <w:sz w:val="28"/>
          <w:szCs w:val="28"/>
        </w:rPr>
        <w:t>МБУК центр культуры г. Смоленска</w:t>
      </w:r>
    </w:p>
    <w:p w:rsidR="0084597D" w:rsidRPr="00452E2A" w:rsidRDefault="0024589E" w:rsidP="0024589E">
      <w:pPr>
        <w:jc w:val="both"/>
        <w:rPr>
          <w:rFonts w:ascii="Times New Roman" w:hAnsi="Times New Roman" w:cs="Times New Roman"/>
          <w:sz w:val="28"/>
          <w:szCs w:val="28"/>
        </w:rPr>
      </w:pPr>
      <w:r w:rsidRPr="00452E2A">
        <w:rPr>
          <w:rFonts w:ascii="Times New Roman" w:hAnsi="Times New Roman" w:cs="Times New Roman"/>
          <w:sz w:val="28"/>
          <w:szCs w:val="28"/>
        </w:rPr>
        <w:t xml:space="preserve">        - Миргород Наталья Валерьевна- заместитель директора по научно-методической работе Центра дополнительно образования г. Смоленск</w:t>
      </w:r>
    </w:p>
    <w:p w:rsidR="00E525B5" w:rsidRPr="00452E2A" w:rsidRDefault="00E525B5" w:rsidP="00E525B5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color w:val="000000"/>
          <w:sz w:val="28"/>
          <w:szCs w:val="28"/>
        </w:rPr>
        <w:t>Повестка.</w:t>
      </w:r>
    </w:p>
    <w:p w:rsidR="00E525B5" w:rsidRPr="00452E2A" w:rsidRDefault="00E525B5" w:rsidP="00E525B5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>Рассмотрение представленных работ участников конкурса и  подведение итогов Смоленского городского конкурса по оформлению новогоднего окна «Безопасный Новый год».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>Цель конкурса:</w:t>
      </w:r>
    </w:p>
    <w:p w:rsidR="00E525B5" w:rsidRPr="00452E2A" w:rsidRDefault="00E525B5" w:rsidP="00E525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52E2A">
        <w:rPr>
          <w:rFonts w:ascii="Times New Roman" w:hAnsi="Times New Roman" w:cs="Times New Roman"/>
          <w:spacing w:val="-10"/>
          <w:sz w:val="28"/>
          <w:szCs w:val="28"/>
        </w:rPr>
        <w:t xml:space="preserve">            - </w:t>
      </w:r>
      <w:r w:rsidRPr="00452E2A">
        <w:rPr>
          <w:rFonts w:ascii="Times New Roman" w:hAnsi="Times New Roman" w:cs="Times New Roman"/>
          <w:spacing w:val="-6"/>
          <w:sz w:val="28"/>
          <w:szCs w:val="28"/>
        </w:rPr>
        <w:t>Пропаганда культуры пожарной безопасности среди различных групп населения, повышение её имиджа.</w:t>
      </w:r>
    </w:p>
    <w:p w:rsidR="00E525B5" w:rsidRPr="00452E2A" w:rsidRDefault="00E525B5" w:rsidP="00E525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52E2A">
        <w:rPr>
          <w:rFonts w:ascii="Times New Roman" w:hAnsi="Times New Roman" w:cs="Times New Roman"/>
          <w:spacing w:val="-10"/>
          <w:sz w:val="28"/>
          <w:szCs w:val="28"/>
        </w:rPr>
        <w:t xml:space="preserve">             - </w:t>
      </w:r>
      <w:r w:rsidRPr="00452E2A">
        <w:rPr>
          <w:rFonts w:ascii="Times New Roman" w:hAnsi="Times New Roman" w:cs="Times New Roman"/>
          <w:sz w:val="28"/>
          <w:szCs w:val="28"/>
        </w:rPr>
        <w:t xml:space="preserve">Поддержка и стимулирование развития творческих способностей участников. Повышение престижности профессии пожарного среди детей и молодежи, а также вовлечение в деятельность дружин юных пожарных новых членов. Профессиональная ориентация детей и молодежи. </w:t>
      </w:r>
    </w:p>
    <w:p w:rsidR="00E525B5" w:rsidRPr="00452E2A" w:rsidRDefault="00E525B5" w:rsidP="00E525B5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E2A">
        <w:rPr>
          <w:rStyle w:val="c30c31"/>
          <w:b/>
          <w:bCs/>
          <w:color w:val="000000"/>
          <w:sz w:val="28"/>
          <w:szCs w:val="28"/>
        </w:rPr>
        <w:t>Критерии оценки:</w:t>
      </w:r>
    </w:p>
    <w:p w:rsidR="00E525B5" w:rsidRPr="00452E2A" w:rsidRDefault="00E525B5" w:rsidP="00E525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2A">
        <w:rPr>
          <w:rStyle w:val="c15"/>
          <w:rFonts w:ascii="Times New Roman" w:hAnsi="Times New Roman" w:cs="Times New Roman"/>
          <w:color w:val="000000"/>
          <w:sz w:val="28"/>
          <w:szCs w:val="28"/>
        </w:rPr>
        <w:t>соответствие новогодней тематике по пожарной безопасности;</w:t>
      </w:r>
    </w:p>
    <w:p w:rsidR="00E525B5" w:rsidRPr="00452E2A" w:rsidRDefault="00E525B5" w:rsidP="00E525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2A">
        <w:rPr>
          <w:rStyle w:val="c15"/>
          <w:rFonts w:ascii="Times New Roman" w:hAnsi="Times New Roman" w:cs="Times New Roman"/>
          <w:color w:val="000000"/>
          <w:sz w:val="28"/>
          <w:szCs w:val="28"/>
        </w:rPr>
        <w:t>аккуратность исполнения;</w:t>
      </w:r>
    </w:p>
    <w:p w:rsidR="00E525B5" w:rsidRPr="00452E2A" w:rsidRDefault="00E525B5" w:rsidP="00E525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2A">
        <w:rPr>
          <w:rStyle w:val="c15"/>
          <w:rFonts w:ascii="Times New Roman" w:hAnsi="Times New Roman" w:cs="Times New Roman"/>
          <w:color w:val="000000"/>
          <w:sz w:val="28"/>
          <w:szCs w:val="28"/>
        </w:rPr>
        <w:t>сложность изготовления;</w:t>
      </w:r>
    </w:p>
    <w:p w:rsidR="00E525B5" w:rsidRPr="00452E2A" w:rsidRDefault="00E525B5" w:rsidP="00E525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2A">
        <w:rPr>
          <w:rStyle w:val="c15"/>
          <w:rFonts w:ascii="Times New Roman" w:hAnsi="Times New Roman" w:cs="Times New Roman"/>
          <w:color w:val="000000"/>
          <w:sz w:val="28"/>
          <w:szCs w:val="28"/>
        </w:rPr>
        <w:t>творческий подход;</w:t>
      </w:r>
    </w:p>
    <w:p w:rsidR="00E525B5" w:rsidRPr="00452E2A" w:rsidRDefault="00E525B5" w:rsidP="00E525B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9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E2A">
        <w:rPr>
          <w:rStyle w:val="c15"/>
          <w:rFonts w:ascii="Times New Roman" w:hAnsi="Times New Roman" w:cs="Times New Roman"/>
          <w:color w:val="000000"/>
          <w:sz w:val="28"/>
          <w:szCs w:val="28"/>
        </w:rPr>
        <w:t>эстетический вид</w:t>
      </w:r>
    </w:p>
    <w:p w:rsidR="0024589E" w:rsidRPr="00452E2A" w:rsidRDefault="0024589E" w:rsidP="0024589E">
      <w:pPr>
        <w:jc w:val="both"/>
        <w:rPr>
          <w:rFonts w:ascii="Times New Roman" w:hAnsi="Times New Roman" w:cs="Times New Roman"/>
          <w:sz w:val="28"/>
          <w:szCs w:val="28"/>
        </w:rPr>
      </w:pPr>
      <w:r w:rsidRPr="00452E2A">
        <w:rPr>
          <w:rFonts w:ascii="Times New Roman" w:hAnsi="Times New Roman" w:cs="Times New Roman"/>
          <w:sz w:val="28"/>
          <w:szCs w:val="28"/>
        </w:rPr>
        <w:t>В конкурсе</w:t>
      </w:r>
      <w:r w:rsidR="0084597D" w:rsidRPr="00452E2A">
        <w:rPr>
          <w:rFonts w:ascii="Times New Roman" w:hAnsi="Times New Roman" w:cs="Times New Roman"/>
          <w:sz w:val="28"/>
          <w:szCs w:val="28"/>
        </w:rPr>
        <w:t xml:space="preserve"> </w:t>
      </w:r>
      <w:r w:rsidRPr="00452E2A">
        <w:rPr>
          <w:rFonts w:ascii="Times New Roman" w:hAnsi="Times New Roman" w:cs="Times New Roman"/>
          <w:sz w:val="28"/>
          <w:szCs w:val="28"/>
        </w:rPr>
        <w:t xml:space="preserve">приняло участие  55 дошкольных и школьных </w:t>
      </w:r>
      <w:r w:rsidR="004A312E" w:rsidRPr="00452E2A">
        <w:rPr>
          <w:rFonts w:ascii="Times New Roman" w:hAnsi="Times New Roman" w:cs="Times New Roman"/>
          <w:sz w:val="28"/>
          <w:szCs w:val="28"/>
        </w:rPr>
        <w:t>общеобразовательных организаций и 178 участников. Более 15</w:t>
      </w:r>
      <w:r w:rsidRPr="00452E2A">
        <w:rPr>
          <w:rFonts w:ascii="Times New Roman" w:hAnsi="Times New Roman" w:cs="Times New Roman"/>
          <w:sz w:val="28"/>
          <w:szCs w:val="28"/>
        </w:rPr>
        <w:t>0 оформленных композиций  с фотографиями</w:t>
      </w:r>
      <w:r w:rsidR="004A312E" w:rsidRPr="00452E2A">
        <w:rPr>
          <w:rFonts w:ascii="Times New Roman" w:hAnsi="Times New Roman" w:cs="Times New Roman"/>
          <w:sz w:val="28"/>
          <w:szCs w:val="28"/>
        </w:rPr>
        <w:t xml:space="preserve"> окошек и видео. </w:t>
      </w:r>
    </w:p>
    <w:p w:rsidR="00E525B5" w:rsidRPr="00452E2A" w:rsidRDefault="00E525B5" w:rsidP="002458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2.  Жюри в составе: 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lastRenderedPageBreak/>
        <w:t xml:space="preserve">  Председателя:</w:t>
      </w:r>
    </w:p>
    <w:p w:rsidR="00E525B5" w:rsidRPr="00452E2A" w:rsidRDefault="00564EBD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Носова Вячеслава Геннадьевича;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  Членов Жюри:</w:t>
      </w:r>
    </w:p>
    <w:p w:rsidR="00614B2F" w:rsidRPr="00452E2A" w:rsidRDefault="00614B2F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2E2A">
        <w:rPr>
          <w:rFonts w:ascii="Times New Roman" w:hAnsi="Times New Roman"/>
          <w:sz w:val="28"/>
          <w:szCs w:val="28"/>
        </w:rPr>
        <w:t>Мальчевская</w:t>
      </w:r>
      <w:proofErr w:type="spellEnd"/>
      <w:r w:rsidRPr="00452E2A">
        <w:rPr>
          <w:rFonts w:ascii="Times New Roman" w:hAnsi="Times New Roman"/>
          <w:sz w:val="28"/>
          <w:szCs w:val="28"/>
        </w:rPr>
        <w:t xml:space="preserve"> Елена Викторовна;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- Захарчук Ирины Ивановны; </w:t>
      </w:r>
    </w:p>
    <w:p w:rsidR="00E525B5" w:rsidRPr="00452E2A" w:rsidRDefault="0024589E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2E2A">
        <w:rPr>
          <w:rFonts w:ascii="Times New Roman" w:hAnsi="Times New Roman"/>
          <w:sz w:val="28"/>
          <w:szCs w:val="28"/>
        </w:rPr>
        <w:t>Подсидкина</w:t>
      </w:r>
      <w:proofErr w:type="spellEnd"/>
      <w:r w:rsidRPr="00452E2A">
        <w:rPr>
          <w:rFonts w:ascii="Times New Roman" w:hAnsi="Times New Roman"/>
          <w:sz w:val="28"/>
          <w:szCs w:val="28"/>
        </w:rPr>
        <w:t xml:space="preserve"> Любовь Андреевна</w:t>
      </w:r>
    </w:p>
    <w:p w:rsidR="00E525B5" w:rsidRPr="00452E2A" w:rsidRDefault="0024589E" w:rsidP="0024589E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>- Миргород Наталья Валерьевна, определило итоги.</w:t>
      </w:r>
    </w:p>
    <w:p w:rsidR="00E525B5" w:rsidRPr="00452E2A" w:rsidRDefault="00E525B5" w:rsidP="00E525B5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>По итогам соответствующих оценок представленных работ экспертная комиссия  (жюри)  подвела общие итоги Смоленского городского конкурса по оформлению новогоднего окна «Безопасный Новый год».</w:t>
      </w:r>
    </w:p>
    <w:tbl>
      <w:tblPr>
        <w:tblpPr w:leftFromText="180" w:rightFromText="180" w:vertAnchor="text" w:horzAnchor="margin" w:tblpXSpec="center" w:tblpY="148"/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269"/>
        <w:gridCol w:w="2925"/>
        <w:gridCol w:w="1701"/>
      </w:tblGrid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69" w:type="dxa"/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ФИО участников конкурса</w:t>
            </w:r>
          </w:p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227F3" w:rsidRPr="00452E2A" w:rsidTr="002227F3">
        <w:trPr>
          <w:trHeight w:val="360"/>
        </w:trPr>
        <w:tc>
          <w:tcPr>
            <w:tcW w:w="10603" w:type="dxa"/>
            <w:gridSpan w:val="4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69" w:type="dxa"/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Зезюлина</w:t>
            </w:r>
            <w:proofErr w:type="spellEnd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Ксения</w:t>
            </w: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Алексеенко Полина</w:t>
            </w: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Шаповалов</w:t>
            </w:r>
            <w:r w:rsidR="00206F5B"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Артем</w:t>
            </w:r>
            <w:r w:rsidR="00206F5B"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6 класс</w:t>
            </w:r>
            <w:r w:rsidR="00206F5B"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Руководитель:</w:t>
            </w: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Шаповалова</w:t>
            </w:r>
            <w:proofErr w:type="spellEnd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Ирина Леонидовна </w:t>
            </w:r>
          </w:p>
        </w:tc>
        <w:tc>
          <w:tcPr>
            <w:tcW w:w="2925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«СШ №33»</w:t>
            </w: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2.</w:t>
            </w:r>
          </w:p>
        </w:tc>
        <w:tc>
          <w:tcPr>
            <w:tcW w:w="5269" w:type="dxa"/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Куприянова В</w:t>
            </w:r>
            <w:r w:rsidR="00A04CDE"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иктория Андреевна</w:t>
            </w:r>
          </w:p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>Муллахметова</w:t>
            </w:r>
            <w:proofErr w:type="spellEnd"/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2925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"Гимназия № 1 им. Н.М.Пржевальского" </w:t>
            </w:r>
          </w:p>
        </w:tc>
        <w:tc>
          <w:tcPr>
            <w:tcW w:w="1701" w:type="dxa"/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Ваганова Виктория  7 лет</w:t>
            </w:r>
          </w:p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«СШ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Гришкевич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2227F3" w:rsidRPr="00452E2A" w:rsidRDefault="002227F3" w:rsidP="00A04CD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«СШ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4А  класс руководитель Фомина Наталья Валерьевна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МБОУ СОШ N8 г. Вязьмы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Попкова Варвара Павловна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2227F3" w:rsidRPr="00452E2A" w:rsidRDefault="002227F3" w:rsidP="0022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     «СШ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7F3" w:rsidRPr="00452E2A" w:rsidTr="002227F3">
        <w:trPr>
          <w:trHeight w:val="1070"/>
        </w:trPr>
        <w:tc>
          <w:tcPr>
            <w:tcW w:w="708" w:type="dxa"/>
          </w:tcPr>
          <w:p w:rsidR="002227F3" w:rsidRPr="00452E2A" w:rsidRDefault="002227F3" w:rsidP="0022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 7.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Фролов Данила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2227F3" w:rsidRPr="00452E2A" w:rsidRDefault="002227F3" w:rsidP="002227F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     «СШ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F3" w:rsidRPr="00452E2A" w:rsidRDefault="002227F3" w:rsidP="0022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227F3" w:rsidRPr="00452E2A" w:rsidRDefault="002227F3" w:rsidP="00A0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789B" w:rsidRPr="00452E2A" w:rsidRDefault="0078789B" w:rsidP="00E525B5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E525B5" w:rsidRPr="00452E2A" w:rsidRDefault="002B0D00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E525B5" w:rsidRPr="00452E2A" w:rsidRDefault="00E525B5" w:rsidP="00E525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5B5" w:rsidRPr="00452E2A" w:rsidRDefault="00E525B5" w:rsidP="00E525B5">
      <w:pPr>
        <w:pStyle w:val="11"/>
        <w:rPr>
          <w:rFonts w:ascii="Times New Roman" w:hAnsi="Times New Roman"/>
          <w:sz w:val="28"/>
          <w:szCs w:val="28"/>
        </w:rPr>
      </w:pPr>
    </w:p>
    <w:p w:rsidR="00184C60" w:rsidRPr="00452E2A" w:rsidRDefault="00184C60" w:rsidP="00E525B5">
      <w:pPr>
        <w:pStyle w:val="11"/>
        <w:rPr>
          <w:rFonts w:ascii="Times New Roman" w:hAnsi="Times New Roman"/>
          <w:sz w:val="28"/>
          <w:szCs w:val="28"/>
        </w:rPr>
      </w:pPr>
    </w:p>
    <w:p w:rsidR="00184C60" w:rsidRPr="00452E2A" w:rsidRDefault="00184C60" w:rsidP="00E525B5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0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506"/>
        <w:gridCol w:w="24"/>
        <w:gridCol w:w="2387"/>
        <w:gridCol w:w="1907"/>
      </w:tblGrid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B94DE0" w:rsidP="00B94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B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DE0" w:rsidRPr="00452E2A" w:rsidRDefault="00B94DE0" w:rsidP="00B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ФИО участников конкурса</w:t>
            </w:r>
          </w:p>
          <w:p w:rsidR="00B94DE0" w:rsidRPr="00452E2A" w:rsidRDefault="00B94DE0" w:rsidP="00B94D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B94DE0" w:rsidRPr="00452E2A" w:rsidRDefault="00B94DE0" w:rsidP="00B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B94DE0" w:rsidRPr="00452E2A" w:rsidRDefault="00B94DE0" w:rsidP="00B9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B94DE0" w:rsidRPr="0017754F" w:rsidRDefault="0017754F" w:rsidP="00177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B94DE0" w:rsidRPr="00452E2A" w:rsidRDefault="00B94DE0" w:rsidP="00177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E0" w:rsidRPr="00452E2A" w:rsidTr="00B94DE0">
        <w:trPr>
          <w:trHeight w:val="649"/>
        </w:trPr>
        <w:tc>
          <w:tcPr>
            <w:tcW w:w="10505" w:type="dxa"/>
            <w:gridSpan w:val="5"/>
          </w:tcPr>
          <w:p w:rsidR="00B94DE0" w:rsidRPr="0017754F" w:rsidRDefault="00B94DE0" w:rsidP="00B94D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 (воспитатели)</w:t>
            </w:r>
          </w:p>
        </w:tc>
      </w:tr>
      <w:tr w:rsidR="00B94DE0" w:rsidRPr="00452E2A" w:rsidTr="00B94DE0">
        <w:trPr>
          <w:trHeight w:val="649"/>
        </w:trPr>
        <w:tc>
          <w:tcPr>
            <w:tcW w:w="681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6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Бенецкая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411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Теремок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г. Ельня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10C5F"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B94DE0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Келий Ирина Юрьевна</w:t>
            </w:r>
          </w:p>
        </w:tc>
        <w:tc>
          <w:tcPr>
            <w:tcW w:w="2387" w:type="dxa"/>
          </w:tcPr>
          <w:p w:rsidR="005C789E" w:rsidRDefault="005C789E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№ 71 «Кристаллик»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B94DE0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Ковалева Ирина Алексеевна</w:t>
            </w:r>
          </w:p>
        </w:tc>
        <w:tc>
          <w:tcPr>
            <w:tcW w:w="2387" w:type="dxa"/>
          </w:tcPr>
          <w:p w:rsidR="005C789E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№ 31 «Светлана»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B94DE0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Московская Татьяна Владимировна</w:t>
            </w:r>
          </w:p>
        </w:tc>
        <w:tc>
          <w:tcPr>
            <w:tcW w:w="2387" w:type="dxa"/>
          </w:tcPr>
          <w:p w:rsidR="005C789E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№ 54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206F5B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Работа выполнена семьей Селезневой, руководитель Лисовская Виктория Олеговна (21), воспитатель</w:t>
            </w:r>
          </w:p>
        </w:tc>
        <w:tc>
          <w:tcPr>
            <w:tcW w:w="2387" w:type="dxa"/>
          </w:tcPr>
          <w:p w:rsidR="005C789E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 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60 «Ромашка»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D93" w:rsidRPr="00452E2A" w:rsidTr="00B94DE0">
        <w:trPr>
          <w:trHeight w:val="1070"/>
        </w:trPr>
        <w:tc>
          <w:tcPr>
            <w:tcW w:w="681" w:type="dxa"/>
          </w:tcPr>
          <w:p w:rsidR="00D77D93" w:rsidRPr="00F5753E" w:rsidRDefault="00D77D93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5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30" w:type="dxa"/>
            <w:gridSpan w:val="2"/>
          </w:tcPr>
          <w:p w:rsidR="00D77D93" w:rsidRPr="00F5753E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53E">
              <w:rPr>
                <w:rFonts w:ascii="Times New Roman" w:hAnsi="Times New Roman" w:cs="Times New Roman"/>
                <w:sz w:val="28"/>
                <w:szCs w:val="28"/>
              </w:rPr>
              <w:t>Чибисова Юлия Владимировна</w:t>
            </w:r>
          </w:p>
        </w:tc>
        <w:tc>
          <w:tcPr>
            <w:tcW w:w="2387" w:type="dxa"/>
          </w:tcPr>
          <w:p w:rsidR="00D77D93" w:rsidRPr="00F5753E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53E">
              <w:rPr>
                <w:rFonts w:ascii="Times New Roman" w:hAnsi="Times New Roman" w:cs="Times New Roman"/>
                <w:sz w:val="28"/>
                <w:szCs w:val="28"/>
              </w:rPr>
              <w:t>МБДОУ «Детский сад№67 «Виктория»,</w:t>
            </w:r>
          </w:p>
        </w:tc>
        <w:tc>
          <w:tcPr>
            <w:tcW w:w="1907" w:type="dxa"/>
          </w:tcPr>
          <w:p w:rsidR="00D77D93" w:rsidRPr="00F5753E" w:rsidRDefault="00F5753E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7D93" w:rsidRPr="00F57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D77D93" w:rsidP="00710C5F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4DE0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 Джульетта Валерьевна</w:t>
            </w:r>
          </w:p>
        </w:tc>
        <w:tc>
          <w:tcPr>
            <w:tcW w:w="2387" w:type="dxa"/>
          </w:tcPr>
          <w:p w:rsidR="00710C5F" w:rsidRPr="00452E2A" w:rsidRDefault="00B94DE0" w:rsidP="0071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 Детский сад №55</w:t>
            </w:r>
            <w:r w:rsidR="00710C5F"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4DE0" w:rsidRPr="00452E2A" w:rsidRDefault="00710C5F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« Мишутка»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4DE0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Детский сад №2 </w:t>
            </w:r>
            <w:proofErr w:type="spellStart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Россияночка</w:t>
            </w:r>
            <w:proofErr w:type="spellEnd"/>
          </w:p>
        </w:tc>
        <w:tc>
          <w:tcPr>
            <w:tcW w:w="2387" w:type="dxa"/>
          </w:tcPr>
          <w:p w:rsidR="00EF1EBB" w:rsidRDefault="00B94DE0" w:rsidP="0071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710C5F" w:rsidRPr="00452E2A" w:rsidRDefault="00B94DE0" w:rsidP="0071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№2 </w:t>
            </w:r>
          </w:p>
          <w:p w:rsidR="00B94DE0" w:rsidRPr="00452E2A" w:rsidRDefault="00710C5F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94DE0"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Россияночка</w:t>
            </w:r>
            <w:proofErr w:type="spellEnd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DE0" w:rsidRPr="00452E2A" w:rsidTr="00B94DE0">
        <w:trPr>
          <w:trHeight w:val="1070"/>
        </w:trPr>
        <w:tc>
          <w:tcPr>
            <w:tcW w:w="681" w:type="dxa"/>
          </w:tcPr>
          <w:p w:rsidR="00B94DE0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4DE0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Елена Николаевна </w:t>
            </w:r>
          </w:p>
        </w:tc>
        <w:tc>
          <w:tcPr>
            <w:tcW w:w="2387" w:type="dxa"/>
          </w:tcPr>
          <w:p w:rsidR="00EF1EBB" w:rsidRDefault="00D46A80" w:rsidP="00D46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A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БДОУ </w:t>
            </w:r>
          </w:p>
          <w:p w:rsidR="00B94DE0" w:rsidRPr="00452E2A" w:rsidRDefault="00D46A80" w:rsidP="00D46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B94DE0" w:rsidRPr="00452E2A" w:rsidRDefault="00B94DE0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206F5B" w:rsidRPr="00452E2A" w:rsidRDefault="00206F5B" w:rsidP="00710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Сопачева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Ев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гения Александровна</w:t>
            </w:r>
          </w:p>
          <w:p w:rsidR="00206F5B" w:rsidRPr="00452E2A" w:rsidRDefault="00206F5B" w:rsidP="00710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Шалиманова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талья Александровна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710C5F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40 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«Антошка»</w:t>
            </w:r>
          </w:p>
        </w:tc>
        <w:tc>
          <w:tcPr>
            <w:tcW w:w="1907" w:type="dxa"/>
          </w:tcPr>
          <w:p w:rsidR="00710C5F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Иванова Любовь Николаевна,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Бондарева Дина Леонидовна</w:t>
            </w:r>
          </w:p>
        </w:tc>
        <w:tc>
          <w:tcPr>
            <w:tcW w:w="2387" w:type="dxa"/>
          </w:tcPr>
          <w:p w:rsidR="00EF02B2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Детский сад №37</w:t>
            </w:r>
          </w:p>
          <w:p w:rsidR="00206F5B" w:rsidRPr="00452E2A" w:rsidRDefault="00EF02B2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06F5B" w:rsidRPr="00452E2A">
              <w:rPr>
                <w:rFonts w:ascii="Times New Roman" w:hAnsi="Times New Roman" w:cs="Times New Roman"/>
                <w:sz w:val="28"/>
                <w:szCs w:val="28"/>
              </w:rPr>
              <w:t>Мальвинка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710C5F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Гусакова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Матросова 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Никитенкова</w:t>
            </w:r>
            <w:proofErr w:type="spellEnd"/>
          </w:p>
        </w:tc>
        <w:tc>
          <w:tcPr>
            <w:tcW w:w="238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ДС № 1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10C5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Лисо</w:t>
            </w:r>
            <w:r w:rsidR="00EF02B2" w:rsidRPr="00452E2A">
              <w:rPr>
                <w:rFonts w:ascii="Times New Roman" w:hAnsi="Times New Roman" w:cs="Times New Roman"/>
                <w:sz w:val="28"/>
                <w:szCs w:val="28"/>
              </w:rPr>
              <w:t>вская Виктория Олеговна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Чуркова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Вячеславовна</w:t>
            </w:r>
          </w:p>
        </w:tc>
        <w:tc>
          <w:tcPr>
            <w:tcW w:w="2387" w:type="dxa"/>
          </w:tcPr>
          <w:p w:rsidR="00EF02B2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№60 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«Ромашка»,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F5B" w:rsidRPr="00452E2A" w:rsidTr="00EF02B2">
        <w:trPr>
          <w:trHeight w:val="1288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06F5B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206F5B" w:rsidP="00EF02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Дорогинина</w:t>
            </w:r>
            <w:proofErr w:type="spellEnd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Дмитриевна, </w:t>
            </w:r>
          </w:p>
          <w:p w:rsidR="00206F5B" w:rsidRPr="00452E2A" w:rsidRDefault="00206F5B" w:rsidP="00EF02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Лавренкова</w:t>
            </w:r>
            <w:proofErr w:type="spellEnd"/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Лариса Викторовна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206F5B" w:rsidRPr="00452E2A" w:rsidRDefault="00206F5B" w:rsidP="00710C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МБДОУ «Детский сад № 48 «Совушка», воспитатель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D77D93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06F5B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206F5B" w:rsidRPr="00452E2A" w:rsidRDefault="00206F5B" w:rsidP="00710C5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Репянская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Адриановна</w:t>
            </w:r>
            <w:proofErr w:type="spellEnd"/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:rsidR="00206F5B" w:rsidRPr="00452E2A" w:rsidRDefault="00206F5B" w:rsidP="00710C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2E2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МБДОУ «Детский сад № 48 «Совушка», воспитатель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06F5B" w:rsidRPr="00452E2A" w:rsidTr="00B94DE0">
        <w:trPr>
          <w:trHeight w:val="734"/>
        </w:trPr>
        <w:tc>
          <w:tcPr>
            <w:tcW w:w="10505" w:type="dxa"/>
            <w:gridSpan w:val="5"/>
          </w:tcPr>
          <w:p w:rsidR="00206F5B" w:rsidRPr="00452E2A" w:rsidRDefault="00206F5B" w:rsidP="00710C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52E2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Детские сады </w:t>
            </w:r>
            <w:r w:rsidR="0017754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(</w:t>
            </w:r>
            <w:r w:rsidRPr="00452E2A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воспитанники</w:t>
            </w:r>
            <w:r w:rsidR="0017754F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206F5B" w:rsidRPr="00452E2A" w:rsidTr="00B94DE0">
        <w:trPr>
          <w:trHeight w:val="1070"/>
        </w:trPr>
        <w:tc>
          <w:tcPr>
            <w:tcW w:w="681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30" w:type="dxa"/>
            <w:gridSpan w:val="2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Володин Николай </w:t>
            </w:r>
          </w:p>
        </w:tc>
        <w:tc>
          <w:tcPr>
            <w:tcW w:w="2387" w:type="dxa"/>
          </w:tcPr>
          <w:p w:rsidR="00206F5B" w:rsidRPr="00452E2A" w:rsidRDefault="00206F5B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67 «Виктория» </w:t>
            </w:r>
          </w:p>
        </w:tc>
        <w:tc>
          <w:tcPr>
            <w:tcW w:w="1907" w:type="dxa"/>
          </w:tcPr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F5B" w:rsidRPr="00452E2A" w:rsidRDefault="00206F5B" w:rsidP="00710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6F5B" w:rsidRPr="00452E2A" w:rsidRDefault="00206F5B" w:rsidP="00EF02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2B2" w:rsidRPr="00452E2A" w:rsidTr="00B94DE0">
        <w:trPr>
          <w:trHeight w:val="1070"/>
        </w:trPr>
        <w:tc>
          <w:tcPr>
            <w:tcW w:w="681" w:type="dxa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Полякова и Давыденкова</w:t>
            </w:r>
          </w:p>
        </w:tc>
        <w:tc>
          <w:tcPr>
            <w:tcW w:w="2387" w:type="dxa"/>
          </w:tcPr>
          <w:p w:rsidR="005C789E" w:rsidRDefault="005C789E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№ 4 гр.  Группа</w:t>
            </w:r>
          </w:p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</w:p>
        </w:tc>
        <w:tc>
          <w:tcPr>
            <w:tcW w:w="1907" w:type="dxa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место </w:t>
            </w:r>
          </w:p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9E" w:rsidRPr="00452E2A" w:rsidTr="00B94DE0">
        <w:trPr>
          <w:trHeight w:val="1070"/>
        </w:trPr>
        <w:tc>
          <w:tcPr>
            <w:tcW w:w="681" w:type="dxa"/>
          </w:tcPr>
          <w:p w:rsidR="005C789E" w:rsidRPr="00452E2A" w:rsidRDefault="005C789E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30" w:type="dxa"/>
            <w:gridSpan w:val="2"/>
          </w:tcPr>
          <w:p w:rsidR="005C789E" w:rsidRPr="00452E2A" w:rsidRDefault="005C789E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89E">
              <w:rPr>
                <w:rFonts w:ascii="Times New Roman" w:hAnsi="Times New Roman" w:cs="Times New Roman"/>
                <w:sz w:val="28"/>
                <w:szCs w:val="28"/>
              </w:rPr>
              <w:t>Рахматулаева</w:t>
            </w:r>
            <w:proofErr w:type="spellEnd"/>
            <w:r w:rsidRPr="005C789E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387" w:type="dxa"/>
          </w:tcPr>
          <w:p w:rsidR="005C789E" w:rsidRDefault="005C789E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C789E">
              <w:rPr>
                <w:rFonts w:ascii="Times New Roman" w:hAnsi="Times New Roman" w:cs="Times New Roman"/>
                <w:sz w:val="28"/>
                <w:szCs w:val="28"/>
              </w:rPr>
              <w:t>БДОУ «Детский сад № 67 «Виктория»</w:t>
            </w:r>
          </w:p>
        </w:tc>
        <w:tc>
          <w:tcPr>
            <w:tcW w:w="1907" w:type="dxa"/>
          </w:tcPr>
          <w:p w:rsidR="005C789E" w:rsidRPr="00452E2A" w:rsidRDefault="005C789E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EF02B2" w:rsidRPr="00452E2A" w:rsidTr="00B94DE0">
        <w:trPr>
          <w:trHeight w:val="1070"/>
        </w:trPr>
        <w:tc>
          <w:tcPr>
            <w:tcW w:w="681" w:type="dxa"/>
          </w:tcPr>
          <w:p w:rsidR="00EF02B2" w:rsidRPr="00452E2A" w:rsidRDefault="002965D7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2B2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  <w:r w:rsidR="005C7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7" w:type="dxa"/>
          </w:tcPr>
          <w:p w:rsidR="00353F38" w:rsidRDefault="00353F38" w:rsidP="005C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«ДС</w:t>
            </w:r>
          </w:p>
          <w:p w:rsidR="00EF02B2" w:rsidRPr="00452E2A" w:rsidRDefault="00353F38" w:rsidP="005C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 «Ягодка»</w:t>
            </w:r>
            <w:r w:rsidR="00EF02B2"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2B2" w:rsidRPr="0017754F" w:rsidTr="00B94DE0">
        <w:trPr>
          <w:trHeight w:val="1070"/>
        </w:trPr>
        <w:tc>
          <w:tcPr>
            <w:tcW w:w="681" w:type="dxa"/>
          </w:tcPr>
          <w:p w:rsidR="00EF02B2" w:rsidRPr="00452E2A" w:rsidRDefault="002965D7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683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Кряж Василиса</w:t>
            </w:r>
          </w:p>
        </w:tc>
        <w:tc>
          <w:tcPr>
            <w:tcW w:w="2387" w:type="dxa"/>
          </w:tcPr>
          <w:p w:rsidR="00C12EB1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«Детский сад</w:t>
            </w:r>
          </w:p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№ 23 «Огонёк» </w:t>
            </w:r>
          </w:p>
        </w:tc>
        <w:tc>
          <w:tcPr>
            <w:tcW w:w="1907" w:type="dxa"/>
          </w:tcPr>
          <w:p w:rsidR="00EF02B2" w:rsidRPr="0017754F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EF02B2" w:rsidRPr="00452E2A" w:rsidTr="00B94DE0">
        <w:trPr>
          <w:trHeight w:val="1070"/>
        </w:trPr>
        <w:tc>
          <w:tcPr>
            <w:tcW w:w="681" w:type="dxa"/>
          </w:tcPr>
          <w:p w:rsidR="00EF02B2" w:rsidRPr="00452E2A" w:rsidRDefault="002965D7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F02B2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Гренков Артем </w:t>
            </w:r>
          </w:p>
        </w:tc>
        <w:tc>
          <w:tcPr>
            <w:tcW w:w="2387" w:type="dxa"/>
          </w:tcPr>
          <w:p w:rsidR="002965D7" w:rsidRDefault="00EF02B2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«ДС</w:t>
            </w:r>
          </w:p>
          <w:p w:rsidR="00EF02B2" w:rsidRPr="00452E2A" w:rsidRDefault="00EF02B2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2965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</w:tcPr>
          <w:p w:rsidR="00EF02B2" w:rsidRPr="0017754F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EF02B2" w:rsidRPr="0017754F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2B2" w:rsidRPr="00452E2A" w:rsidTr="00B94DE0">
        <w:trPr>
          <w:trHeight w:val="1070"/>
        </w:trPr>
        <w:tc>
          <w:tcPr>
            <w:tcW w:w="681" w:type="dxa"/>
          </w:tcPr>
          <w:p w:rsidR="00EF02B2" w:rsidRPr="00452E2A" w:rsidRDefault="002965D7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F02B2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387" w:type="dxa"/>
          </w:tcPr>
          <w:p w:rsidR="00EF02B2" w:rsidRPr="00452E2A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«Детский сад  №1 «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Смоляночка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EF02B2" w:rsidRPr="0017754F" w:rsidRDefault="00EF02B2" w:rsidP="00EF0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EF02B2" w:rsidRPr="0017754F" w:rsidRDefault="00EF02B2" w:rsidP="001775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683F" w:rsidRPr="00452E2A" w:rsidTr="00B94DE0">
        <w:trPr>
          <w:trHeight w:val="1070"/>
        </w:trPr>
        <w:tc>
          <w:tcPr>
            <w:tcW w:w="681" w:type="dxa"/>
          </w:tcPr>
          <w:p w:rsidR="0077683F" w:rsidRPr="00452E2A" w:rsidRDefault="002965D7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683F" w:rsidRPr="00452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0" w:type="dxa"/>
            <w:gridSpan w:val="2"/>
          </w:tcPr>
          <w:p w:rsidR="0077683F" w:rsidRPr="00452E2A" w:rsidRDefault="0077683F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Попович Василиса</w:t>
            </w:r>
          </w:p>
          <w:p w:rsidR="0077683F" w:rsidRPr="00452E2A" w:rsidRDefault="0077683F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Средняя группа Полянка</w:t>
            </w:r>
          </w:p>
        </w:tc>
        <w:tc>
          <w:tcPr>
            <w:tcW w:w="2387" w:type="dxa"/>
          </w:tcPr>
          <w:p w:rsidR="0077683F" w:rsidRPr="00452E2A" w:rsidRDefault="0077683F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МБДОУ ДС № 37 «</w:t>
            </w:r>
            <w:proofErr w:type="spellStart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Мальвинка</w:t>
            </w:r>
            <w:proofErr w:type="spellEnd"/>
            <w:r w:rsidRPr="00452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</w:tcPr>
          <w:p w:rsidR="0077683F" w:rsidRPr="0017754F" w:rsidRDefault="0077683F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754F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  <w:p w:rsidR="0077683F" w:rsidRPr="0017754F" w:rsidRDefault="0077683F" w:rsidP="001775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804" w:rsidRPr="00452E2A" w:rsidTr="008B6804">
        <w:trPr>
          <w:trHeight w:val="439"/>
        </w:trPr>
        <w:tc>
          <w:tcPr>
            <w:tcW w:w="10505" w:type="dxa"/>
            <w:gridSpan w:val="5"/>
          </w:tcPr>
          <w:p w:rsid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804">
              <w:rPr>
                <w:rFonts w:ascii="Times New Roman" w:hAnsi="Times New Roman" w:cs="Times New Roman"/>
                <w:b/>
                <w:sz w:val="28"/>
                <w:szCs w:val="28"/>
              </w:rPr>
              <w:t>Приз «Зрительских симпатий»</w:t>
            </w:r>
          </w:p>
          <w:p w:rsidR="008B6804" w:rsidRP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804" w:rsidRPr="00452E2A" w:rsidTr="00D17D74">
        <w:trPr>
          <w:trHeight w:val="1070"/>
        </w:trPr>
        <w:tc>
          <w:tcPr>
            <w:tcW w:w="681" w:type="dxa"/>
          </w:tcPr>
          <w:p w:rsid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0" w:type="dxa"/>
            <w:gridSpan w:val="2"/>
          </w:tcPr>
          <w:p w:rsidR="008B6804" w:rsidRDefault="008B6804" w:rsidP="007A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804" w:rsidRPr="00452E2A" w:rsidRDefault="008B6804" w:rsidP="007A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3C1">
              <w:rPr>
                <w:rFonts w:ascii="Times New Roman" w:hAnsi="Times New Roman" w:cs="Times New Roman"/>
                <w:sz w:val="28"/>
                <w:szCs w:val="28"/>
              </w:rPr>
              <w:t>Черепенкова</w:t>
            </w:r>
            <w:proofErr w:type="spellEnd"/>
            <w:r w:rsidRPr="004D13C1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4294" w:type="dxa"/>
            <w:gridSpan w:val="2"/>
          </w:tcPr>
          <w:p w:rsid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воспитанница </w:t>
            </w:r>
          </w:p>
          <w:p w:rsidR="008B6804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младшей группы «Бабочки» </w:t>
            </w:r>
          </w:p>
          <w:p w:rsidR="008B6804" w:rsidRPr="0017754F" w:rsidRDefault="008B6804" w:rsidP="0077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23 «Огонёк»</w:t>
            </w:r>
          </w:p>
        </w:tc>
      </w:tr>
    </w:tbl>
    <w:p w:rsidR="00184C60" w:rsidRDefault="00184C60" w:rsidP="006074E7">
      <w:pPr>
        <w:pStyle w:val="11"/>
        <w:rPr>
          <w:rFonts w:ascii="Times New Roman" w:hAnsi="Times New Roman"/>
          <w:sz w:val="28"/>
          <w:szCs w:val="28"/>
        </w:rPr>
      </w:pPr>
    </w:p>
    <w:p w:rsidR="007A13D8" w:rsidRPr="00452E2A" w:rsidRDefault="007A13D8" w:rsidP="006074E7">
      <w:pPr>
        <w:pStyle w:val="11"/>
        <w:rPr>
          <w:rFonts w:ascii="Times New Roman" w:hAnsi="Times New Roman"/>
          <w:sz w:val="28"/>
          <w:szCs w:val="28"/>
        </w:rPr>
      </w:pPr>
    </w:p>
    <w:p w:rsidR="00184C60" w:rsidRPr="00452E2A" w:rsidRDefault="00184C60" w:rsidP="00710C5F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E525B5" w:rsidRPr="00452E2A" w:rsidRDefault="00E525B5" w:rsidP="00E525B5">
      <w:pPr>
        <w:pStyle w:val="11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Протокол подписали:    </w:t>
      </w:r>
    </w:p>
    <w:p w:rsidR="00E525B5" w:rsidRPr="00452E2A" w:rsidRDefault="00E525B5" w:rsidP="00E525B5">
      <w:pPr>
        <w:pStyle w:val="11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49"/>
        <w:gridCol w:w="2411"/>
      </w:tblGrid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411" w:type="dxa"/>
          </w:tcPr>
          <w:p w:rsidR="00E525B5" w:rsidRPr="00452E2A" w:rsidRDefault="00564EBD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 Носов</w:t>
            </w:r>
          </w:p>
        </w:tc>
      </w:tr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>Члены жюри:</w:t>
            </w:r>
          </w:p>
        </w:tc>
        <w:tc>
          <w:tcPr>
            <w:tcW w:w="2411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>И.И. Захарчук</w:t>
            </w:r>
          </w:p>
        </w:tc>
      </w:tr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E525B5" w:rsidRPr="00452E2A" w:rsidRDefault="0024589E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proofErr w:type="spellStart"/>
            <w:r w:rsidRPr="00452E2A">
              <w:rPr>
                <w:rFonts w:ascii="Times New Roman" w:hAnsi="Times New Roman"/>
                <w:sz w:val="28"/>
                <w:szCs w:val="28"/>
              </w:rPr>
              <w:t>Мальчевская</w:t>
            </w:r>
            <w:proofErr w:type="spellEnd"/>
          </w:p>
        </w:tc>
      </w:tr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E525B5" w:rsidRPr="00452E2A" w:rsidRDefault="0024589E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 xml:space="preserve">Л.А. </w:t>
            </w:r>
            <w:proofErr w:type="spellStart"/>
            <w:r w:rsidRPr="00452E2A">
              <w:rPr>
                <w:rFonts w:ascii="Times New Roman" w:hAnsi="Times New Roman"/>
                <w:sz w:val="28"/>
                <w:szCs w:val="28"/>
              </w:rPr>
              <w:t>Подсидкина</w:t>
            </w:r>
            <w:proofErr w:type="spellEnd"/>
          </w:p>
        </w:tc>
      </w:tr>
      <w:tr w:rsidR="00E525B5" w:rsidRPr="00452E2A" w:rsidTr="00826D36">
        <w:tc>
          <w:tcPr>
            <w:tcW w:w="5949" w:type="dxa"/>
          </w:tcPr>
          <w:p w:rsidR="00E525B5" w:rsidRPr="00452E2A" w:rsidRDefault="00E525B5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E525B5" w:rsidRPr="00452E2A" w:rsidRDefault="0024589E" w:rsidP="00826D36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452E2A">
              <w:rPr>
                <w:rFonts w:ascii="Times New Roman" w:hAnsi="Times New Roman"/>
                <w:sz w:val="28"/>
                <w:szCs w:val="28"/>
              </w:rPr>
              <w:t>Н.В.</w:t>
            </w:r>
            <w:r w:rsidR="00EF1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E2A">
              <w:rPr>
                <w:rFonts w:ascii="Times New Roman" w:hAnsi="Times New Roman"/>
                <w:sz w:val="28"/>
                <w:szCs w:val="28"/>
              </w:rPr>
              <w:t>Миргород</w:t>
            </w:r>
          </w:p>
        </w:tc>
      </w:tr>
    </w:tbl>
    <w:p w:rsidR="00E525B5" w:rsidRPr="00452E2A" w:rsidRDefault="00E525B5" w:rsidP="00E525B5">
      <w:pPr>
        <w:pStyle w:val="11"/>
        <w:rPr>
          <w:rFonts w:ascii="Times New Roman" w:hAnsi="Times New Roman"/>
          <w:sz w:val="28"/>
          <w:szCs w:val="28"/>
        </w:rPr>
      </w:pPr>
    </w:p>
    <w:p w:rsidR="00E525B5" w:rsidRPr="00452E2A" w:rsidRDefault="00E525B5" w:rsidP="00E525B5">
      <w:pPr>
        <w:pStyle w:val="11"/>
        <w:rPr>
          <w:rFonts w:ascii="Times New Roman" w:hAnsi="Times New Roman"/>
          <w:sz w:val="28"/>
          <w:szCs w:val="28"/>
        </w:rPr>
      </w:pPr>
      <w:r w:rsidRPr="00452E2A">
        <w:rPr>
          <w:rFonts w:ascii="Times New Roman" w:hAnsi="Times New Roman"/>
          <w:sz w:val="28"/>
          <w:szCs w:val="28"/>
        </w:rPr>
        <w:t xml:space="preserve">                   </w:t>
      </w:r>
    </w:p>
    <w:p w:rsidR="00E525B5" w:rsidRPr="00452E2A" w:rsidRDefault="00E525B5" w:rsidP="00E525B5">
      <w:pPr>
        <w:rPr>
          <w:rFonts w:ascii="Times New Roman" w:hAnsi="Times New Roman" w:cs="Times New Roman"/>
          <w:sz w:val="28"/>
          <w:szCs w:val="28"/>
        </w:rPr>
      </w:pPr>
    </w:p>
    <w:p w:rsidR="00E525B5" w:rsidRPr="00452E2A" w:rsidRDefault="00E525B5" w:rsidP="00E525B5">
      <w:pPr>
        <w:rPr>
          <w:rFonts w:ascii="Times New Roman" w:hAnsi="Times New Roman" w:cs="Times New Roman"/>
          <w:sz w:val="28"/>
          <w:szCs w:val="28"/>
        </w:rPr>
      </w:pPr>
    </w:p>
    <w:p w:rsidR="00567371" w:rsidRPr="00452E2A" w:rsidRDefault="00567371">
      <w:pPr>
        <w:rPr>
          <w:rFonts w:ascii="Times New Roman" w:hAnsi="Times New Roman" w:cs="Times New Roman"/>
          <w:sz w:val="28"/>
          <w:szCs w:val="28"/>
        </w:rPr>
      </w:pPr>
    </w:p>
    <w:sectPr w:rsidR="00567371" w:rsidRPr="00452E2A" w:rsidSect="001B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816BE"/>
    <w:multiLevelType w:val="hybridMultilevel"/>
    <w:tmpl w:val="67D61D3E"/>
    <w:lvl w:ilvl="0" w:tplc="F852F66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13528"/>
    <w:multiLevelType w:val="hybridMultilevel"/>
    <w:tmpl w:val="BED0CBF0"/>
    <w:lvl w:ilvl="0" w:tplc="43407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73D0ECA"/>
    <w:multiLevelType w:val="hybridMultilevel"/>
    <w:tmpl w:val="77B25CFA"/>
    <w:lvl w:ilvl="0" w:tplc="CDACFC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C7B65"/>
    <w:multiLevelType w:val="multilevel"/>
    <w:tmpl w:val="305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522E6"/>
    <w:multiLevelType w:val="hybridMultilevel"/>
    <w:tmpl w:val="B150E980"/>
    <w:lvl w:ilvl="0" w:tplc="3A424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5"/>
    <w:rsid w:val="00050557"/>
    <w:rsid w:val="0005572A"/>
    <w:rsid w:val="000644D6"/>
    <w:rsid w:val="00137BBB"/>
    <w:rsid w:val="0017754F"/>
    <w:rsid w:val="00184C60"/>
    <w:rsid w:val="001917F8"/>
    <w:rsid w:val="001B1D69"/>
    <w:rsid w:val="001C4801"/>
    <w:rsid w:val="00206F5B"/>
    <w:rsid w:val="00214086"/>
    <w:rsid w:val="002227F3"/>
    <w:rsid w:val="00243542"/>
    <w:rsid w:val="0024589E"/>
    <w:rsid w:val="002965D7"/>
    <w:rsid w:val="002B0D00"/>
    <w:rsid w:val="00353F38"/>
    <w:rsid w:val="003F128B"/>
    <w:rsid w:val="003F705A"/>
    <w:rsid w:val="0041256D"/>
    <w:rsid w:val="00420A7B"/>
    <w:rsid w:val="00452E2A"/>
    <w:rsid w:val="004A312E"/>
    <w:rsid w:val="0052561B"/>
    <w:rsid w:val="00564EBD"/>
    <w:rsid w:val="00567021"/>
    <w:rsid w:val="00567371"/>
    <w:rsid w:val="005739D7"/>
    <w:rsid w:val="005C789E"/>
    <w:rsid w:val="006074E7"/>
    <w:rsid w:val="00614B2F"/>
    <w:rsid w:val="006338D4"/>
    <w:rsid w:val="0067558D"/>
    <w:rsid w:val="006D7CFA"/>
    <w:rsid w:val="00710C5F"/>
    <w:rsid w:val="00733085"/>
    <w:rsid w:val="0075298F"/>
    <w:rsid w:val="0077683F"/>
    <w:rsid w:val="0078789B"/>
    <w:rsid w:val="007A13D8"/>
    <w:rsid w:val="007C46BA"/>
    <w:rsid w:val="0080703D"/>
    <w:rsid w:val="0084597D"/>
    <w:rsid w:val="008B6804"/>
    <w:rsid w:val="0094035D"/>
    <w:rsid w:val="00950A82"/>
    <w:rsid w:val="00966C6E"/>
    <w:rsid w:val="009671A4"/>
    <w:rsid w:val="00A04CDE"/>
    <w:rsid w:val="00B2441B"/>
    <w:rsid w:val="00B66C90"/>
    <w:rsid w:val="00B94DE0"/>
    <w:rsid w:val="00C12EB1"/>
    <w:rsid w:val="00C37F2B"/>
    <w:rsid w:val="00C447DB"/>
    <w:rsid w:val="00D06B0A"/>
    <w:rsid w:val="00D32173"/>
    <w:rsid w:val="00D46A80"/>
    <w:rsid w:val="00D77D93"/>
    <w:rsid w:val="00D8575B"/>
    <w:rsid w:val="00DA660D"/>
    <w:rsid w:val="00DD7204"/>
    <w:rsid w:val="00DE3AB7"/>
    <w:rsid w:val="00E525B5"/>
    <w:rsid w:val="00E527A2"/>
    <w:rsid w:val="00EA31C0"/>
    <w:rsid w:val="00EF02B2"/>
    <w:rsid w:val="00EF1EBB"/>
    <w:rsid w:val="00EF4FED"/>
    <w:rsid w:val="00F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A85"/>
  <w15:docId w15:val="{A50832BF-8AB4-4D23-A9D5-AC2198F6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69"/>
  </w:style>
  <w:style w:type="paragraph" w:styleId="1">
    <w:name w:val="heading 1"/>
    <w:basedOn w:val="a"/>
    <w:link w:val="10"/>
    <w:uiPriority w:val="9"/>
    <w:qFormat/>
    <w:rsid w:val="00245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525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33">
    <w:name w:val="c33"/>
    <w:basedOn w:val="a"/>
    <w:rsid w:val="00E5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c31">
    <w:name w:val="c30 c31"/>
    <w:basedOn w:val="a0"/>
    <w:rsid w:val="00E525B5"/>
  </w:style>
  <w:style w:type="character" w:customStyle="1" w:styleId="c15">
    <w:name w:val="c15"/>
    <w:basedOn w:val="a0"/>
    <w:rsid w:val="00E525B5"/>
  </w:style>
  <w:style w:type="paragraph" w:customStyle="1" w:styleId="Default">
    <w:name w:val="Default"/>
    <w:rsid w:val="00E52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84C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8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INSTRUCTOR</cp:lastModifiedBy>
  <cp:revision>2</cp:revision>
  <cp:lastPrinted>2024-01-22T08:59:00Z</cp:lastPrinted>
  <dcterms:created xsi:type="dcterms:W3CDTF">2024-01-23T06:49:00Z</dcterms:created>
  <dcterms:modified xsi:type="dcterms:W3CDTF">2024-01-23T06:49:00Z</dcterms:modified>
</cp:coreProperties>
</file>