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6477" w14:textId="77777777" w:rsidR="00AD585E" w:rsidRDefault="00CA7BBB" w:rsidP="00CA7B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144884B5" w14:textId="50CA13B8" w:rsidR="00CA7BBB" w:rsidRPr="003F0249" w:rsidRDefault="00CA7BBB" w:rsidP="00CA7B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заседания жюри </w:t>
      </w:r>
      <w:r w:rsidRPr="003F0249">
        <w:rPr>
          <w:rFonts w:ascii="Times New Roman" w:hAnsi="Times New Roman"/>
          <w:b/>
          <w:sz w:val="28"/>
          <w:szCs w:val="28"/>
        </w:rPr>
        <w:t>по подведению итогов</w:t>
      </w:r>
    </w:p>
    <w:p w14:paraId="12DC071B" w14:textId="77777777" w:rsidR="00CA7BBB" w:rsidRPr="00971FBB" w:rsidRDefault="00CA7BBB" w:rsidP="00CA7BBB">
      <w:pPr>
        <w:jc w:val="center"/>
        <w:rPr>
          <w:b/>
        </w:rPr>
      </w:pPr>
      <w:r>
        <w:rPr>
          <w:b/>
        </w:rPr>
        <w:t xml:space="preserve">Смоленского областного </w:t>
      </w:r>
      <w:r w:rsidRPr="00971FBB">
        <w:rPr>
          <w:b/>
        </w:rPr>
        <w:t>конкурса литературного творчества</w:t>
      </w:r>
    </w:p>
    <w:p w14:paraId="1E096376" w14:textId="77777777" w:rsidR="00CA7BBB" w:rsidRPr="00971FBB" w:rsidRDefault="00CA7BBB" w:rsidP="00CA7BBB">
      <w:pPr>
        <w:jc w:val="center"/>
        <w:rPr>
          <w:b/>
        </w:rPr>
      </w:pPr>
      <w:r w:rsidRPr="00971FBB">
        <w:rPr>
          <w:b/>
        </w:rPr>
        <w:t>«Человек доброй воли»</w:t>
      </w:r>
    </w:p>
    <w:p w14:paraId="3F09CB80" w14:textId="77777777" w:rsidR="00CA7BBB" w:rsidRDefault="00CA7BBB" w:rsidP="00CA7BB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3F0249">
        <w:rPr>
          <w:rFonts w:ascii="Times New Roman" w:hAnsi="Times New Roman"/>
          <w:b/>
          <w:sz w:val="28"/>
          <w:szCs w:val="28"/>
        </w:rPr>
        <w:t xml:space="preserve"> </w:t>
      </w:r>
    </w:p>
    <w:p w14:paraId="75D0BD72" w14:textId="77777777" w:rsidR="00CA7BBB" w:rsidRDefault="00CA7BBB" w:rsidP="00CA7BB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400B759" w14:textId="028512B9" w:rsidR="00CA7BBB" w:rsidRPr="00AA024C" w:rsidRDefault="00CA7BBB" w:rsidP="0029246D">
      <w:pPr>
        <w:pStyle w:val="1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8766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07.05.2021</w:t>
      </w:r>
      <w:r w:rsidRPr="00AA024C">
        <w:rPr>
          <w:rFonts w:ascii="Times New Roman" w:hAnsi="Times New Roman"/>
          <w:sz w:val="28"/>
          <w:szCs w:val="28"/>
        </w:rPr>
        <w:t xml:space="preserve"> года</w:t>
      </w:r>
    </w:p>
    <w:p w14:paraId="0A86B1C5" w14:textId="77777777" w:rsidR="00CA7BBB" w:rsidRDefault="00CA7BBB" w:rsidP="0029246D">
      <w:pPr>
        <w:pStyle w:val="1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14:paraId="6C5E7D46" w14:textId="77777777" w:rsidR="00CA7BBB" w:rsidRDefault="00CA7BBB" w:rsidP="0029246D">
      <w:pPr>
        <w:pStyle w:val="1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87667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Смоленское областное отделение ВДПО</w:t>
      </w:r>
    </w:p>
    <w:p w14:paraId="7FF8D4CC" w14:textId="77777777" w:rsidR="00CA7BBB" w:rsidRDefault="00CA7BBB" w:rsidP="0029246D">
      <w:pPr>
        <w:pStyle w:val="1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7C5866D" w14:textId="300CAE2B" w:rsidR="00CA7BBB" w:rsidRDefault="00CA7BBB" w:rsidP="0029246D">
      <w:pPr>
        <w:pStyle w:val="a8"/>
        <w:numPr>
          <w:ilvl w:val="0"/>
          <w:numId w:val="4"/>
        </w:numPr>
        <w:tabs>
          <w:tab w:val="clear" w:pos="0"/>
        </w:tabs>
        <w:spacing w:before="0" w:after="0"/>
        <w:ind w:left="567" w:firstLine="567"/>
        <w:jc w:val="both"/>
        <w:rPr>
          <w:sz w:val="28"/>
          <w:szCs w:val="28"/>
          <w:lang w:val="ru-RU"/>
        </w:rPr>
      </w:pPr>
      <w:r w:rsidRPr="008D63D0">
        <w:rPr>
          <w:sz w:val="28"/>
          <w:szCs w:val="28"/>
          <w:lang w:val="ru-RU"/>
        </w:rPr>
        <w:t xml:space="preserve">Конкурс проводится </w:t>
      </w:r>
      <w:bookmarkStart w:id="0" w:name="_Hlk529262103"/>
      <w:r w:rsidRPr="008D63D0">
        <w:rPr>
          <w:color w:val="000000"/>
          <w:sz w:val="28"/>
          <w:szCs w:val="28"/>
          <w:lang w:val="ru-RU"/>
        </w:rPr>
        <w:t xml:space="preserve">в соответствии с Соглашением между Администрацией Смоленской области и Общероссийской общественной организацией «Всероссийское добровольное пожарное общество» (распоряжение Администрации Смоленской области от 13.11.2009 № 1529-р/адм.), </w:t>
      </w:r>
      <w:r w:rsidRPr="008D63D0">
        <w:rPr>
          <w:sz w:val="28"/>
          <w:szCs w:val="28"/>
          <w:lang w:val="ru-RU"/>
        </w:rPr>
        <w:t>Межведомственным планом мероприятий Смоленской области по вопросам гражданско-патриотического воспитания детей и молодежи, формирования культуры безопасности жизнедеятельности, физической культуры и спорта, творчества и молодежной политики в сфере пожарной безопасности на 2019-2022 гг.</w:t>
      </w:r>
      <w:r w:rsidR="003E076F">
        <w:rPr>
          <w:sz w:val="28"/>
          <w:szCs w:val="28"/>
          <w:lang w:val="ru-RU"/>
        </w:rPr>
        <w:t xml:space="preserve"> </w:t>
      </w:r>
    </w:p>
    <w:p w14:paraId="65083936" w14:textId="13459872" w:rsidR="003E076F" w:rsidRPr="00B20321" w:rsidRDefault="003E076F" w:rsidP="0029246D">
      <w:pPr>
        <w:pStyle w:val="p3"/>
        <w:numPr>
          <w:ilvl w:val="0"/>
          <w:numId w:val="4"/>
        </w:numPr>
        <w:shd w:val="clear" w:color="auto" w:fill="FFFFFF"/>
        <w:tabs>
          <w:tab w:val="clear" w:pos="0"/>
        </w:tabs>
        <w:spacing w:before="0" w:after="0"/>
        <w:ind w:left="567" w:firstLine="567"/>
        <w:jc w:val="both"/>
        <w:rPr>
          <w:color w:val="000000"/>
          <w:sz w:val="28"/>
          <w:szCs w:val="28"/>
        </w:rPr>
      </w:pPr>
      <w:r w:rsidRPr="00B20321">
        <w:rPr>
          <w:color w:val="000000"/>
          <w:sz w:val="28"/>
          <w:szCs w:val="28"/>
        </w:rPr>
        <w:t xml:space="preserve">       </w:t>
      </w:r>
      <w:r w:rsidRPr="00B20321">
        <w:rPr>
          <w:color w:val="000000"/>
          <w:sz w:val="28"/>
          <w:szCs w:val="28"/>
        </w:rPr>
        <w:tab/>
        <w:t xml:space="preserve">        </w:t>
      </w:r>
    </w:p>
    <w:p w14:paraId="7182655C" w14:textId="77777777" w:rsidR="003E076F" w:rsidRPr="008D63D0" w:rsidRDefault="003E076F" w:rsidP="0029246D">
      <w:pPr>
        <w:pStyle w:val="a8"/>
        <w:numPr>
          <w:ilvl w:val="0"/>
          <w:numId w:val="4"/>
        </w:numPr>
        <w:tabs>
          <w:tab w:val="clear" w:pos="0"/>
        </w:tabs>
        <w:spacing w:before="0" w:after="0"/>
        <w:ind w:left="567" w:firstLine="567"/>
        <w:jc w:val="both"/>
        <w:rPr>
          <w:sz w:val="28"/>
          <w:szCs w:val="28"/>
          <w:lang w:val="ru-RU"/>
        </w:rPr>
      </w:pPr>
    </w:p>
    <w:bookmarkEnd w:id="0"/>
    <w:p w14:paraId="49F1AA09" w14:textId="77777777" w:rsidR="00CA7BBB" w:rsidRDefault="00CA7BBB" w:rsidP="0029246D">
      <w:pPr>
        <w:ind w:left="567" w:firstLine="567"/>
        <w:jc w:val="both"/>
      </w:pPr>
    </w:p>
    <w:p w14:paraId="57150644" w14:textId="77777777" w:rsidR="00CA7BBB" w:rsidRPr="004E4D62" w:rsidRDefault="00CA7BBB" w:rsidP="0029246D">
      <w:pPr>
        <w:ind w:left="567" w:firstLine="567"/>
        <w:jc w:val="both"/>
        <w:rPr>
          <w:rFonts w:ascii="Times New Roman CYR" w:hAnsi="Times New Roman CYR" w:cs="Times New Roman CYR"/>
        </w:rPr>
      </w:pPr>
      <w:r w:rsidRPr="004E4D62">
        <w:rPr>
          <w:rFonts w:ascii="Times New Roman CYR" w:hAnsi="Times New Roman CYR" w:cs="Times New Roman CYR"/>
          <w:b/>
        </w:rPr>
        <w:t xml:space="preserve">Цель: </w:t>
      </w:r>
      <w:r w:rsidRPr="004E4D62">
        <w:rPr>
          <w:rFonts w:ascii="Times New Roman CYR" w:hAnsi="Times New Roman CYR" w:cs="Times New Roman CYR"/>
        </w:rPr>
        <w:t>повышение уровня знаний обучающихся образовательных учреждений в области пожарной безопасности.</w:t>
      </w:r>
    </w:p>
    <w:p w14:paraId="5C9E473A" w14:textId="77777777" w:rsidR="00CA7BBB" w:rsidRPr="004E4D62" w:rsidRDefault="00CA7BBB" w:rsidP="0029246D">
      <w:pPr>
        <w:ind w:left="567" w:firstLine="567"/>
        <w:jc w:val="both"/>
        <w:rPr>
          <w:rFonts w:ascii="Times New Roman CYR" w:hAnsi="Times New Roman CYR" w:cs="Times New Roman CYR"/>
          <w:b/>
        </w:rPr>
      </w:pPr>
      <w:r w:rsidRPr="004E4D62">
        <w:rPr>
          <w:rFonts w:ascii="Times New Roman CYR" w:hAnsi="Times New Roman CYR" w:cs="Times New Roman CYR"/>
          <w:b/>
        </w:rPr>
        <w:t>Задачи:</w:t>
      </w:r>
    </w:p>
    <w:p w14:paraId="3F1F64D2" w14:textId="77777777" w:rsidR="00CA7BBB" w:rsidRPr="004E4D62" w:rsidRDefault="00CA7BBB" w:rsidP="0029246D">
      <w:pPr>
        <w:numPr>
          <w:ilvl w:val="0"/>
          <w:numId w:val="3"/>
        </w:numPr>
        <w:ind w:left="567" w:firstLine="567"/>
        <w:contextualSpacing/>
        <w:jc w:val="both"/>
        <w:rPr>
          <w:rFonts w:ascii="Times New Roman CYR" w:hAnsi="Times New Roman CYR" w:cs="Times New Roman CYR"/>
        </w:rPr>
      </w:pPr>
      <w:r w:rsidRPr="004E4D62">
        <w:rPr>
          <w:rFonts w:ascii="Times New Roman CYR" w:hAnsi="Times New Roman CYR" w:cs="Times New Roman CYR"/>
        </w:rPr>
        <w:t>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общества;</w:t>
      </w:r>
    </w:p>
    <w:p w14:paraId="326BA395" w14:textId="40337500" w:rsidR="00CA7BBB" w:rsidRPr="004E4D62" w:rsidRDefault="00CA7BBB" w:rsidP="0029246D">
      <w:pPr>
        <w:numPr>
          <w:ilvl w:val="0"/>
          <w:numId w:val="3"/>
        </w:numPr>
        <w:ind w:left="567" w:firstLine="567"/>
        <w:contextualSpacing/>
        <w:jc w:val="both"/>
        <w:rPr>
          <w:rFonts w:ascii="Times New Roman CYR" w:hAnsi="Times New Roman CYR" w:cs="Times New Roman CYR"/>
        </w:rPr>
      </w:pPr>
      <w:r w:rsidRPr="004E4D62">
        <w:rPr>
          <w:rFonts w:ascii="Times New Roman CYR" w:hAnsi="Times New Roman CYR" w:cs="Times New Roman CYR"/>
        </w:rPr>
        <w:t>привитие обучающимся основ безопасного поведения, здорового образа жизни;</w:t>
      </w:r>
    </w:p>
    <w:p w14:paraId="666F560E" w14:textId="77777777" w:rsidR="00CA7BBB" w:rsidRPr="004E4D62" w:rsidRDefault="00CA7BBB" w:rsidP="0029246D">
      <w:pPr>
        <w:numPr>
          <w:ilvl w:val="0"/>
          <w:numId w:val="3"/>
        </w:numPr>
        <w:ind w:left="567" w:firstLine="567"/>
        <w:contextualSpacing/>
        <w:jc w:val="both"/>
        <w:rPr>
          <w:rFonts w:ascii="Times New Roman CYR" w:hAnsi="Times New Roman CYR" w:cs="Times New Roman CYR"/>
        </w:rPr>
      </w:pPr>
      <w:r w:rsidRPr="004E4D62">
        <w:rPr>
          <w:rFonts w:ascii="Times New Roman CYR" w:hAnsi="Times New Roman CYR" w:cs="Times New Roman CYR"/>
        </w:rPr>
        <w:t>развитие творческих способностей детей, повышение художественно-эстетического воспитания в области пожарной безопасности.</w:t>
      </w:r>
    </w:p>
    <w:p w14:paraId="58454980" w14:textId="77777777" w:rsidR="00CA7BBB" w:rsidRPr="004E4D62" w:rsidRDefault="00CA7BBB" w:rsidP="0029246D">
      <w:pPr>
        <w:pStyle w:val="p3"/>
        <w:numPr>
          <w:ilvl w:val="0"/>
          <w:numId w:val="3"/>
        </w:num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 w:rsidRPr="004E4D62">
        <w:rPr>
          <w:color w:val="000000"/>
          <w:sz w:val="28"/>
          <w:szCs w:val="28"/>
        </w:rPr>
        <w:t>духовное развитие и нравственное воспитание молодого поколения;</w:t>
      </w:r>
    </w:p>
    <w:p w14:paraId="75219B59" w14:textId="77777777" w:rsidR="00CA7BBB" w:rsidRPr="004E4D62" w:rsidRDefault="00CA7BBB" w:rsidP="0029246D">
      <w:pPr>
        <w:pStyle w:val="p3"/>
        <w:numPr>
          <w:ilvl w:val="0"/>
          <w:numId w:val="3"/>
        </w:num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 w:rsidRPr="004E4D62">
        <w:rPr>
          <w:color w:val="000000"/>
          <w:sz w:val="28"/>
          <w:szCs w:val="28"/>
        </w:rPr>
        <w:t>пропаганда и популяризация среди учащихся здорового и безопасного образа жизни;</w:t>
      </w:r>
    </w:p>
    <w:p w14:paraId="25519C18" w14:textId="77777777" w:rsidR="00CA7BBB" w:rsidRPr="004E4D62" w:rsidRDefault="00CA7BBB" w:rsidP="0029246D">
      <w:pPr>
        <w:pStyle w:val="p3"/>
        <w:numPr>
          <w:ilvl w:val="0"/>
          <w:numId w:val="3"/>
        </w:num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 w:rsidRPr="004E4D62">
        <w:rPr>
          <w:color w:val="000000"/>
          <w:sz w:val="28"/>
          <w:szCs w:val="28"/>
        </w:rPr>
        <w:t>приобретение дополнительных знаний в области пожарной безопасности;</w:t>
      </w:r>
    </w:p>
    <w:p w14:paraId="46DE1AD0" w14:textId="77777777" w:rsidR="00CA7BBB" w:rsidRPr="004E4D62" w:rsidRDefault="00CA7BBB" w:rsidP="0029246D">
      <w:pPr>
        <w:pStyle w:val="p3"/>
        <w:numPr>
          <w:ilvl w:val="0"/>
          <w:numId w:val="3"/>
        </w:num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 w:rsidRPr="004E4D62">
        <w:rPr>
          <w:color w:val="000000"/>
          <w:sz w:val="28"/>
          <w:szCs w:val="28"/>
        </w:rPr>
        <w:t>формирование личного сознания и гражданской позиции в деле предупреждения пожаров и соблюдения мер пожарной безопасности;</w:t>
      </w:r>
    </w:p>
    <w:p w14:paraId="51B76C16" w14:textId="019DC635" w:rsidR="00CA7BBB" w:rsidRDefault="00CA7BBB" w:rsidP="0029246D">
      <w:pPr>
        <w:pStyle w:val="p3"/>
        <w:numPr>
          <w:ilvl w:val="0"/>
          <w:numId w:val="3"/>
        </w:num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 w:rsidRPr="004E4D62">
        <w:rPr>
          <w:color w:val="000000"/>
          <w:sz w:val="28"/>
          <w:szCs w:val="28"/>
        </w:rPr>
        <w:t>привлечение детей к общественно-полезным и коллективно-творческим мероприятиям.</w:t>
      </w:r>
    </w:p>
    <w:p w14:paraId="0087710B" w14:textId="5A86C733" w:rsidR="00345368" w:rsidRDefault="00345368" w:rsidP="0029246D">
      <w:pPr>
        <w:ind w:left="567" w:firstLine="567"/>
        <w:jc w:val="both"/>
        <w:rPr>
          <w:b/>
        </w:rPr>
      </w:pPr>
    </w:p>
    <w:p w14:paraId="70BA4C2B" w14:textId="77777777" w:rsidR="00B56F84" w:rsidRPr="00971FBB" w:rsidRDefault="00B56F84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 w:rsidRPr="00971FBB">
        <w:rPr>
          <w:rFonts w:eastAsia="Calibri"/>
        </w:rPr>
        <w:lastRenderedPageBreak/>
        <w:t>Жюри конкурса в составе:</w:t>
      </w:r>
    </w:p>
    <w:p w14:paraId="3608F300" w14:textId="77777777" w:rsidR="00B56F84" w:rsidRPr="001D6F1A" w:rsidRDefault="00B56F84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  <w:sz w:val="24"/>
          <w:szCs w:val="24"/>
        </w:rPr>
      </w:pPr>
    </w:p>
    <w:p w14:paraId="105F17B3" w14:textId="77777777" w:rsidR="00B56F84" w:rsidRPr="00971FBB" w:rsidRDefault="00B56F84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 w:rsidRPr="00971FBB">
        <w:rPr>
          <w:rFonts w:eastAsia="Calibri"/>
        </w:rPr>
        <w:t>Председател</w:t>
      </w:r>
      <w:r w:rsidRPr="00971FBB">
        <w:t>ь</w:t>
      </w:r>
      <w:r w:rsidRPr="00971FBB">
        <w:rPr>
          <w:rFonts w:eastAsia="Calibri"/>
        </w:rPr>
        <w:t xml:space="preserve"> жюри:</w:t>
      </w:r>
    </w:p>
    <w:p w14:paraId="2B1CF98F" w14:textId="77777777" w:rsidR="00B56F84" w:rsidRPr="00971FBB" w:rsidRDefault="00B56F84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proofErr w:type="spellStart"/>
      <w:r w:rsidRPr="00971FBB">
        <w:rPr>
          <w:rFonts w:eastAsia="Calibri"/>
        </w:rPr>
        <w:t>Подобед</w:t>
      </w:r>
      <w:proofErr w:type="spellEnd"/>
      <w:r w:rsidRPr="00971FBB">
        <w:rPr>
          <w:rFonts w:eastAsia="Calibri"/>
        </w:rPr>
        <w:t xml:space="preserve"> Егор Анатольевич</w:t>
      </w:r>
      <w:r w:rsidRPr="00971FBB">
        <w:t xml:space="preserve"> - </w:t>
      </w:r>
      <w:r w:rsidRPr="00971FBB">
        <w:rPr>
          <w:rFonts w:eastAsia="Calibri"/>
        </w:rPr>
        <w:t>первый заместител</w:t>
      </w:r>
      <w:r w:rsidRPr="00971FBB">
        <w:t>ь</w:t>
      </w:r>
      <w:r w:rsidRPr="00971FBB">
        <w:rPr>
          <w:rFonts w:eastAsia="Calibri"/>
        </w:rPr>
        <w:t xml:space="preserve"> председателя совета СОО ВДПО.</w:t>
      </w:r>
    </w:p>
    <w:p w14:paraId="119E9A06" w14:textId="77777777" w:rsidR="00B56F84" w:rsidRPr="00971FBB" w:rsidRDefault="00B56F84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</w:p>
    <w:p w14:paraId="0C879F11" w14:textId="26BA9027" w:rsidR="00B56F84" w:rsidRDefault="00B56F84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 w:rsidRPr="00971FBB">
        <w:rPr>
          <w:rFonts w:eastAsia="Calibri"/>
        </w:rPr>
        <w:t>Член</w:t>
      </w:r>
      <w:r w:rsidRPr="00971FBB">
        <w:t>ы</w:t>
      </w:r>
      <w:r w:rsidRPr="00971FBB">
        <w:rPr>
          <w:rFonts w:eastAsia="Calibri"/>
        </w:rPr>
        <w:t xml:space="preserve"> жюри:</w:t>
      </w:r>
    </w:p>
    <w:p w14:paraId="73D47BFE" w14:textId="635FB258" w:rsidR="00971FBB" w:rsidRDefault="00971FBB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>
        <w:rPr>
          <w:rFonts w:eastAsia="Calibri"/>
        </w:rPr>
        <w:t>Миргород Наталья Валерьевна – заместитель директора по учебно-методической работе муниципального бюджетного учреждения дополнительного образования «Центр дополнительного образования», руководитель школы юного пожарного города Смоленска.</w:t>
      </w:r>
    </w:p>
    <w:p w14:paraId="6F9F80A5" w14:textId="77777777" w:rsidR="00027496" w:rsidRDefault="00027496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>
        <w:rPr>
          <w:rFonts w:eastAsia="Calibri"/>
        </w:rPr>
        <w:t>Парфенов Александр Павлович</w:t>
      </w:r>
      <w:r w:rsidRPr="007C208B">
        <w:rPr>
          <w:rFonts w:eastAsia="Calibri"/>
        </w:rPr>
        <w:t xml:space="preserve"> – </w:t>
      </w:r>
      <w:r>
        <w:rPr>
          <w:rFonts w:eastAsia="Calibri"/>
        </w:rPr>
        <w:t>начальник отдела пожаротушения ОГБУ «</w:t>
      </w:r>
      <w:proofErr w:type="spellStart"/>
      <w:r>
        <w:rPr>
          <w:rFonts w:eastAsia="Calibri"/>
        </w:rPr>
        <w:t>Лесопожарной</w:t>
      </w:r>
      <w:proofErr w:type="spellEnd"/>
      <w:r>
        <w:rPr>
          <w:rFonts w:eastAsia="Calibri"/>
        </w:rPr>
        <w:t xml:space="preserve"> службы Смоленской области»</w:t>
      </w:r>
    </w:p>
    <w:p w14:paraId="7142EA46" w14:textId="2B3D7433" w:rsidR="0088602E" w:rsidRDefault="0088602E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shd w:val="clear" w:color="auto" w:fill="FFFFFF"/>
        </w:rPr>
      </w:pPr>
      <w:proofErr w:type="spellStart"/>
      <w:r>
        <w:rPr>
          <w:rFonts w:eastAsia="Calibri"/>
        </w:rPr>
        <w:t>Бышевская</w:t>
      </w:r>
      <w:proofErr w:type="spellEnd"/>
      <w:r>
        <w:rPr>
          <w:rFonts w:eastAsia="Calibri"/>
        </w:rPr>
        <w:t xml:space="preserve"> Анастасия Владимировна - </w:t>
      </w:r>
      <w:r w:rsidRPr="0088602E">
        <w:rPr>
          <w:shd w:val="clear" w:color="auto" w:fill="FFFFFF"/>
        </w:rPr>
        <w:t>преподаватель кафедры безопасности жизнедеятельности ФГБОУ ВПО "Смоленская государственная академия физической культуры, спорта и туризма"</w:t>
      </w:r>
    </w:p>
    <w:p w14:paraId="6729F777" w14:textId="3A122369" w:rsidR="0088602E" w:rsidRDefault="0088602E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Арбузова Наталья Евгеньевна - </w:t>
      </w:r>
      <w:r w:rsidRPr="0088602E">
        <w:rPr>
          <w:shd w:val="clear" w:color="auto" w:fill="FFFFFF"/>
        </w:rPr>
        <w:t>начальник отдела информации и связи с общественностью Главного управления МЧС России по Смоленской области</w:t>
      </w:r>
    </w:p>
    <w:p w14:paraId="44D47C8A" w14:textId="6CE150CD" w:rsidR="00971FBB" w:rsidRDefault="00033028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Лунёв Сергей Леонидович – директор </w:t>
      </w:r>
      <w:r w:rsidRPr="00033028">
        <w:rPr>
          <w:shd w:val="clear" w:color="auto" w:fill="FFFFFF"/>
        </w:rPr>
        <w:t>общественно</w:t>
      </w:r>
      <w:r>
        <w:rPr>
          <w:shd w:val="clear" w:color="auto" w:fill="FFFFFF"/>
        </w:rPr>
        <w:t>го</w:t>
      </w:r>
      <w:r w:rsidRPr="00033028">
        <w:rPr>
          <w:shd w:val="clear" w:color="auto" w:fill="FFFFFF"/>
        </w:rPr>
        <w:t xml:space="preserve"> учреждени</w:t>
      </w:r>
      <w:r>
        <w:rPr>
          <w:shd w:val="clear" w:color="auto" w:fill="FFFFFF"/>
        </w:rPr>
        <w:t>я</w:t>
      </w:r>
      <w:r w:rsidRPr="00033028">
        <w:rPr>
          <w:shd w:val="clear" w:color="auto" w:fill="FFFFFF"/>
        </w:rPr>
        <w:t xml:space="preserve"> пожарной охраны "добровольная пожарная команда </w:t>
      </w:r>
      <w:r>
        <w:rPr>
          <w:shd w:val="clear" w:color="auto" w:fill="FFFFFF"/>
        </w:rPr>
        <w:t>С</w:t>
      </w:r>
      <w:r w:rsidRPr="00033028">
        <w:rPr>
          <w:shd w:val="clear" w:color="auto" w:fill="FFFFFF"/>
        </w:rPr>
        <w:t>моленской области"</w:t>
      </w:r>
    </w:p>
    <w:p w14:paraId="1AE5BA71" w14:textId="011C33F9" w:rsidR="004C718C" w:rsidRPr="0088602E" w:rsidRDefault="004C718C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>
        <w:rPr>
          <w:shd w:val="clear" w:color="auto" w:fill="FFFFFF"/>
        </w:rPr>
        <w:t>Захарчук Ирина Ивановна – инструктор по СОД СГО ВДПО</w:t>
      </w:r>
    </w:p>
    <w:p w14:paraId="450362EA" w14:textId="474F308E" w:rsidR="00100DBE" w:rsidRDefault="00B56F84" w:rsidP="0029246D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 w:rsidRPr="00971FBB">
        <w:rPr>
          <w:rFonts w:eastAsia="Calibri"/>
        </w:rPr>
        <w:t>Данилов Максим Александрович – старший инструктор по СОД СОО ВДПО</w:t>
      </w:r>
    </w:p>
    <w:p w14:paraId="44068BBB" w14:textId="7230A8EC" w:rsidR="00B20321" w:rsidRPr="00971FBB" w:rsidRDefault="00B20321" w:rsidP="00B20321">
      <w:pPr>
        <w:widowControl w:val="0"/>
        <w:autoSpaceDE w:val="0"/>
        <w:autoSpaceDN w:val="0"/>
        <w:adjustRightInd w:val="0"/>
        <w:ind w:left="567" w:firstLine="567"/>
        <w:jc w:val="both"/>
        <w:rPr>
          <w:rFonts w:eastAsia="Calibri"/>
        </w:rPr>
      </w:pPr>
      <w:r>
        <w:rPr>
          <w:rFonts w:eastAsia="Calibri"/>
        </w:rPr>
        <w:t>На конкурс поступило 52 творческие работы, рассмотрев которые члены жюри подвели итоги конкурса следующим образом:</w:t>
      </w:r>
    </w:p>
    <w:p w14:paraId="7EC7A4D6" w14:textId="77777777" w:rsidR="00025539" w:rsidRPr="001D6F1A" w:rsidRDefault="00025539" w:rsidP="00FB26ED">
      <w:pPr>
        <w:widowControl w:val="0"/>
        <w:autoSpaceDE w:val="0"/>
        <w:autoSpaceDN w:val="0"/>
        <w:adjustRightInd w:val="0"/>
        <w:ind w:firstLine="0"/>
        <w:jc w:val="both"/>
        <w:rPr>
          <w:rFonts w:eastAsia="Calibri"/>
          <w:sz w:val="24"/>
          <w:szCs w:val="24"/>
        </w:rPr>
      </w:pPr>
    </w:p>
    <w:tbl>
      <w:tblPr>
        <w:tblStyle w:val="a3"/>
        <w:tblW w:w="9745" w:type="dxa"/>
        <w:jc w:val="center"/>
        <w:tblLook w:val="04A0" w:firstRow="1" w:lastRow="0" w:firstColumn="1" w:lastColumn="0" w:noHBand="0" w:noVBand="1"/>
      </w:tblPr>
      <w:tblGrid>
        <w:gridCol w:w="450"/>
        <w:gridCol w:w="1940"/>
        <w:gridCol w:w="2439"/>
        <w:gridCol w:w="2049"/>
        <w:gridCol w:w="1653"/>
        <w:gridCol w:w="1199"/>
        <w:gridCol w:w="15"/>
      </w:tblGrid>
      <w:tr w:rsidR="00CA536E" w:rsidRPr="00DA5908" w14:paraId="6B62324B" w14:textId="63DE9979" w:rsidTr="00B20321">
        <w:trPr>
          <w:gridAfter w:val="1"/>
          <w:wAfter w:w="15" w:type="dxa"/>
          <w:tblHeader/>
          <w:jc w:val="center"/>
        </w:trPr>
        <w:tc>
          <w:tcPr>
            <w:tcW w:w="450" w:type="dxa"/>
            <w:vAlign w:val="center"/>
          </w:tcPr>
          <w:p w14:paraId="58CC792B" w14:textId="77777777" w:rsidR="00CA536E" w:rsidRPr="00DA590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DA5908">
              <w:rPr>
                <w:sz w:val="24"/>
                <w:szCs w:val="24"/>
              </w:rPr>
              <w:t xml:space="preserve">№ </w:t>
            </w:r>
            <w:proofErr w:type="spellStart"/>
            <w:r w:rsidRPr="00DA590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0" w:type="dxa"/>
            <w:vAlign w:val="center"/>
          </w:tcPr>
          <w:p w14:paraId="46029F6E" w14:textId="53D98452" w:rsidR="00CA536E" w:rsidRPr="00DA590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DA5908">
              <w:rPr>
                <w:sz w:val="24"/>
                <w:szCs w:val="24"/>
              </w:rPr>
              <w:t>Фамилия, имя</w:t>
            </w:r>
          </w:p>
        </w:tc>
        <w:tc>
          <w:tcPr>
            <w:tcW w:w="2439" w:type="dxa"/>
            <w:vAlign w:val="center"/>
          </w:tcPr>
          <w:p w14:paraId="6DAB2B88" w14:textId="77777777" w:rsidR="00CA536E" w:rsidRPr="00DA590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DA5908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49" w:type="dxa"/>
            <w:vAlign w:val="center"/>
          </w:tcPr>
          <w:p w14:paraId="5AB1E1D0" w14:textId="77777777" w:rsidR="00CA536E" w:rsidRPr="00DA590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DA5908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653" w:type="dxa"/>
          </w:tcPr>
          <w:p w14:paraId="7530C77E" w14:textId="77777777" w:rsidR="00CA536E" w:rsidRPr="00DA590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DA590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99" w:type="dxa"/>
          </w:tcPr>
          <w:p w14:paraId="6DB29D4E" w14:textId="551CEF11" w:rsidR="00CA536E" w:rsidRPr="00DA590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755D83" w:rsidRPr="00DA5908" w14:paraId="27318D38" w14:textId="7849BE2E" w:rsidTr="00B20321">
        <w:trPr>
          <w:trHeight w:val="792"/>
          <w:jc w:val="center"/>
        </w:trPr>
        <w:tc>
          <w:tcPr>
            <w:tcW w:w="9745" w:type="dxa"/>
            <w:gridSpan w:val="7"/>
            <w:vAlign w:val="center"/>
          </w:tcPr>
          <w:p w14:paraId="55CF8C05" w14:textId="77777777" w:rsidR="00755D83" w:rsidRPr="00DA5908" w:rsidRDefault="00755D83" w:rsidP="00CC5DE1">
            <w:pPr>
              <w:ind w:right="-55"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5908">
              <w:rPr>
                <w:b/>
                <w:bCs/>
                <w:sz w:val="24"/>
                <w:szCs w:val="24"/>
              </w:rPr>
              <w:t>ВОЗРАСТНАЯ   КАТЕГОРИЯ   13-15   ЛЕТ</w:t>
            </w:r>
          </w:p>
          <w:p w14:paraId="4011ECDD" w14:textId="163B8B16" w:rsidR="00755D83" w:rsidRPr="00DA5908" w:rsidRDefault="00755D83" w:rsidP="00CC5DE1">
            <w:pPr>
              <w:ind w:right="-55" w:firstLine="0"/>
              <w:jc w:val="center"/>
              <w:rPr>
                <w:b/>
                <w:bCs/>
                <w:sz w:val="24"/>
                <w:szCs w:val="24"/>
              </w:rPr>
            </w:pPr>
            <w:r w:rsidRPr="00DA5908">
              <w:rPr>
                <w:b/>
                <w:bCs/>
                <w:i/>
                <w:iCs/>
              </w:rPr>
              <w:t xml:space="preserve">Номинация </w:t>
            </w:r>
            <w:r w:rsidRPr="00DA5908">
              <w:rPr>
                <w:b/>
              </w:rPr>
              <w:t>«Проза»</w:t>
            </w:r>
            <w:r w:rsidRPr="00DA5908">
              <w:t>.</w:t>
            </w:r>
          </w:p>
        </w:tc>
      </w:tr>
      <w:tr w:rsidR="00CA536E" w:rsidRPr="004411F8" w14:paraId="0F1B6719" w14:textId="70F23155" w:rsidTr="00B20321">
        <w:trPr>
          <w:gridAfter w:val="1"/>
          <w:wAfter w:w="15" w:type="dxa"/>
          <w:trHeight w:val="403"/>
          <w:jc w:val="center"/>
        </w:trPr>
        <w:tc>
          <w:tcPr>
            <w:tcW w:w="450" w:type="dxa"/>
            <w:vAlign w:val="center"/>
          </w:tcPr>
          <w:p w14:paraId="111DBDC0" w14:textId="1FBF9A5A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1.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089DD34D" w14:textId="4611292C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Строганова Мария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425B398F" w14:textId="7DD5921C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№25»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40BC0D7F" w14:textId="3D467A9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Гениальное изобретение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95EA638" w14:textId="02966AE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Гусарова Н.А.</w:t>
            </w:r>
          </w:p>
        </w:tc>
        <w:tc>
          <w:tcPr>
            <w:tcW w:w="1199" w:type="dxa"/>
            <w:shd w:val="clear" w:color="auto" w:fill="FFFFFF" w:themeFill="background1"/>
          </w:tcPr>
          <w:p w14:paraId="165B6D89" w14:textId="75205D98" w:rsidR="00CA536E" w:rsidRPr="004E6D98" w:rsidRDefault="004E6D98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3065C0C2" w14:textId="4C85EAB9" w:rsidTr="00B20321">
        <w:trPr>
          <w:gridAfter w:val="1"/>
          <w:wAfter w:w="15" w:type="dxa"/>
          <w:trHeight w:val="408"/>
          <w:jc w:val="center"/>
        </w:trPr>
        <w:tc>
          <w:tcPr>
            <w:tcW w:w="450" w:type="dxa"/>
            <w:vAlign w:val="center"/>
          </w:tcPr>
          <w:p w14:paraId="5F326F87" w14:textId="62754862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2.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2FD02010" w14:textId="405B994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Новикова Арина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5E6AC1AE" w14:textId="6B7591B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«Средняя школа №36 им. А.М. Городнянского»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40950F12" w14:textId="2AB5CDC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Как лисенок лес спасал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16FFDBB" w14:textId="0CC1CDE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Железовская</w:t>
            </w:r>
            <w:proofErr w:type="spellEnd"/>
            <w:r w:rsidRPr="004411F8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99" w:type="dxa"/>
            <w:shd w:val="clear" w:color="auto" w:fill="FFFFFF" w:themeFill="background1"/>
          </w:tcPr>
          <w:p w14:paraId="488A9FC3" w14:textId="0252D46F" w:rsidR="00CA536E" w:rsidRPr="004E6D98" w:rsidRDefault="004E6D98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6A9F494A" w14:textId="091FCC8B" w:rsidTr="00B20321">
        <w:trPr>
          <w:gridAfter w:val="1"/>
          <w:wAfter w:w="15" w:type="dxa"/>
          <w:trHeight w:val="957"/>
          <w:jc w:val="center"/>
        </w:trPr>
        <w:tc>
          <w:tcPr>
            <w:tcW w:w="450" w:type="dxa"/>
            <w:vAlign w:val="center"/>
          </w:tcPr>
          <w:p w14:paraId="4E41843E" w14:textId="7B6CAF31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075CB9B8" w14:textId="799EB1B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Кузнецов Степан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0B4D831E" w14:textId="5815EDA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№30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37ABBD03" w14:textId="5C4A6CC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Пожар в библиотеке</w:t>
            </w:r>
          </w:p>
        </w:tc>
        <w:tc>
          <w:tcPr>
            <w:tcW w:w="1653" w:type="dxa"/>
            <w:shd w:val="clear" w:color="auto" w:fill="FFFFFF" w:themeFill="background1"/>
          </w:tcPr>
          <w:p w14:paraId="527EEEE3" w14:textId="2E3C74C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Курбанова Ю.Г.</w:t>
            </w:r>
          </w:p>
        </w:tc>
        <w:tc>
          <w:tcPr>
            <w:tcW w:w="1199" w:type="dxa"/>
            <w:shd w:val="clear" w:color="auto" w:fill="FFFFFF" w:themeFill="background1"/>
          </w:tcPr>
          <w:p w14:paraId="23F695AA" w14:textId="68A074C8" w:rsidR="00CA536E" w:rsidRPr="004E6D98" w:rsidRDefault="004E6D98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3412504C" w14:textId="45D851D5" w:rsidTr="00B20321">
        <w:trPr>
          <w:gridAfter w:val="1"/>
          <w:wAfter w:w="15" w:type="dxa"/>
          <w:trHeight w:val="428"/>
          <w:jc w:val="center"/>
        </w:trPr>
        <w:tc>
          <w:tcPr>
            <w:tcW w:w="450" w:type="dxa"/>
            <w:vAlign w:val="center"/>
          </w:tcPr>
          <w:p w14:paraId="294ED8C4" w14:textId="2AA512B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14:paraId="3F983A6B" w14:textId="3870307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Трифонов Даниил</w:t>
            </w:r>
          </w:p>
        </w:tc>
        <w:tc>
          <w:tcPr>
            <w:tcW w:w="2439" w:type="dxa"/>
            <w:vAlign w:val="center"/>
          </w:tcPr>
          <w:p w14:paraId="52B55C61" w14:textId="3FD7BE1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№8</w:t>
            </w:r>
          </w:p>
        </w:tc>
        <w:tc>
          <w:tcPr>
            <w:tcW w:w="2049" w:type="dxa"/>
            <w:vAlign w:val="center"/>
          </w:tcPr>
          <w:p w14:paraId="12A5D154" w14:textId="21EB81C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Захватывающие приключения огонька</w:t>
            </w:r>
          </w:p>
        </w:tc>
        <w:tc>
          <w:tcPr>
            <w:tcW w:w="1653" w:type="dxa"/>
            <w:vAlign w:val="center"/>
          </w:tcPr>
          <w:p w14:paraId="7E5C400E" w14:textId="3AACF0D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Чердакова</w:t>
            </w:r>
            <w:proofErr w:type="spellEnd"/>
            <w:r w:rsidRPr="004411F8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199" w:type="dxa"/>
          </w:tcPr>
          <w:p w14:paraId="16C81F44" w14:textId="289C08E0" w:rsidR="00CA536E" w:rsidRPr="004E6D98" w:rsidRDefault="004E6D98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111AEA8F" w14:textId="166420BD" w:rsidTr="00B20321">
        <w:trPr>
          <w:gridAfter w:val="1"/>
          <w:wAfter w:w="15" w:type="dxa"/>
          <w:trHeight w:val="725"/>
          <w:jc w:val="center"/>
        </w:trPr>
        <w:tc>
          <w:tcPr>
            <w:tcW w:w="450" w:type="dxa"/>
            <w:vAlign w:val="center"/>
          </w:tcPr>
          <w:p w14:paraId="3D9F4D26" w14:textId="5358B336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vAlign w:val="center"/>
          </w:tcPr>
          <w:p w14:paraId="3301E11B" w14:textId="7777777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Зубко Виктор</w:t>
            </w:r>
          </w:p>
          <w:p w14:paraId="2B635609" w14:textId="1632C39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Чепикова</w:t>
            </w:r>
            <w:proofErr w:type="spellEnd"/>
            <w:r w:rsidRPr="004411F8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2439" w:type="dxa"/>
            <w:vAlign w:val="center"/>
          </w:tcPr>
          <w:p w14:paraId="1C4810D9" w14:textId="3A491CE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</w:t>
            </w:r>
          </w:p>
        </w:tc>
        <w:tc>
          <w:tcPr>
            <w:tcW w:w="2049" w:type="dxa"/>
            <w:vAlign w:val="center"/>
          </w:tcPr>
          <w:p w14:paraId="13BB07DC" w14:textId="773C2C5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Негаснущее пламя</w:t>
            </w:r>
          </w:p>
        </w:tc>
        <w:tc>
          <w:tcPr>
            <w:tcW w:w="1653" w:type="dxa"/>
            <w:vAlign w:val="center"/>
          </w:tcPr>
          <w:p w14:paraId="09295127" w14:textId="55540B7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Шиликова</w:t>
            </w:r>
            <w:proofErr w:type="spellEnd"/>
            <w:r w:rsidRPr="004411F8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99" w:type="dxa"/>
          </w:tcPr>
          <w:p w14:paraId="1A48AC82" w14:textId="304481FA" w:rsidR="00CA536E" w:rsidRPr="004E6D98" w:rsidRDefault="004E6D98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25A17E74" w14:textId="710EB364" w:rsidTr="00B20321">
        <w:trPr>
          <w:gridAfter w:val="1"/>
          <w:wAfter w:w="15" w:type="dxa"/>
          <w:trHeight w:val="392"/>
          <w:jc w:val="center"/>
        </w:trPr>
        <w:tc>
          <w:tcPr>
            <w:tcW w:w="450" w:type="dxa"/>
            <w:vAlign w:val="center"/>
          </w:tcPr>
          <w:p w14:paraId="63065D43" w14:textId="6E60A580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40" w:type="dxa"/>
            <w:vAlign w:val="center"/>
          </w:tcPr>
          <w:p w14:paraId="30CA2E05" w14:textId="1FB0B04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Скобелева Алина</w:t>
            </w:r>
          </w:p>
        </w:tc>
        <w:tc>
          <w:tcPr>
            <w:tcW w:w="2439" w:type="dxa"/>
            <w:vAlign w:val="center"/>
          </w:tcPr>
          <w:p w14:paraId="575433C8" w14:textId="5867D8D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№6</w:t>
            </w:r>
          </w:p>
        </w:tc>
        <w:tc>
          <w:tcPr>
            <w:tcW w:w="2049" w:type="dxa"/>
            <w:vAlign w:val="center"/>
          </w:tcPr>
          <w:p w14:paraId="545361D0" w14:textId="22F7187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В огненном царстве</w:t>
            </w:r>
          </w:p>
        </w:tc>
        <w:tc>
          <w:tcPr>
            <w:tcW w:w="1653" w:type="dxa"/>
          </w:tcPr>
          <w:p w14:paraId="1DDC4075" w14:textId="7C72249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Калина М.С.</w:t>
            </w:r>
          </w:p>
        </w:tc>
        <w:tc>
          <w:tcPr>
            <w:tcW w:w="1199" w:type="dxa"/>
          </w:tcPr>
          <w:p w14:paraId="5C04FE0F" w14:textId="5FD84FAF" w:rsidR="00CA536E" w:rsidRPr="004E6D98" w:rsidRDefault="00BD6285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2845B370" w14:textId="469373AB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50A53BED" w14:textId="5C142610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vAlign w:val="center"/>
          </w:tcPr>
          <w:p w14:paraId="72658708" w14:textId="60266DF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Комисова</w:t>
            </w:r>
            <w:proofErr w:type="spellEnd"/>
            <w:r w:rsidRPr="004411F8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439" w:type="dxa"/>
            <w:vAlign w:val="center"/>
          </w:tcPr>
          <w:p w14:paraId="07FA2345" w14:textId="60B105E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</w:t>
            </w:r>
          </w:p>
        </w:tc>
        <w:tc>
          <w:tcPr>
            <w:tcW w:w="2049" w:type="dxa"/>
            <w:vAlign w:val="center"/>
          </w:tcPr>
          <w:p w14:paraId="2227CA29" w14:textId="2D2EF29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Рассказ лесника</w:t>
            </w:r>
          </w:p>
        </w:tc>
        <w:tc>
          <w:tcPr>
            <w:tcW w:w="1653" w:type="dxa"/>
            <w:vAlign w:val="center"/>
          </w:tcPr>
          <w:p w14:paraId="6B83544B" w14:textId="723DC39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Шиликова</w:t>
            </w:r>
            <w:proofErr w:type="spellEnd"/>
            <w:r w:rsidRPr="004411F8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199" w:type="dxa"/>
          </w:tcPr>
          <w:p w14:paraId="21C94861" w14:textId="10EA909A" w:rsidR="00CA536E" w:rsidRPr="004E6D9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1</w:t>
            </w:r>
          </w:p>
        </w:tc>
      </w:tr>
      <w:tr w:rsidR="00CA536E" w:rsidRPr="004411F8" w14:paraId="7A0BFC3F" w14:textId="41EA823C" w:rsidTr="00B20321">
        <w:trPr>
          <w:gridAfter w:val="1"/>
          <w:wAfter w:w="15" w:type="dxa"/>
          <w:trHeight w:val="70"/>
          <w:jc w:val="center"/>
        </w:trPr>
        <w:tc>
          <w:tcPr>
            <w:tcW w:w="450" w:type="dxa"/>
            <w:vAlign w:val="center"/>
          </w:tcPr>
          <w:p w14:paraId="16A6F727" w14:textId="3C450AA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vAlign w:val="center"/>
          </w:tcPr>
          <w:p w14:paraId="076CFFD3" w14:textId="104E82F6" w:rsidR="00CA536E" w:rsidRPr="002E2E23" w:rsidRDefault="00CA536E" w:rsidP="00CC5DE1">
            <w:pPr>
              <w:ind w:right="-55" w:firstLine="0"/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2E2E23">
              <w:rPr>
                <w:color w:val="00B050"/>
                <w:sz w:val="24"/>
                <w:szCs w:val="24"/>
              </w:rPr>
              <w:t>Вертеева</w:t>
            </w:r>
            <w:proofErr w:type="spellEnd"/>
            <w:r w:rsidRPr="002E2E23">
              <w:rPr>
                <w:color w:val="00B050"/>
                <w:sz w:val="24"/>
                <w:szCs w:val="24"/>
              </w:rPr>
              <w:t xml:space="preserve"> Дарья</w:t>
            </w:r>
          </w:p>
        </w:tc>
        <w:tc>
          <w:tcPr>
            <w:tcW w:w="2439" w:type="dxa"/>
            <w:vAlign w:val="center"/>
          </w:tcPr>
          <w:p w14:paraId="7B9EFAAB" w14:textId="2F02CF1D" w:rsidR="00CA536E" w:rsidRPr="002E2E23" w:rsidRDefault="00CA536E" w:rsidP="00CC5DE1">
            <w:pPr>
              <w:ind w:right="-55" w:firstLine="0"/>
              <w:jc w:val="center"/>
              <w:rPr>
                <w:color w:val="00B050"/>
                <w:sz w:val="24"/>
                <w:szCs w:val="24"/>
              </w:rPr>
            </w:pPr>
            <w:r w:rsidRPr="002E2E23">
              <w:rPr>
                <w:color w:val="00B050"/>
                <w:sz w:val="24"/>
                <w:szCs w:val="24"/>
              </w:rPr>
              <w:t>МБОУ «</w:t>
            </w:r>
            <w:proofErr w:type="spellStart"/>
            <w:r w:rsidRPr="002E2E23">
              <w:rPr>
                <w:color w:val="00B050"/>
                <w:sz w:val="24"/>
                <w:szCs w:val="24"/>
              </w:rPr>
              <w:t>Хорошовская</w:t>
            </w:r>
            <w:proofErr w:type="spellEnd"/>
            <w:r w:rsidRPr="002E2E23">
              <w:rPr>
                <w:color w:val="00B050"/>
                <w:sz w:val="24"/>
                <w:szCs w:val="24"/>
              </w:rPr>
              <w:t xml:space="preserve"> средняя школа Рославльский р-н</w:t>
            </w:r>
          </w:p>
        </w:tc>
        <w:tc>
          <w:tcPr>
            <w:tcW w:w="2049" w:type="dxa"/>
            <w:vAlign w:val="center"/>
          </w:tcPr>
          <w:p w14:paraId="1D037B18" w14:textId="19D06AC6" w:rsidR="00CA536E" w:rsidRPr="002E2E23" w:rsidRDefault="00CA536E" w:rsidP="00CC5DE1">
            <w:pPr>
              <w:ind w:right="-55" w:firstLine="0"/>
              <w:jc w:val="center"/>
              <w:rPr>
                <w:color w:val="00B050"/>
                <w:sz w:val="24"/>
                <w:szCs w:val="24"/>
              </w:rPr>
            </w:pPr>
            <w:r w:rsidRPr="002E2E23"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>Героям-ликвидаторам посвящается…</w:t>
            </w:r>
          </w:p>
        </w:tc>
        <w:tc>
          <w:tcPr>
            <w:tcW w:w="1653" w:type="dxa"/>
            <w:vAlign w:val="center"/>
          </w:tcPr>
          <w:p w14:paraId="2995FCB2" w14:textId="6B9CDC3C" w:rsidR="00CA536E" w:rsidRPr="002E2E23" w:rsidRDefault="00CA536E" w:rsidP="00CC5DE1">
            <w:pPr>
              <w:ind w:right="-55" w:firstLine="0"/>
              <w:jc w:val="center"/>
              <w:rPr>
                <w:color w:val="00B050"/>
                <w:sz w:val="24"/>
                <w:szCs w:val="24"/>
              </w:rPr>
            </w:pPr>
            <w:r w:rsidRPr="002E2E23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C931F32" w14:textId="11BA18FF" w:rsidR="00CA536E" w:rsidRPr="002E2E23" w:rsidRDefault="00CA536E" w:rsidP="00CC5DE1">
            <w:pPr>
              <w:ind w:right="-55" w:firstLine="0"/>
              <w:jc w:val="center"/>
              <w:rPr>
                <w:color w:val="00B050"/>
                <w:sz w:val="24"/>
                <w:szCs w:val="24"/>
              </w:rPr>
            </w:pPr>
            <w:r w:rsidRPr="002E2E23">
              <w:rPr>
                <w:color w:val="00B050"/>
                <w:sz w:val="24"/>
                <w:szCs w:val="24"/>
              </w:rPr>
              <w:t>3</w:t>
            </w:r>
          </w:p>
        </w:tc>
      </w:tr>
      <w:tr w:rsidR="00CA536E" w:rsidRPr="004411F8" w14:paraId="53CD9A10" w14:textId="1320B47B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0E6B5C60" w14:textId="73B7A47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vAlign w:val="center"/>
          </w:tcPr>
          <w:p w14:paraId="33891B91" w14:textId="7FC604F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Сысоева Елена</w:t>
            </w:r>
          </w:p>
        </w:tc>
        <w:tc>
          <w:tcPr>
            <w:tcW w:w="2439" w:type="dxa"/>
            <w:vAlign w:val="center"/>
          </w:tcPr>
          <w:p w14:paraId="2DF34AB7" w14:textId="037B5DA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№38</w:t>
            </w:r>
          </w:p>
        </w:tc>
        <w:tc>
          <w:tcPr>
            <w:tcW w:w="2049" w:type="dxa"/>
            <w:vAlign w:val="center"/>
          </w:tcPr>
          <w:p w14:paraId="69861B6E" w14:textId="0A9E215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Опасная мечта</w:t>
            </w:r>
          </w:p>
        </w:tc>
        <w:tc>
          <w:tcPr>
            <w:tcW w:w="1653" w:type="dxa"/>
            <w:vAlign w:val="center"/>
          </w:tcPr>
          <w:p w14:paraId="58D739B4" w14:textId="4B00852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Щелокова А.А.</w:t>
            </w:r>
          </w:p>
        </w:tc>
        <w:tc>
          <w:tcPr>
            <w:tcW w:w="1199" w:type="dxa"/>
          </w:tcPr>
          <w:p w14:paraId="68B89B10" w14:textId="7A62E3CB" w:rsidR="00CA536E" w:rsidRPr="004E6D98" w:rsidRDefault="00BD6285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031063BD" w14:textId="0D21A07D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65777271" w14:textId="606E3B7A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vAlign w:val="center"/>
          </w:tcPr>
          <w:p w14:paraId="4DF5A933" w14:textId="0038EA2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Чагарян</w:t>
            </w:r>
            <w:proofErr w:type="spellEnd"/>
            <w:r w:rsidRPr="004411F8">
              <w:rPr>
                <w:sz w:val="24"/>
                <w:szCs w:val="24"/>
              </w:rPr>
              <w:t xml:space="preserve"> </w:t>
            </w:r>
            <w:proofErr w:type="spellStart"/>
            <w:r w:rsidRPr="004411F8">
              <w:rPr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2439" w:type="dxa"/>
            <w:vAlign w:val="center"/>
          </w:tcPr>
          <w:p w14:paraId="6468E610" w14:textId="4CB0751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«СШ №26 им. А.С. Пушкина»</w:t>
            </w:r>
          </w:p>
        </w:tc>
        <w:tc>
          <w:tcPr>
            <w:tcW w:w="2049" w:type="dxa"/>
            <w:vAlign w:val="center"/>
          </w:tcPr>
          <w:p w14:paraId="274EDA2B" w14:textId="62E15DA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Случай на дороге!</w:t>
            </w:r>
          </w:p>
        </w:tc>
        <w:tc>
          <w:tcPr>
            <w:tcW w:w="1653" w:type="dxa"/>
            <w:vAlign w:val="center"/>
          </w:tcPr>
          <w:p w14:paraId="17145BBF" w14:textId="23D9303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Гурова Е.И.</w:t>
            </w:r>
          </w:p>
        </w:tc>
        <w:tc>
          <w:tcPr>
            <w:tcW w:w="1199" w:type="dxa"/>
          </w:tcPr>
          <w:p w14:paraId="5E168F8F" w14:textId="45965C60" w:rsidR="00CA536E" w:rsidRPr="004E6D9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2</w:t>
            </w:r>
          </w:p>
        </w:tc>
      </w:tr>
      <w:tr w:rsidR="00CA536E" w:rsidRPr="004411F8" w14:paraId="1E3344FC" w14:textId="228E4AFA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3970F694" w14:textId="5AA47C09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vAlign w:val="center"/>
          </w:tcPr>
          <w:p w14:paraId="33E0555A" w14:textId="7CCFC09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Скрыпка</w:t>
            </w:r>
            <w:proofErr w:type="spellEnd"/>
            <w:r w:rsidRPr="004411F8">
              <w:rPr>
                <w:sz w:val="24"/>
                <w:szCs w:val="24"/>
              </w:rPr>
              <w:t xml:space="preserve"> Георгий </w:t>
            </w:r>
          </w:p>
        </w:tc>
        <w:tc>
          <w:tcPr>
            <w:tcW w:w="2439" w:type="dxa"/>
            <w:vAlign w:val="center"/>
          </w:tcPr>
          <w:p w14:paraId="40372A1F" w14:textId="5CBC1FA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«Гимназия №1 им. Н.М. Пржевальского</w:t>
            </w:r>
          </w:p>
        </w:tc>
        <w:tc>
          <w:tcPr>
            <w:tcW w:w="2049" w:type="dxa"/>
            <w:vAlign w:val="center"/>
          </w:tcPr>
          <w:p w14:paraId="1F57CB98" w14:textId="7EF09CA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Как вести себя при пожаре</w:t>
            </w:r>
          </w:p>
        </w:tc>
        <w:tc>
          <w:tcPr>
            <w:tcW w:w="1653" w:type="dxa"/>
            <w:vAlign w:val="center"/>
          </w:tcPr>
          <w:p w14:paraId="062A4204" w14:textId="6FB6932C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47DF0D1F" w14:textId="731A644A" w:rsidR="00CA536E" w:rsidRPr="004E6D98" w:rsidRDefault="00BD6285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79771FED" w14:textId="53072FDC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46C38C96" w14:textId="141E7C9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vAlign w:val="center"/>
          </w:tcPr>
          <w:p w14:paraId="164F09EF" w14:textId="4332845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Иванов Евгений</w:t>
            </w:r>
          </w:p>
        </w:tc>
        <w:tc>
          <w:tcPr>
            <w:tcW w:w="2439" w:type="dxa"/>
            <w:vAlign w:val="center"/>
          </w:tcPr>
          <w:p w14:paraId="713CDA3B" w14:textId="040CB21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МКОУ «Алферовская ООШ» Сафоновский р-н.</w:t>
            </w:r>
          </w:p>
        </w:tc>
        <w:tc>
          <w:tcPr>
            <w:tcW w:w="2049" w:type="dxa"/>
            <w:vAlign w:val="center"/>
          </w:tcPr>
          <w:p w14:paraId="468D036B" w14:textId="7618C8B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Профессия не для мечтателя</w:t>
            </w:r>
          </w:p>
        </w:tc>
        <w:tc>
          <w:tcPr>
            <w:tcW w:w="1653" w:type="dxa"/>
            <w:vAlign w:val="center"/>
          </w:tcPr>
          <w:p w14:paraId="2AC8EE9F" w14:textId="2FD8DC5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5C3DD58" w14:textId="454D3AAE" w:rsidR="00CA536E" w:rsidRPr="004E6D98" w:rsidRDefault="00BD6285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00F722E9" w14:textId="560F4B50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0956D05A" w14:textId="26B1E02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13</w:t>
            </w:r>
          </w:p>
        </w:tc>
        <w:tc>
          <w:tcPr>
            <w:tcW w:w="1940" w:type="dxa"/>
            <w:vAlign w:val="center"/>
          </w:tcPr>
          <w:p w14:paraId="74F71811" w14:textId="7B6818D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Платонова Дарья</w:t>
            </w:r>
          </w:p>
        </w:tc>
        <w:tc>
          <w:tcPr>
            <w:tcW w:w="2439" w:type="dxa"/>
            <w:vAlign w:val="center"/>
          </w:tcPr>
          <w:p w14:paraId="46632C8D" w14:textId="57CF9B3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СШ №30</w:t>
            </w:r>
          </w:p>
        </w:tc>
        <w:tc>
          <w:tcPr>
            <w:tcW w:w="2049" w:type="dxa"/>
            <w:vAlign w:val="center"/>
          </w:tcPr>
          <w:p w14:paraId="65B0F81C" w14:textId="1AFCD70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Пожарный-героическая профессия.</w:t>
            </w:r>
          </w:p>
        </w:tc>
        <w:tc>
          <w:tcPr>
            <w:tcW w:w="1653" w:type="dxa"/>
            <w:vAlign w:val="center"/>
          </w:tcPr>
          <w:p w14:paraId="512B30AC" w14:textId="1BE879C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Шишко</w:t>
            </w:r>
            <w:proofErr w:type="spellEnd"/>
            <w:r w:rsidRPr="004411F8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199" w:type="dxa"/>
          </w:tcPr>
          <w:p w14:paraId="23C92DCE" w14:textId="2E686A94" w:rsidR="00CA536E" w:rsidRPr="004E6D98" w:rsidRDefault="00BD6285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30D60AF1" w14:textId="77EF0755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54850290" w14:textId="3FB8ED59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14</w:t>
            </w:r>
          </w:p>
        </w:tc>
        <w:tc>
          <w:tcPr>
            <w:tcW w:w="1940" w:type="dxa"/>
            <w:vAlign w:val="center"/>
          </w:tcPr>
          <w:p w14:paraId="20162EBD" w14:textId="2A2D879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Андриевский Олег</w:t>
            </w:r>
          </w:p>
        </w:tc>
        <w:tc>
          <w:tcPr>
            <w:tcW w:w="2439" w:type="dxa"/>
            <w:vAlign w:val="center"/>
          </w:tcPr>
          <w:p w14:paraId="0E0BCBE0" w14:textId="2ECF1EB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«Гимназия №4»</w:t>
            </w:r>
          </w:p>
        </w:tc>
        <w:tc>
          <w:tcPr>
            <w:tcW w:w="2049" w:type="dxa"/>
            <w:vAlign w:val="center"/>
          </w:tcPr>
          <w:p w14:paraId="7599013A" w14:textId="0B79682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Как я тушил пожар</w:t>
            </w:r>
          </w:p>
        </w:tc>
        <w:tc>
          <w:tcPr>
            <w:tcW w:w="1653" w:type="dxa"/>
            <w:vAlign w:val="center"/>
          </w:tcPr>
          <w:p w14:paraId="09D0F866" w14:textId="5F89923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Самотугина</w:t>
            </w:r>
            <w:proofErr w:type="spellEnd"/>
            <w:r w:rsidRPr="004411F8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199" w:type="dxa"/>
          </w:tcPr>
          <w:p w14:paraId="27F93D5E" w14:textId="6DD6D509" w:rsidR="00CA536E" w:rsidRPr="004E6D9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3</w:t>
            </w:r>
          </w:p>
        </w:tc>
      </w:tr>
      <w:tr w:rsidR="00CA536E" w:rsidRPr="004411F8" w14:paraId="642E78EF" w14:textId="1FB411CC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08BDFF0B" w14:textId="2F073570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15</w:t>
            </w:r>
          </w:p>
        </w:tc>
        <w:tc>
          <w:tcPr>
            <w:tcW w:w="1940" w:type="dxa"/>
            <w:vAlign w:val="center"/>
          </w:tcPr>
          <w:p w14:paraId="7271B158" w14:textId="5128248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Михайлова Виктория</w:t>
            </w:r>
          </w:p>
        </w:tc>
        <w:tc>
          <w:tcPr>
            <w:tcW w:w="2439" w:type="dxa"/>
            <w:vAlign w:val="center"/>
          </w:tcPr>
          <w:p w14:paraId="0EAD71EF" w14:textId="0C0F614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rFonts w:eastAsia="Times New Roman"/>
                <w:bCs/>
                <w:sz w:val="24"/>
                <w:szCs w:val="24"/>
              </w:rPr>
              <w:t>Средняя школа №2города Рудня</w:t>
            </w:r>
          </w:p>
        </w:tc>
        <w:tc>
          <w:tcPr>
            <w:tcW w:w="2049" w:type="dxa"/>
            <w:vAlign w:val="center"/>
          </w:tcPr>
          <w:p w14:paraId="2EF8A622" w14:textId="4512FC9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Ли</w:t>
            </w:r>
          </w:p>
        </w:tc>
        <w:tc>
          <w:tcPr>
            <w:tcW w:w="1653" w:type="dxa"/>
            <w:vAlign w:val="center"/>
          </w:tcPr>
          <w:p w14:paraId="140A24B2" w14:textId="0471F27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A1B7FFF" w14:textId="4A74CFCA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7F8C064B" w14:textId="6C0A3F03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026BCEF7" w14:textId="401A5CE6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16</w:t>
            </w:r>
          </w:p>
        </w:tc>
        <w:tc>
          <w:tcPr>
            <w:tcW w:w="1940" w:type="dxa"/>
            <w:vAlign w:val="center"/>
          </w:tcPr>
          <w:p w14:paraId="0D84965F" w14:textId="39DA6F5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Гущина Дарья</w:t>
            </w:r>
          </w:p>
        </w:tc>
        <w:tc>
          <w:tcPr>
            <w:tcW w:w="2439" w:type="dxa"/>
            <w:vAlign w:val="center"/>
          </w:tcPr>
          <w:p w14:paraId="32896CCA" w14:textId="28F2E14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МБУДО «Центр детского творчества г. Ярцево</w:t>
            </w:r>
          </w:p>
        </w:tc>
        <w:tc>
          <w:tcPr>
            <w:tcW w:w="2049" w:type="dxa"/>
            <w:vAlign w:val="center"/>
          </w:tcPr>
          <w:p w14:paraId="5D1F56A6" w14:textId="08D1416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Костер искупления</w:t>
            </w:r>
          </w:p>
        </w:tc>
        <w:tc>
          <w:tcPr>
            <w:tcW w:w="1653" w:type="dxa"/>
            <w:vAlign w:val="center"/>
          </w:tcPr>
          <w:p w14:paraId="164C1345" w14:textId="5EC75AF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60204D13" w14:textId="30CE9E09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589DA768" w14:textId="5239BCD3" w:rsidTr="00B20321">
        <w:trPr>
          <w:gridAfter w:val="1"/>
          <w:wAfter w:w="15" w:type="dxa"/>
          <w:trHeight w:val="440"/>
          <w:jc w:val="center"/>
        </w:trPr>
        <w:tc>
          <w:tcPr>
            <w:tcW w:w="450" w:type="dxa"/>
            <w:vAlign w:val="center"/>
          </w:tcPr>
          <w:p w14:paraId="3EB6487A" w14:textId="59BBFD46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17</w:t>
            </w:r>
          </w:p>
        </w:tc>
        <w:tc>
          <w:tcPr>
            <w:tcW w:w="1940" w:type="dxa"/>
            <w:vAlign w:val="center"/>
          </w:tcPr>
          <w:p w14:paraId="1D2213A8" w14:textId="332C1C1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Паршина Ульяна</w:t>
            </w:r>
          </w:p>
        </w:tc>
        <w:tc>
          <w:tcPr>
            <w:tcW w:w="2439" w:type="dxa"/>
            <w:vAlign w:val="center"/>
          </w:tcPr>
          <w:p w14:paraId="3F58C3E9" w14:textId="71D93CC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Средняя школа № 1 имени Героя Советского Союза Е.И. Стерина» г. Рославля</w:t>
            </w:r>
          </w:p>
        </w:tc>
        <w:tc>
          <w:tcPr>
            <w:tcW w:w="2049" w:type="dxa"/>
            <w:vAlign w:val="center"/>
          </w:tcPr>
          <w:p w14:paraId="4B609E1B" w14:textId="31578D3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Огонек</w:t>
            </w:r>
          </w:p>
        </w:tc>
        <w:tc>
          <w:tcPr>
            <w:tcW w:w="1653" w:type="dxa"/>
            <w:vAlign w:val="center"/>
          </w:tcPr>
          <w:p w14:paraId="549E5131" w14:textId="06D05A1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C0DCC36" w14:textId="14AD3D4D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28FC" w:rsidRPr="004411F8" w14:paraId="5E4772C9" w14:textId="085FFA21" w:rsidTr="00B20321">
        <w:trPr>
          <w:trHeight w:val="562"/>
          <w:jc w:val="center"/>
        </w:trPr>
        <w:tc>
          <w:tcPr>
            <w:tcW w:w="9745" w:type="dxa"/>
            <w:gridSpan w:val="7"/>
            <w:vAlign w:val="center"/>
          </w:tcPr>
          <w:p w14:paraId="650B748A" w14:textId="08C7B559" w:rsidR="00CA28FC" w:rsidRPr="004411F8" w:rsidRDefault="00CA28FC" w:rsidP="00CC5DE1">
            <w:pPr>
              <w:ind w:right="-55" w:firstLine="0"/>
              <w:jc w:val="center"/>
              <w:rPr>
                <w:b/>
                <w:bCs/>
                <w:i/>
                <w:iCs/>
              </w:rPr>
            </w:pPr>
            <w:r w:rsidRPr="004411F8">
              <w:rPr>
                <w:b/>
                <w:bCs/>
                <w:i/>
                <w:iCs/>
              </w:rPr>
              <w:t xml:space="preserve">Номинация </w:t>
            </w:r>
            <w:r w:rsidRPr="004411F8">
              <w:rPr>
                <w:b/>
              </w:rPr>
              <w:t>«Поэзия»</w:t>
            </w:r>
            <w:r w:rsidRPr="004411F8">
              <w:t>.</w:t>
            </w:r>
          </w:p>
        </w:tc>
      </w:tr>
      <w:tr w:rsidR="00CA536E" w:rsidRPr="004411F8" w14:paraId="12D5E697" w14:textId="0382C6F3" w:rsidTr="00B20321">
        <w:trPr>
          <w:gridAfter w:val="1"/>
          <w:wAfter w:w="15" w:type="dxa"/>
          <w:trHeight w:val="278"/>
          <w:jc w:val="center"/>
        </w:trPr>
        <w:tc>
          <w:tcPr>
            <w:tcW w:w="450" w:type="dxa"/>
            <w:vAlign w:val="center"/>
          </w:tcPr>
          <w:p w14:paraId="704094DE" w14:textId="23D10691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18</w:t>
            </w:r>
          </w:p>
        </w:tc>
        <w:tc>
          <w:tcPr>
            <w:tcW w:w="1940" w:type="dxa"/>
            <w:vAlign w:val="center"/>
          </w:tcPr>
          <w:p w14:paraId="148DEAA3" w14:textId="753B881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Бобылёв Михаил</w:t>
            </w:r>
          </w:p>
        </w:tc>
        <w:tc>
          <w:tcPr>
            <w:tcW w:w="2439" w:type="dxa"/>
            <w:vAlign w:val="center"/>
          </w:tcPr>
          <w:p w14:paraId="236F1ECC" w14:textId="117EF64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№25»</w:t>
            </w:r>
          </w:p>
        </w:tc>
        <w:tc>
          <w:tcPr>
            <w:tcW w:w="2049" w:type="dxa"/>
            <w:vAlign w:val="center"/>
          </w:tcPr>
          <w:p w14:paraId="78FD38B2" w14:textId="53FA15D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Всепоглощающая ярость огня</w:t>
            </w:r>
          </w:p>
        </w:tc>
        <w:tc>
          <w:tcPr>
            <w:tcW w:w="1653" w:type="dxa"/>
            <w:vAlign w:val="center"/>
          </w:tcPr>
          <w:p w14:paraId="2574F489" w14:textId="273D07B9" w:rsidR="00CA536E" w:rsidRPr="004411F8" w:rsidRDefault="00CA536E" w:rsidP="00CC5DE1">
            <w:pPr>
              <w:ind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Гусарова Н.А.</w:t>
            </w:r>
          </w:p>
        </w:tc>
        <w:tc>
          <w:tcPr>
            <w:tcW w:w="1199" w:type="dxa"/>
          </w:tcPr>
          <w:p w14:paraId="4B171292" w14:textId="32868C66" w:rsidR="00CA536E" w:rsidRPr="004E6D98" w:rsidRDefault="00CA28FC" w:rsidP="00CC5DE1">
            <w:pPr>
              <w:ind w:right="-55" w:firstLine="0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1AEC4271" w14:textId="4F305104" w:rsidTr="00B20321">
        <w:trPr>
          <w:gridAfter w:val="1"/>
          <w:wAfter w:w="15" w:type="dxa"/>
          <w:trHeight w:val="278"/>
          <w:jc w:val="center"/>
        </w:trPr>
        <w:tc>
          <w:tcPr>
            <w:tcW w:w="450" w:type="dxa"/>
            <w:vAlign w:val="center"/>
          </w:tcPr>
          <w:p w14:paraId="5016F126" w14:textId="725343DA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19</w:t>
            </w:r>
          </w:p>
        </w:tc>
        <w:tc>
          <w:tcPr>
            <w:tcW w:w="1940" w:type="dxa"/>
            <w:vAlign w:val="center"/>
          </w:tcPr>
          <w:p w14:paraId="55BB9DD9" w14:textId="74BDAD75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bCs/>
                <w:sz w:val="24"/>
                <w:szCs w:val="24"/>
              </w:rPr>
              <w:t>Ковалева Ксения</w:t>
            </w:r>
          </w:p>
        </w:tc>
        <w:tc>
          <w:tcPr>
            <w:tcW w:w="2439" w:type="dxa"/>
            <w:vAlign w:val="center"/>
          </w:tcPr>
          <w:p w14:paraId="00CE9011" w14:textId="77777777" w:rsidR="00CA536E" w:rsidRPr="004411F8" w:rsidRDefault="00CA536E" w:rsidP="00CC5DE1">
            <w:pPr>
              <w:widowControl w:val="0"/>
              <w:autoSpaceDE w:val="0"/>
              <w:autoSpaceDN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bCs/>
                <w:sz w:val="24"/>
                <w:szCs w:val="24"/>
              </w:rPr>
              <w:t>МБУ ДО «Дом детского творчества»</w:t>
            </w:r>
          </w:p>
          <w:p w14:paraId="19A37F80" w14:textId="58EADAC8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bCs/>
                <w:sz w:val="24"/>
                <w:szCs w:val="24"/>
              </w:rPr>
              <w:t>Г. Сафоново</w:t>
            </w:r>
          </w:p>
        </w:tc>
        <w:tc>
          <w:tcPr>
            <w:tcW w:w="2049" w:type="dxa"/>
            <w:vAlign w:val="center"/>
          </w:tcPr>
          <w:p w14:paraId="305F1A08" w14:textId="2EAA0861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Про пожар</w:t>
            </w:r>
          </w:p>
        </w:tc>
        <w:tc>
          <w:tcPr>
            <w:tcW w:w="1653" w:type="dxa"/>
            <w:vAlign w:val="center"/>
          </w:tcPr>
          <w:p w14:paraId="4B767827" w14:textId="4C1036FF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BA0E876" w14:textId="3037B5D4" w:rsidR="00CA536E" w:rsidRPr="004E6D9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1</w:t>
            </w:r>
          </w:p>
        </w:tc>
      </w:tr>
      <w:tr w:rsidR="00CA536E" w:rsidRPr="004411F8" w14:paraId="496D695A" w14:textId="3702C0D3" w:rsidTr="00B20321">
        <w:trPr>
          <w:gridAfter w:val="1"/>
          <w:wAfter w:w="15" w:type="dxa"/>
          <w:trHeight w:val="1490"/>
          <w:jc w:val="center"/>
        </w:trPr>
        <w:tc>
          <w:tcPr>
            <w:tcW w:w="450" w:type="dxa"/>
            <w:vAlign w:val="center"/>
          </w:tcPr>
          <w:p w14:paraId="0374DC9E" w14:textId="4C2B6EDD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20</w:t>
            </w:r>
          </w:p>
        </w:tc>
        <w:tc>
          <w:tcPr>
            <w:tcW w:w="1940" w:type="dxa"/>
            <w:vAlign w:val="center"/>
          </w:tcPr>
          <w:p w14:paraId="0089CB44" w14:textId="5AE187D9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Видончикова</w:t>
            </w:r>
            <w:proofErr w:type="spellEnd"/>
            <w:r w:rsidRPr="004411F8">
              <w:rPr>
                <w:sz w:val="24"/>
                <w:szCs w:val="24"/>
              </w:rPr>
              <w:t xml:space="preserve"> Кристина </w:t>
            </w:r>
          </w:p>
        </w:tc>
        <w:tc>
          <w:tcPr>
            <w:tcW w:w="2439" w:type="dxa"/>
            <w:vAlign w:val="center"/>
          </w:tcPr>
          <w:p w14:paraId="41479205" w14:textId="74DF2FF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«Средняя школа №36 им. А.М. Городнянского»</w:t>
            </w:r>
          </w:p>
        </w:tc>
        <w:tc>
          <w:tcPr>
            <w:tcW w:w="2049" w:type="dxa"/>
            <w:vAlign w:val="center"/>
          </w:tcPr>
          <w:p w14:paraId="71B9AAFF" w14:textId="4AF7AF2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Мой герой</w:t>
            </w:r>
          </w:p>
        </w:tc>
        <w:tc>
          <w:tcPr>
            <w:tcW w:w="1653" w:type="dxa"/>
            <w:vAlign w:val="center"/>
          </w:tcPr>
          <w:p w14:paraId="7AE1F47D" w14:textId="00A6C22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Железовская</w:t>
            </w:r>
            <w:proofErr w:type="spellEnd"/>
            <w:r w:rsidRPr="004411F8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99" w:type="dxa"/>
          </w:tcPr>
          <w:p w14:paraId="7FAC1CD7" w14:textId="3C22A5F3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4BF7ADAB" w14:textId="08DB5B2C" w:rsidTr="00B20321">
        <w:trPr>
          <w:gridAfter w:val="1"/>
          <w:wAfter w:w="15" w:type="dxa"/>
          <w:trHeight w:val="270"/>
          <w:jc w:val="center"/>
        </w:trPr>
        <w:tc>
          <w:tcPr>
            <w:tcW w:w="450" w:type="dxa"/>
            <w:vAlign w:val="center"/>
          </w:tcPr>
          <w:p w14:paraId="4E2465E5" w14:textId="736DCDD9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21</w:t>
            </w:r>
          </w:p>
        </w:tc>
        <w:tc>
          <w:tcPr>
            <w:tcW w:w="1940" w:type="dxa"/>
            <w:vAlign w:val="center"/>
          </w:tcPr>
          <w:p w14:paraId="1215754B" w14:textId="77CE659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Журавлев Денис</w:t>
            </w:r>
          </w:p>
        </w:tc>
        <w:tc>
          <w:tcPr>
            <w:tcW w:w="2439" w:type="dxa"/>
            <w:vAlign w:val="center"/>
          </w:tcPr>
          <w:p w14:paraId="7C03ECC3" w14:textId="77777777" w:rsidR="00CA536E" w:rsidRPr="004411F8" w:rsidRDefault="00CA536E" w:rsidP="00CC5DE1">
            <w:pPr>
              <w:pStyle w:val="Style1"/>
              <w:adjustRightInd/>
              <w:ind w:right="-55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СОГБОУ «Демидовская школа-интернат»</w:t>
            </w:r>
          </w:p>
          <w:p w14:paraId="5C417E15" w14:textId="7777777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14:paraId="578EE28A" w14:textId="3808473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lastRenderedPageBreak/>
              <w:t>Пожарный</w:t>
            </w:r>
          </w:p>
        </w:tc>
        <w:tc>
          <w:tcPr>
            <w:tcW w:w="1653" w:type="dxa"/>
            <w:vAlign w:val="center"/>
          </w:tcPr>
          <w:p w14:paraId="1F95AC17" w14:textId="30A02A9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62454C39" w14:textId="3ECA1F0B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0387C98C" w14:textId="178A0B1D" w:rsidTr="00B20321">
        <w:trPr>
          <w:gridAfter w:val="1"/>
          <w:wAfter w:w="15" w:type="dxa"/>
          <w:trHeight w:val="1340"/>
          <w:jc w:val="center"/>
        </w:trPr>
        <w:tc>
          <w:tcPr>
            <w:tcW w:w="450" w:type="dxa"/>
            <w:vAlign w:val="center"/>
          </w:tcPr>
          <w:p w14:paraId="0C4B2EBA" w14:textId="60D50AD7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22</w:t>
            </w:r>
          </w:p>
        </w:tc>
        <w:tc>
          <w:tcPr>
            <w:tcW w:w="1940" w:type="dxa"/>
            <w:vAlign w:val="center"/>
          </w:tcPr>
          <w:p w14:paraId="7719F45C" w14:textId="0B4BA5E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Канода</w:t>
            </w:r>
            <w:proofErr w:type="spellEnd"/>
            <w:r w:rsidRPr="004411F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439" w:type="dxa"/>
            <w:vAlign w:val="center"/>
          </w:tcPr>
          <w:p w14:paraId="39C055F3" w14:textId="3C48D82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МКОУ «</w:t>
            </w:r>
            <w:proofErr w:type="spellStart"/>
            <w:r w:rsidRPr="004411F8">
              <w:rPr>
                <w:sz w:val="24"/>
                <w:szCs w:val="24"/>
              </w:rPr>
              <w:t>Издешковская</w:t>
            </w:r>
            <w:proofErr w:type="spellEnd"/>
            <w:r w:rsidRPr="004411F8">
              <w:rPr>
                <w:sz w:val="24"/>
                <w:szCs w:val="24"/>
              </w:rPr>
              <w:t xml:space="preserve"> СОШ», Сафоновский район</w:t>
            </w:r>
          </w:p>
        </w:tc>
        <w:tc>
          <w:tcPr>
            <w:tcW w:w="2049" w:type="dxa"/>
            <w:vAlign w:val="center"/>
          </w:tcPr>
          <w:p w14:paraId="22AE0DBE" w14:textId="60F81A4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На лесной опушке</w:t>
            </w:r>
          </w:p>
        </w:tc>
        <w:tc>
          <w:tcPr>
            <w:tcW w:w="1653" w:type="dxa"/>
            <w:vAlign w:val="center"/>
          </w:tcPr>
          <w:p w14:paraId="0A51E9EC" w14:textId="2915832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25D91A4C" w14:textId="3ECBE86E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5C2EEE8A" w14:textId="14D2A962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0984BC19" w14:textId="007237BB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23</w:t>
            </w:r>
          </w:p>
        </w:tc>
        <w:tc>
          <w:tcPr>
            <w:tcW w:w="1940" w:type="dxa"/>
            <w:vAlign w:val="center"/>
          </w:tcPr>
          <w:p w14:paraId="1E52F6E1" w14:textId="1C77E68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Гращенков Максим</w:t>
            </w:r>
          </w:p>
        </w:tc>
        <w:tc>
          <w:tcPr>
            <w:tcW w:w="2439" w:type="dxa"/>
            <w:vAlign w:val="center"/>
          </w:tcPr>
          <w:p w14:paraId="6FD5E5AF" w14:textId="3DFDE82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№35</w:t>
            </w:r>
          </w:p>
        </w:tc>
        <w:tc>
          <w:tcPr>
            <w:tcW w:w="2049" w:type="dxa"/>
            <w:vAlign w:val="center"/>
          </w:tcPr>
          <w:p w14:paraId="7BD96381" w14:textId="78C826B9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Отважные герои</w:t>
            </w:r>
          </w:p>
        </w:tc>
        <w:tc>
          <w:tcPr>
            <w:tcW w:w="1653" w:type="dxa"/>
            <w:vAlign w:val="center"/>
          </w:tcPr>
          <w:p w14:paraId="5DCB52A8" w14:textId="2446799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Ковалёва А.Н.</w:t>
            </w:r>
          </w:p>
        </w:tc>
        <w:tc>
          <w:tcPr>
            <w:tcW w:w="1199" w:type="dxa"/>
          </w:tcPr>
          <w:p w14:paraId="70B8CAEC" w14:textId="543CFE36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2372D899" w14:textId="7C4DB405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6714FB11" w14:textId="3021A7D8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24</w:t>
            </w:r>
          </w:p>
        </w:tc>
        <w:tc>
          <w:tcPr>
            <w:tcW w:w="1940" w:type="dxa"/>
            <w:vAlign w:val="center"/>
          </w:tcPr>
          <w:p w14:paraId="6D744AE3" w14:textId="2E9B6FB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Тэкт</w:t>
            </w:r>
            <w:proofErr w:type="spellEnd"/>
            <w:r w:rsidRPr="004411F8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439" w:type="dxa"/>
            <w:vAlign w:val="center"/>
          </w:tcPr>
          <w:p w14:paraId="2169CEEB" w14:textId="1C19976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СШ №13</w:t>
            </w:r>
          </w:p>
        </w:tc>
        <w:tc>
          <w:tcPr>
            <w:tcW w:w="2049" w:type="dxa"/>
            <w:vAlign w:val="center"/>
          </w:tcPr>
          <w:p w14:paraId="7333C8F0" w14:textId="1CD0F3D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Ну разве мог я не помочь?</w:t>
            </w:r>
          </w:p>
        </w:tc>
        <w:tc>
          <w:tcPr>
            <w:tcW w:w="1653" w:type="dxa"/>
          </w:tcPr>
          <w:p w14:paraId="24B0888A" w14:textId="1726B71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Антоненкова</w:t>
            </w:r>
            <w:proofErr w:type="spellEnd"/>
            <w:r w:rsidRPr="004411F8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99" w:type="dxa"/>
          </w:tcPr>
          <w:p w14:paraId="4C00206C" w14:textId="17243A58" w:rsidR="00CA536E" w:rsidRPr="004E6D9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2</w:t>
            </w:r>
          </w:p>
        </w:tc>
      </w:tr>
      <w:tr w:rsidR="00CA536E" w:rsidRPr="004411F8" w14:paraId="17568169" w14:textId="3BE8ABC5" w:rsidTr="00B20321">
        <w:trPr>
          <w:gridAfter w:val="1"/>
          <w:wAfter w:w="15" w:type="dxa"/>
          <w:trHeight w:val="811"/>
          <w:jc w:val="center"/>
        </w:trPr>
        <w:tc>
          <w:tcPr>
            <w:tcW w:w="450" w:type="dxa"/>
            <w:vAlign w:val="center"/>
          </w:tcPr>
          <w:p w14:paraId="14CC9538" w14:textId="2A6B6DDE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25</w:t>
            </w:r>
          </w:p>
        </w:tc>
        <w:tc>
          <w:tcPr>
            <w:tcW w:w="1940" w:type="dxa"/>
            <w:vAlign w:val="center"/>
          </w:tcPr>
          <w:p w14:paraId="1D79FB1C" w14:textId="5CC4661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Пахаренко</w:t>
            </w:r>
            <w:proofErr w:type="spellEnd"/>
            <w:r w:rsidRPr="004411F8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39" w:type="dxa"/>
            <w:vAlign w:val="center"/>
          </w:tcPr>
          <w:p w14:paraId="6BA31FF6" w14:textId="479098B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№37</w:t>
            </w:r>
          </w:p>
        </w:tc>
        <w:tc>
          <w:tcPr>
            <w:tcW w:w="2049" w:type="dxa"/>
            <w:vAlign w:val="center"/>
          </w:tcPr>
          <w:p w14:paraId="6C0E0272" w14:textId="68BF99E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Огненный парус</w:t>
            </w:r>
          </w:p>
        </w:tc>
        <w:tc>
          <w:tcPr>
            <w:tcW w:w="1653" w:type="dxa"/>
            <w:vAlign w:val="center"/>
          </w:tcPr>
          <w:p w14:paraId="7080C6C6" w14:textId="2F03050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Минченко О.А.</w:t>
            </w:r>
          </w:p>
        </w:tc>
        <w:tc>
          <w:tcPr>
            <w:tcW w:w="1199" w:type="dxa"/>
          </w:tcPr>
          <w:p w14:paraId="68128AEB" w14:textId="1F68B20B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3514BEE4" w14:textId="2A6837DB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397B3EBB" w14:textId="1BC364DB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26</w:t>
            </w:r>
          </w:p>
        </w:tc>
        <w:tc>
          <w:tcPr>
            <w:tcW w:w="1940" w:type="dxa"/>
            <w:vAlign w:val="center"/>
          </w:tcPr>
          <w:p w14:paraId="675A149F" w14:textId="65F41AF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Романенко Екатерина</w:t>
            </w:r>
          </w:p>
        </w:tc>
        <w:tc>
          <w:tcPr>
            <w:tcW w:w="2439" w:type="dxa"/>
            <w:vAlign w:val="center"/>
          </w:tcPr>
          <w:p w14:paraId="05D6077C" w14:textId="709CA1C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№37</w:t>
            </w:r>
          </w:p>
        </w:tc>
        <w:tc>
          <w:tcPr>
            <w:tcW w:w="2049" w:type="dxa"/>
            <w:vAlign w:val="center"/>
          </w:tcPr>
          <w:p w14:paraId="7EE9CCDA" w14:textId="41EB85A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…Еще вчера</w:t>
            </w:r>
          </w:p>
        </w:tc>
        <w:tc>
          <w:tcPr>
            <w:tcW w:w="1653" w:type="dxa"/>
            <w:vAlign w:val="center"/>
          </w:tcPr>
          <w:p w14:paraId="6A64B8DC" w14:textId="42BF583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Минченко О.А.</w:t>
            </w:r>
          </w:p>
        </w:tc>
        <w:tc>
          <w:tcPr>
            <w:tcW w:w="1199" w:type="dxa"/>
          </w:tcPr>
          <w:p w14:paraId="7B33A844" w14:textId="7F159E92" w:rsidR="00CA536E" w:rsidRPr="004E6D9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1</w:t>
            </w:r>
          </w:p>
        </w:tc>
      </w:tr>
      <w:tr w:rsidR="00CA536E" w:rsidRPr="004411F8" w14:paraId="279154DE" w14:textId="07CB457F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15571870" w14:textId="3B48A900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27</w:t>
            </w:r>
          </w:p>
        </w:tc>
        <w:tc>
          <w:tcPr>
            <w:tcW w:w="1940" w:type="dxa"/>
            <w:vAlign w:val="center"/>
          </w:tcPr>
          <w:p w14:paraId="4BC69B5E" w14:textId="0D7186F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Рожкова Дарья</w:t>
            </w:r>
          </w:p>
        </w:tc>
        <w:tc>
          <w:tcPr>
            <w:tcW w:w="2439" w:type="dxa"/>
            <w:vAlign w:val="center"/>
          </w:tcPr>
          <w:p w14:paraId="1D434D27" w14:textId="6EF715A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«СОШ № 6» г. Сафоново</w:t>
            </w:r>
          </w:p>
        </w:tc>
        <w:tc>
          <w:tcPr>
            <w:tcW w:w="2049" w:type="dxa"/>
            <w:vAlign w:val="center"/>
          </w:tcPr>
          <w:p w14:paraId="39F38924" w14:textId="6422FDC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Чтобы не было беды</w:t>
            </w:r>
          </w:p>
        </w:tc>
        <w:tc>
          <w:tcPr>
            <w:tcW w:w="1653" w:type="dxa"/>
            <w:vAlign w:val="center"/>
          </w:tcPr>
          <w:p w14:paraId="4EE0F7DA" w14:textId="2D6E2DE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1C35D84E" w14:textId="2F27FBC7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2EAA99FA" w14:textId="58B7E088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03F2C158" w14:textId="1DB17503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28</w:t>
            </w:r>
          </w:p>
        </w:tc>
        <w:tc>
          <w:tcPr>
            <w:tcW w:w="1940" w:type="dxa"/>
            <w:vAlign w:val="center"/>
          </w:tcPr>
          <w:p w14:paraId="1A17A091" w14:textId="53BA577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Деменчук</w:t>
            </w:r>
            <w:proofErr w:type="spellEnd"/>
            <w:r w:rsidRPr="004411F8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439" w:type="dxa"/>
            <w:vAlign w:val="center"/>
          </w:tcPr>
          <w:p w14:paraId="177793EC" w14:textId="1211238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</w:t>
            </w:r>
          </w:p>
        </w:tc>
        <w:tc>
          <w:tcPr>
            <w:tcW w:w="2049" w:type="dxa"/>
            <w:vAlign w:val="center"/>
          </w:tcPr>
          <w:p w14:paraId="617295E1" w14:textId="01F7B1B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Ворона на пожаре</w:t>
            </w:r>
          </w:p>
        </w:tc>
        <w:tc>
          <w:tcPr>
            <w:tcW w:w="1653" w:type="dxa"/>
            <w:vAlign w:val="center"/>
          </w:tcPr>
          <w:p w14:paraId="03ECCE14" w14:textId="5344779C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Щербакова Д.Р.</w:t>
            </w:r>
          </w:p>
        </w:tc>
        <w:tc>
          <w:tcPr>
            <w:tcW w:w="1199" w:type="dxa"/>
          </w:tcPr>
          <w:p w14:paraId="212DA417" w14:textId="6068DCB6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237C2FA7" w14:textId="6EFCC24C" w:rsidTr="00B20321">
        <w:trPr>
          <w:gridAfter w:val="1"/>
          <w:wAfter w:w="15" w:type="dxa"/>
          <w:trHeight w:val="492"/>
          <w:jc w:val="center"/>
        </w:trPr>
        <w:tc>
          <w:tcPr>
            <w:tcW w:w="450" w:type="dxa"/>
            <w:vAlign w:val="center"/>
          </w:tcPr>
          <w:p w14:paraId="2F39A4FB" w14:textId="181E8447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29</w:t>
            </w:r>
          </w:p>
        </w:tc>
        <w:tc>
          <w:tcPr>
            <w:tcW w:w="1940" w:type="dxa"/>
            <w:vAlign w:val="center"/>
          </w:tcPr>
          <w:p w14:paraId="7914EED5" w14:textId="5CCF023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Буксов Матвей</w:t>
            </w:r>
          </w:p>
        </w:tc>
        <w:tc>
          <w:tcPr>
            <w:tcW w:w="2439" w:type="dxa"/>
            <w:vAlign w:val="center"/>
          </w:tcPr>
          <w:p w14:paraId="331B47CF" w14:textId="7C5209B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СШ №12</w:t>
            </w:r>
          </w:p>
        </w:tc>
        <w:tc>
          <w:tcPr>
            <w:tcW w:w="2049" w:type="dxa"/>
            <w:vAlign w:val="center"/>
          </w:tcPr>
          <w:p w14:paraId="389E8F5D" w14:textId="59AEB7E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Ода огнеборцам</w:t>
            </w:r>
          </w:p>
        </w:tc>
        <w:tc>
          <w:tcPr>
            <w:tcW w:w="1653" w:type="dxa"/>
            <w:vAlign w:val="center"/>
          </w:tcPr>
          <w:p w14:paraId="35EEC158" w14:textId="598B564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Польянов</w:t>
            </w:r>
            <w:proofErr w:type="spellEnd"/>
            <w:r w:rsidRPr="004411F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199" w:type="dxa"/>
          </w:tcPr>
          <w:p w14:paraId="71B6C36F" w14:textId="377C813A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18003F84" w14:textId="0B7473D6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325FCEF7" w14:textId="598071BF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30</w:t>
            </w:r>
          </w:p>
        </w:tc>
        <w:tc>
          <w:tcPr>
            <w:tcW w:w="1940" w:type="dxa"/>
            <w:vAlign w:val="center"/>
          </w:tcPr>
          <w:p w14:paraId="5D70D8CE" w14:textId="5C91729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Коваленко Максим</w:t>
            </w:r>
          </w:p>
        </w:tc>
        <w:tc>
          <w:tcPr>
            <w:tcW w:w="2439" w:type="dxa"/>
            <w:vAlign w:val="center"/>
          </w:tcPr>
          <w:p w14:paraId="4D3A39BE" w14:textId="2AA44A4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Засижьевская</w:t>
            </w:r>
            <w:proofErr w:type="spellEnd"/>
            <w:r w:rsidRPr="004411F8">
              <w:rPr>
                <w:sz w:val="24"/>
                <w:szCs w:val="24"/>
              </w:rPr>
              <w:t xml:space="preserve"> средняя школа Ярцевского района</w:t>
            </w:r>
          </w:p>
        </w:tc>
        <w:tc>
          <w:tcPr>
            <w:tcW w:w="2049" w:type="dxa"/>
            <w:vAlign w:val="center"/>
          </w:tcPr>
          <w:p w14:paraId="4DC5FEDF" w14:textId="44E09B9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Спасатель</w:t>
            </w:r>
          </w:p>
        </w:tc>
        <w:tc>
          <w:tcPr>
            <w:tcW w:w="1653" w:type="dxa"/>
            <w:vAlign w:val="center"/>
          </w:tcPr>
          <w:p w14:paraId="3FCF8A7A" w14:textId="77BD1989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D8C8B9F" w14:textId="58F36CFF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0308016F" w14:textId="63D5130C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5533058E" w14:textId="713D5ACF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31</w:t>
            </w:r>
          </w:p>
        </w:tc>
        <w:tc>
          <w:tcPr>
            <w:tcW w:w="1940" w:type="dxa"/>
            <w:vAlign w:val="center"/>
          </w:tcPr>
          <w:p w14:paraId="523A507E" w14:textId="652BA5B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Поляков Никита</w:t>
            </w:r>
          </w:p>
        </w:tc>
        <w:tc>
          <w:tcPr>
            <w:tcW w:w="2439" w:type="dxa"/>
            <w:vAlign w:val="center"/>
          </w:tcPr>
          <w:p w14:paraId="222ED8CD" w14:textId="30F6866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 xml:space="preserve">МБОУ </w:t>
            </w:r>
            <w:proofErr w:type="spellStart"/>
            <w:r w:rsidRPr="004411F8">
              <w:rPr>
                <w:sz w:val="24"/>
                <w:szCs w:val="24"/>
              </w:rPr>
              <w:t>Михейковская</w:t>
            </w:r>
            <w:proofErr w:type="spellEnd"/>
            <w:r w:rsidRPr="004411F8">
              <w:rPr>
                <w:sz w:val="24"/>
                <w:szCs w:val="24"/>
              </w:rPr>
              <w:t xml:space="preserve"> СШ Ярцевского района</w:t>
            </w:r>
          </w:p>
        </w:tc>
        <w:tc>
          <w:tcPr>
            <w:tcW w:w="2049" w:type="dxa"/>
            <w:vAlign w:val="center"/>
          </w:tcPr>
          <w:p w14:paraId="7A4000F1" w14:textId="1E91F9A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  <w:u w:val="single"/>
              </w:rPr>
              <w:t>Все важно в нашей жизни…</w:t>
            </w:r>
          </w:p>
        </w:tc>
        <w:tc>
          <w:tcPr>
            <w:tcW w:w="1653" w:type="dxa"/>
            <w:vAlign w:val="center"/>
          </w:tcPr>
          <w:p w14:paraId="047120E7" w14:textId="6123E1B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048ADB9" w14:textId="5DB5A536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3D8A8E19" w14:textId="7F3D3711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559FA11F" w14:textId="6DE1C481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32</w:t>
            </w:r>
          </w:p>
        </w:tc>
        <w:tc>
          <w:tcPr>
            <w:tcW w:w="1940" w:type="dxa"/>
            <w:vAlign w:val="center"/>
          </w:tcPr>
          <w:p w14:paraId="3D137C22" w14:textId="077A2F13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Осипков</w:t>
            </w:r>
            <w:proofErr w:type="spellEnd"/>
            <w:r w:rsidRPr="004411F8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439" w:type="dxa"/>
            <w:vAlign w:val="center"/>
          </w:tcPr>
          <w:p w14:paraId="2F8E0563" w14:textId="335526B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 xml:space="preserve">МБОУ </w:t>
            </w:r>
            <w:proofErr w:type="spellStart"/>
            <w:r w:rsidRPr="004411F8">
              <w:rPr>
                <w:sz w:val="24"/>
                <w:szCs w:val="24"/>
              </w:rPr>
              <w:t>Суетовская</w:t>
            </w:r>
            <w:proofErr w:type="spellEnd"/>
            <w:r w:rsidRPr="004411F8">
              <w:rPr>
                <w:sz w:val="24"/>
                <w:szCs w:val="24"/>
              </w:rPr>
              <w:t xml:space="preserve"> СШ Ярцевский район</w:t>
            </w:r>
          </w:p>
        </w:tc>
        <w:tc>
          <w:tcPr>
            <w:tcW w:w="2049" w:type="dxa"/>
            <w:vAlign w:val="center"/>
          </w:tcPr>
          <w:p w14:paraId="7671630E" w14:textId="16F32DC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  <w:u w:val="single"/>
              </w:rPr>
            </w:pPr>
            <w:r w:rsidRPr="004411F8">
              <w:rPr>
                <w:sz w:val="24"/>
                <w:szCs w:val="24"/>
              </w:rPr>
              <w:t>Огонь</w:t>
            </w:r>
          </w:p>
        </w:tc>
        <w:tc>
          <w:tcPr>
            <w:tcW w:w="1653" w:type="dxa"/>
            <w:vAlign w:val="center"/>
          </w:tcPr>
          <w:p w14:paraId="76F203D9" w14:textId="09B2468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Ковалёва Л. Н.</w:t>
            </w:r>
          </w:p>
        </w:tc>
        <w:tc>
          <w:tcPr>
            <w:tcW w:w="1199" w:type="dxa"/>
          </w:tcPr>
          <w:p w14:paraId="6A769577" w14:textId="16FE2859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6BC22D68" w14:textId="6250DC0E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4327DCFC" w14:textId="17725B98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33</w:t>
            </w:r>
          </w:p>
        </w:tc>
        <w:tc>
          <w:tcPr>
            <w:tcW w:w="1940" w:type="dxa"/>
            <w:vAlign w:val="center"/>
          </w:tcPr>
          <w:p w14:paraId="48CFABCE" w14:textId="1354D510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411F8">
              <w:rPr>
                <w:bCs/>
                <w:sz w:val="24"/>
                <w:szCs w:val="24"/>
              </w:rPr>
              <w:t>Изуграфова</w:t>
            </w:r>
            <w:proofErr w:type="spellEnd"/>
            <w:r w:rsidRPr="004411F8">
              <w:rPr>
                <w:bCs/>
                <w:sz w:val="24"/>
                <w:szCs w:val="24"/>
              </w:rPr>
              <w:t xml:space="preserve"> Оксана</w:t>
            </w:r>
          </w:p>
        </w:tc>
        <w:tc>
          <w:tcPr>
            <w:tcW w:w="2439" w:type="dxa"/>
            <w:vAlign w:val="center"/>
          </w:tcPr>
          <w:p w14:paraId="61FED307" w14:textId="248B5CCD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bCs/>
                <w:sz w:val="24"/>
                <w:szCs w:val="24"/>
              </w:rPr>
              <w:t xml:space="preserve">МБОУ СШ №10 </w:t>
            </w:r>
            <w:proofErr w:type="spellStart"/>
            <w:r w:rsidRPr="004411F8">
              <w:rPr>
                <w:bCs/>
                <w:sz w:val="24"/>
                <w:szCs w:val="24"/>
              </w:rPr>
              <w:t>г.Ярцево</w:t>
            </w:r>
            <w:proofErr w:type="spellEnd"/>
          </w:p>
        </w:tc>
        <w:tc>
          <w:tcPr>
            <w:tcW w:w="2049" w:type="dxa"/>
            <w:vAlign w:val="center"/>
          </w:tcPr>
          <w:p w14:paraId="07F2A18B" w14:textId="02CDA5B2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bCs/>
                <w:sz w:val="24"/>
                <w:szCs w:val="24"/>
                <w:u w:val="single"/>
              </w:rPr>
              <w:t>Пожар в лесном доме</w:t>
            </w:r>
          </w:p>
        </w:tc>
        <w:tc>
          <w:tcPr>
            <w:tcW w:w="1653" w:type="dxa"/>
            <w:vAlign w:val="center"/>
          </w:tcPr>
          <w:p w14:paraId="022BF77D" w14:textId="265A441B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5316FF85" w14:textId="0D39E6E0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39901A3B" w14:textId="34556384" w:rsidTr="00AC4218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49DF35FD" w14:textId="3002A3E3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34</w:t>
            </w:r>
          </w:p>
        </w:tc>
        <w:tc>
          <w:tcPr>
            <w:tcW w:w="1940" w:type="dxa"/>
            <w:vAlign w:val="center"/>
          </w:tcPr>
          <w:p w14:paraId="5D2731D0" w14:textId="684B1D93" w:rsidR="00CA536E" w:rsidRPr="00AC4218" w:rsidRDefault="00CA536E" w:rsidP="00AC4218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AC4218">
              <w:rPr>
                <w:sz w:val="24"/>
                <w:szCs w:val="24"/>
              </w:rPr>
              <w:t>Берёзка Никита</w:t>
            </w:r>
          </w:p>
        </w:tc>
        <w:tc>
          <w:tcPr>
            <w:tcW w:w="2439" w:type="dxa"/>
            <w:vAlign w:val="center"/>
          </w:tcPr>
          <w:p w14:paraId="43AEEDFA" w14:textId="733DCC8E" w:rsidR="00CA536E" w:rsidRPr="00AC4218" w:rsidRDefault="00CA536E" w:rsidP="00AC4218">
            <w:pPr>
              <w:ind w:right="-55" w:firstLine="0"/>
              <w:jc w:val="center"/>
              <w:rPr>
                <w:b/>
                <w:sz w:val="24"/>
                <w:szCs w:val="24"/>
              </w:rPr>
            </w:pPr>
            <w:r w:rsidRPr="00AC4218">
              <w:rPr>
                <w:sz w:val="24"/>
                <w:szCs w:val="24"/>
              </w:rPr>
              <w:t>Верхнеднепровская средняя общеобразовательная школа №2</w:t>
            </w:r>
          </w:p>
        </w:tc>
        <w:tc>
          <w:tcPr>
            <w:tcW w:w="2049" w:type="dxa"/>
            <w:vAlign w:val="center"/>
          </w:tcPr>
          <w:p w14:paraId="28EC5B80" w14:textId="790A2E36" w:rsidR="00CA536E" w:rsidRPr="00AC4218" w:rsidRDefault="00CA536E" w:rsidP="00AC4218">
            <w:pPr>
              <w:ind w:right="-55"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AC4218">
              <w:rPr>
                <w:sz w:val="24"/>
                <w:szCs w:val="24"/>
                <w:u w:val="single"/>
              </w:rPr>
              <w:t>Невредные советы</w:t>
            </w:r>
          </w:p>
        </w:tc>
        <w:tc>
          <w:tcPr>
            <w:tcW w:w="1653" w:type="dxa"/>
            <w:vAlign w:val="center"/>
          </w:tcPr>
          <w:p w14:paraId="0E7F0283" w14:textId="169BBFE3" w:rsidR="00CA536E" w:rsidRPr="00AC4218" w:rsidRDefault="00CA536E" w:rsidP="00AC4218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AC421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9" w:type="dxa"/>
            <w:vAlign w:val="center"/>
          </w:tcPr>
          <w:p w14:paraId="4AD77C65" w14:textId="1888A1EF" w:rsidR="00CA536E" w:rsidRPr="00AC4218" w:rsidRDefault="00CA536E" w:rsidP="00AC4218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AC4218">
              <w:rPr>
                <w:sz w:val="24"/>
                <w:szCs w:val="24"/>
              </w:rPr>
              <w:t>3</w:t>
            </w:r>
          </w:p>
        </w:tc>
      </w:tr>
      <w:tr w:rsidR="00CA536E" w:rsidRPr="004411F8" w14:paraId="45733F4F" w14:textId="47CC066F" w:rsidTr="00B20321">
        <w:trPr>
          <w:gridAfter w:val="1"/>
          <w:wAfter w:w="15" w:type="dxa"/>
          <w:trHeight w:val="131"/>
          <w:jc w:val="center"/>
        </w:trPr>
        <w:tc>
          <w:tcPr>
            <w:tcW w:w="450" w:type="dxa"/>
            <w:vAlign w:val="center"/>
          </w:tcPr>
          <w:p w14:paraId="73BEA3C5" w14:textId="7657A069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35</w:t>
            </w:r>
          </w:p>
        </w:tc>
        <w:tc>
          <w:tcPr>
            <w:tcW w:w="1940" w:type="dxa"/>
            <w:vAlign w:val="center"/>
          </w:tcPr>
          <w:p w14:paraId="02014A1D" w14:textId="3A2A9B8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Гордеева Елена</w:t>
            </w:r>
          </w:p>
        </w:tc>
        <w:tc>
          <w:tcPr>
            <w:tcW w:w="2439" w:type="dxa"/>
            <w:vAlign w:val="center"/>
          </w:tcPr>
          <w:p w14:paraId="0684FD4D" w14:textId="0F9E058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СШ № 21 им. Н.И. Рыленкова</w:t>
            </w:r>
          </w:p>
        </w:tc>
        <w:tc>
          <w:tcPr>
            <w:tcW w:w="2049" w:type="dxa"/>
            <w:vAlign w:val="center"/>
          </w:tcPr>
          <w:p w14:paraId="36F62062" w14:textId="3C45EFD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  <w:u w:val="single"/>
              </w:rPr>
            </w:pPr>
            <w:r w:rsidRPr="004411F8">
              <w:rPr>
                <w:sz w:val="24"/>
                <w:szCs w:val="24"/>
              </w:rPr>
              <w:t>Людская халатность</w:t>
            </w:r>
          </w:p>
        </w:tc>
        <w:tc>
          <w:tcPr>
            <w:tcW w:w="1653" w:type="dxa"/>
          </w:tcPr>
          <w:p w14:paraId="1B451CEC" w14:textId="620E097A" w:rsidR="00CA536E" w:rsidRPr="004411F8" w:rsidRDefault="00CA536E" w:rsidP="00CC5DE1">
            <w:pPr>
              <w:ind w:right="-55" w:firstLine="0"/>
              <w:jc w:val="center"/>
              <w:rPr>
                <w:bCs/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Воробьёва М.А.</w:t>
            </w:r>
          </w:p>
        </w:tc>
        <w:tc>
          <w:tcPr>
            <w:tcW w:w="1199" w:type="dxa"/>
          </w:tcPr>
          <w:p w14:paraId="791F9EB2" w14:textId="4CB904BF" w:rsidR="00CA536E" w:rsidRPr="004E6D9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3</w:t>
            </w:r>
          </w:p>
        </w:tc>
      </w:tr>
      <w:tr w:rsidR="00CA28FC" w:rsidRPr="004411F8" w14:paraId="2E385F75" w14:textId="4D1812B7" w:rsidTr="00B20321">
        <w:trPr>
          <w:trHeight w:val="70"/>
          <w:jc w:val="center"/>
        </w:trPr>
        <w:tc>
          <w:tcPr>
            <w:tcW w:w="9745" w:type="dxa"/>
            <w:gridSpan w:val="7"/>
            <w:vAlign w:val="center"/>
          </w:tcPr>
          <w:p w14:paraId="6DB54C3C" w14:textId="77777777" w:rsidR="00CA28FC" w:rsidRPr="004411F8" w:rsidRDefault="00CA28FC" w:rsidP="00CC5DE1">
            <w:pPr>
              <w:ind w:right="-55" w:firstLine="0"/>
              <w:jc w:val="center"/>
            </w:pPr>
            <w:r w:rsidRPr="004411F8">
              <w:rPr>
                <w:b/>
                <w:bCs/>
                <w:i/>
                <w:iCs/>
              </w:rPr>
              <w:t xml:space="preserve">Номинация </w:t>
            </w:r>
            <w:r w:rsidRPr="004411F8">
              <w:rPr>
                <w:b/>
              </w:rPr>
              <w:t>«Драматургия»</w:t>
            </w:r>
            <w:r w:rsidRPr="004411F8">
              <w:t>.</w:t>
            </w:r>
          </w:p>
          <w:p w14:paraId="2F92E0A8" w14:textId="77777777" w:rsidR="00CA28FC" w:rsidRPr="004411F8" w:rsidRDefault="00CA28FC" w:rsidP="00CC5DE1">
            <w:pPr>
              <w:ind w:right="-55"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CA536E" w:rsidRPr="004411F8" w14:paraId="23EA96DD" w14:textId="30C14F45" w:rsidTr="00B20321">
        <w:trPr>
          <w:gridAfter w:val="1"/>
          <w:wAfter w:w="15" w:type="dxa"/>
          <w:trHeight w:val="274"/>
          <w:jc w:val="center"/>
        </w:trPr>
        <w:tc>
          <w:tcPr>
            <w:tcW w:w="450" w:type="dxa"/>
            <w:vAlign w:val="center"/>
          </w:tcPr>
          <w:p w14:paraId="43B2D442" w14:textId="4C3CD785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23690817" w14:textId="21EA88A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Ефимова Елизавета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292350CE" w14:textId="3C7EFE0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№40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4ADFCA9F" w14:textId="4EF6A81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 xml:space="preserve">Кошкин </w:t>
            </w:r>
            <w:proofErr w:type="gramStart"/>
            <w:r w:rsidRPr="004411F8">
              <w:rPr>
                <w:sz w:val="24"/>
                <w:szCs w:val="24"/>
              </w:rPr>
              <w:t>дом наоборот</w:t>
            </w:r>
            <w:proofErr w:type="gramEnd"/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66D2329" w14:textId="1D8C262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Ковылина</w:t>
            </w:r>
            <w:proofErr w:type="spellEnd"/>
            <w:r w:rsidRPr="004411F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99" w:type="dxa"/>
            <w:shd w:val="clear" w:color="auto" w:fill="FFFFFF" w:themeFill="background1"/>
          </w:tcPr>
          <w:p w14:paraId="030AD36D" w14:textId="3AD1AD1D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018487C1" w14:textId="515DA967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79AA743F" w14:textId="2E193511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37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6CB99506" w14:textId="5C0FE73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Филимонов Михей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2697007E" w14:textId="5FA9A86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«Гимназия №4»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09FA9840" w14:textId="40F4C20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DAF84BF" w14:textId="4D90BDA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Самотугина</w:t>
            </w:r>
            <w:proofErr w:type="spellEnd"/>
            <w:r w:rsidRPr="004411F8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199" w:type="dxa"/>
            <w:shd w:val="clear" w:color="auto" w:fill="FFFFFF" w:themeFill="background1"/>
          </w:tcPr>
          <w:p w14:paraId="1138C617" w14:textId="60F146AE" w:rsidR="00CA536E" w:rsidRPr="004E6D98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E6D98">
              <w:rPr>
                <w:sz w:val="24"/>
                <w:szCs w:val="24"/>
              </w:rPr>
              <w:t>Участник</w:t>
            </w:r>
          </w:p>
        </w:tc>
      </w:tr>
      <w:tr w:rsidR="00A27421" w:rsidRPr="004411F8" w14:paraId="021366E9" w14:textId="77777777" w:rsidTr="00A274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0DCF27BC" w14:textId="1AAB6F51" w:rsidR="00A27421" w:rsidRPr="004411F8" w:rsidRDefault="00A27421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5F342179" w14:textId="44B89C0A" w:rsidR="00A27421" w:rsidRPr="004411F8" w:rsidRDefault="00A27421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DB40AA">
              <w:t>Титова Дарья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742A109E" w14:textId="0B698C39" w:rsidR="00A27421" w:rsidRPr="00A27421" w:rsidRDefault="00A27421" w:rsidP="00A27421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Pr="00A27421">
              <w:rPr>
                <w:sz w:val="24"/>
                <w:szCs w:val="24"/>
              </w:rPr>
              <w:t xml:space="preserve">Средняя школа № 1 имени Героя Советского </w:t>
            </w:r>
            <w:r w:rsidRPr="00A27421">
              <w:rPr>
                <w:sz w:val="24"/>
                <w:szCs w:val="24"/>
              </w:rPr>
              <w:lastRenderedPageBreak/>
              <w:t>Союза Е.И. Стерина»</w:t>
            </w:r>
          </w:p>
          <w:p w14:paraId="6DF5186A" w14:textId="0CCC8566" w:rsidR="00A27421" w:rsidRPr="004411F8" w:rsidRDefault="00A27421" w:rsidP="00A2742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A27421">
              <w:rPr>
                <w:sz w:val="24"/>
                <w:szCs w:val="24"/>
              </w:rPr>
              <w:t>г. Рославля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6EB68534" w14:textId="408CCF6B" w:rsidR="00A27421" w:rsidRPr="004411F8" w:rsidRDefault="00A27421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«Спасибо за жизнь»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1326505" w14:textId="77777777" w:rsidR="00FC2278" w:rsidRDefault="00F922DA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Тюрина </w:t>
            </w:r>
          </w:p>
          <w:p w14:paraId="6B210EE7" w14:textId="17E116BF" w:rsidR="00A27421" w:rsidRPr="004411F8" w:rsidRDefault="00F922DA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</w:t>
            </w:r>
          </w:p>
        </w:tc>
        <w:tc>
          <w:tcPr>
            <w:tcW w:w="1199" w:type="dxa"/>
            <w:shd w:val="clear" w:color="auto" w:fill="FFFFFF" w:themeFill="background1"/>
          </w:tcPr>
          <w:p w14:paraId="6E45AD39" w14:textId="357E0A3E" w:rsidR="00A27421" w:rsidRPr="004E6D98" w:rsidRDefault="00A27421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A28FC" w:rsidRPr="004411F8" w14:paraId="70DBDB55" w14:textId="4A141987" w:rsidTr="00B20321">
        <w:trPr>
          <w:trHeight w:val="1383"/>
          <w:jc w:val="center"/>
        </w:trPr>
        <w:tc>
          <w:tcPr>
            <w:tcW w:w="9745" w:type="dxa"/>
            <w:gridSpan w:val="7"/>
            <w:vAlign w:val="center"/>
          </w:tcPr>
          <w:p w14:paraId="1244B92D" w14:textId="77777777" w:rsidR="00CA28FC" w:rsidRPr="004411F8" w:rsidRDefault="00CA28FC" w:rsidP="00CC5DE1">
            <w:pPr>
              <w:ind w:right="-55" w:firstLine="0"/>
              <w:jc w:val="center"/>
              <w:rPr>
                <w:b/>
                <w:bCs/>
                <w:sz w:val="24"/>
                <w:szCs w:val="24"/>
              </w:rPr>
            </w:pPr>
            <w:r w:rsidRPr="004411F8">
              <w:rPr>
                <w:b/>
                <w:bCs/>
                <w:sz w:val="24"/>
                <w:szCs w:val="24"/>
              </w:rPr>
              <w:t>ВОЗРАСТНАЯ   КАТЕГОРИЯ   16-18   ЛЕТ</w:t>
            </w:r>
          </w:p>
          <w:p w14:paraId="00241A3A" w14:textId="62827A30" w:rsidR="00CA28FC" w:rsidRPr="00407C1A" w:rsidRDefault="00CA28FC" w:rsidP="00407C1A">
            <w:pPr>
              <w:ind w:right="-55" w:firstLine="0"/>
              <w:jc w:val="center"/>
              <w:rPr>
                <w:b/>
                <w:bCs/>
              </w:rPr>
            </w:pPr>
            <w:r w:rsidRPr="004411F8">
              <w:rPr>
                <w:b/>
                <w:bCs/>
                <w:i/>
                <w:iCs/>
              </w:rPr>
              <w:t xml:space="preserve">Номинация </w:t>
            </w:r>
            <w:r w:rsidRPr="004411F8">
              <w:rPr>
                <w:b/>
              </w:rPr>
              <w:t>«Проза»</w:t>
            </w:r>
            <w:r w:rsidRPr="004411F8">
              <w:t>.</w:t>
            </w:r>
          </w:p>
        </w:tc>
      </w:tr>
      <w:tr w:rsidR="00CA536E" w:rsidRPr="004411F8" w14:paraId="4BF626A1" w14:textId="040ECFCE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3D7A3A19" w14:textId="68E582B5" w:rsidR="00CA536E" w:rsidRPr="004411F8" w:rsidRDefault="00A27421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1D0B593D" w14:textId="3716879C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Токахо</w:t>
            </w:r>
            <w:proofErr w:type="spellEnd"/>
            <w:r w:rsidRPr="004411F8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3270A422" w14:textId="30A38444" w:rsidR="00CA536E" w:rsidRPr="004411F8" w:rsidRDefault="00CA536E" w:rsidP="00CC5DE1">
            <w:pPr>
              <w:widowControl w:val="0"/>
              <w:autoSpaceDE w:val="0"/>
              <w:autoSpaceDN w:val="0"/>
              <w:adjustRightInd w:val="0"/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«Открытая (сменная) школа №2»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265588BD" w14:textId="442F58F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Лесные пожары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A6B9314" w14:textId="2EC49E0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Петроченкова С.Н.</w:t>
            </w:r>
          </w:p>
        </w:tc>
        <w:tc>
          <w:tcPr>
            <w:tcW w:w="1199" w:type="dxa"/>
            <w:shd w:val="clear" w:color="auto" w:fill="FFFFFF" w:themeFill="background1"/>
          </w:tcPr>
          <w:p w14:paraId="4746D62C" w14:textId="789E7344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58B943BA" w14:textId="03933103" w:rsidTr="00B20321">
        <w:trPr>
          <w:gridAfter w:val="1"/>
          <w:wAfter w:w="15" w:type="dxa"/>
          <w:trHeight w:val="70"/>
          <w:jc w:val="center"/>
        </w:trPr>
        <w:tc>
          <w:tcPr>
            <w:tcW w:w="450" w:type="dxa"/>
            <w:vAlign w:val="center"/>
          </w:tcPr>
          <w:p w14:paraId="3D34C974" w14:textId="26854AAD" w:rsidR="00CA536E" w:rsidRPr="004411F8" w:rsidRDefault="00A27421" w:rsidP="00CC5DE1">
            <w:pPr>
              <w:pStyle w:val="a4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036B7849" w14:textId="4E7F698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Амельченкова</w:t>
            </w:r>
            <w:proofErr w:type="spellEnd"/>
            <w:r w:rsidRPr="004411F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056FE63E" w14:textId="517B85E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«Открытая (сменная) школа №2»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304DFA59" w14:textId="34384C42" w:rsidR="00CA536E" w:rsidRPr="004411F8" w:rsidRDefault="00CA536E" w:rsidP="00CC5DE1">
            <w:pPr>
              <w:ind w:right="-55" w:firstLine="6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Человек доброй воли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A89EF97" w14:textId="50FAF640" w:rsidR="00CA536E" w:rsidRPr="004411F8" w:rsidRDefault="00CA536E" w:rsidP="00CC5DE1">
            <w:pPr>
              <w:ind w:right="-55" w:firstLine="6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Петроченкова С.Н.</w:t>
            </w:r>
          </w:p>
        </w:tc>
        <w:tc>
          <w:tcPr>
            <w:tcW w:w="1199" w:type="dxa"/>
            <w:shd w:val="clear" w:color="auto" w:fill="FFFFFF" w:themeFill="background1"/>
          </w:tcPr>
          <w:p w14:paraId="40CBF750" w14:textId="5E77DD46" w:rsidR="00CA536E" w:rsidRPr="00466485" w:rsidRDefault="00CA28FC" w:rsidP="00CC5DE1">
            <w:pPr>
              <w:ind w:right="-55" w:firstLine="6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5644A562" w14:textId="6BDB8CE1" w:rsidTr="00B20321">
        <w:trPr>
          <w:gridAfter w:val="1"/>
          <w:wAfter w:w="15" w:type="dxa"/>
          <w:trHeight w:val="278"/>
          <w:jc w:val="center"/>
        </w:trPr>
        <w:tc>
          <w:tcPr>
            <w:tcW w:w="450" w:type="dxa"/>
            <w:vAlign w:val="center"/>
          </w:tcPr>
          <w:p w14:paraId="56682889" w14:textId="15E479DF" w:rsidR="00CA536E" w:rsidRPr="004411F8" w:rsidRDefault="00CA536E" w:rsidP="00CC5DE1">
            <w:pPr>
              <w:pStyle w:val="a4"/>
              <w:ind w:left="0"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14:paraId="6B8F7704" w14:textId="3835FF2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Большакова Арина</w:t>
            </w:r>
          </w:p>
        </w:tc>
        <w:tc>
          <w:tcPr>
            <w:tcW w:w="2439" w:type="dxa"/>
            <w:vAlign w:val="center"/>
          </w:tcPr>
          <w:p w14:paraId="1704DF85" w14:textId="7B0126C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№23</w:t>
            </w:r>
          </w:p>
        </w:tc>
        <w:tc>
          <w:tcPr>
            <w:tcW w:w="2049" w:type="dxa"/>
            <w:vAlign w:val="center"/>
          </w:tcPr>
          <w:p w14:paraId="30FFA099" w14:textId="597D97D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Мальчишки</w:t>
            </w:r>
          </w:p>
        </w:tc>
        <w:tc>
          <w:tcPr>
            <w:tcW w:w="1653" w:type="dxa"/>
            <w:vAlign w:val="center"/>
          </w:tcPr>
          <w:p w14:paraId="59C0D8A9" w14:textId="291222E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Рудометова Г.С.</w:t>
            </w:r>
          </w:p>
        </w:tc>
        <w:tc>
          <w:tcPr>
            <w:tcW w:w="1199" w:type="dxa"/>
          </w:tcPr>
          <w:p w14:paraId="60B88541" w14:textId="2C7F6978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3A0FFBBE" w14:textId="21DCEFA6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22898036" w14:textId="793766A1" w:rsidR="00CA536E" w:rsidRPr="004411F8" w:rsidRDefault="00CA536E" w:rsidP="00CC5DE1">
            <w:pPr>
              <w:pStyle w:val="a4"/>
              <w:ind w:left="0"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vAlign w:val="center"/>
          </w:tcPr>
          <w:p w14:paraId="1F9C076C" w14:textId="185F4EC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Булкина Екатерина</w:t>
            </w:r>
          </w:p>
        </w:tc>
        <w:tc>
          <w:tcPr>
            <w:tcW w:w="2439" w:type="dxa"/>
            <w:vAlign w:val="center"/>
          </w:tcPr>
          <w:p w14:paraId="7D1D6B69" w14:textId="2382CCB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№17</w:t>
            </w:r>
          </w:p>
        </w:tc>
        <w:tc>
          <w:tcPr>
            <w:tcW w:w="2049" w:type="dxa"/>
            <w:vAlign w:val="center"/>
          </w:tcPr>
          <w:p w14:paraId="6CAE992C" w14:textId="30B4AA4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Алая дева</w:t>
            </w:r>
          </w:p>
        </w:tc>
        <w:tc>
          <w:tcPr>
            <w:tcW w:w="1653" w:type="dxa"/>
            <w:vAlign w:val="center"/>
          </w:tcPr>
          <w:p w14:paraId="01371AE9" w14:textId="7CA9FFB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Корзикова</w:t>
            </w:r>
            <w:proofErr w:type="spellEnd"/>
            <w:r w:rsidRPr="004411F8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1199" w:type="dxa"/>
          </w:tcPr>
          <w:p w14:paraId="33E26F66" w14:textId="1340FA1E" w:rsidR="00CA536E" w:rsidRPr="00466485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1</w:t>
            </w:r>
          </w:p>
        </w:tc>
      </w:tr>
      <w:tr w:rsidR="00CA536E" w:rsidRPr="004411F8" w14:paraId="0EB7009D" w14:textId="10D86975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0595DF70" w14:textId="262899F3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vAlign w:val="center"/>
          </w:tcPr>
          <w:p w14:paraId="4074696D" w14:textId="79EEE79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Новикова София</w:t>
            </w:r>
          </w:p>
        </w:tc>
        <w:tc>
          <w:tcPr>
            <w:tcW w:w="2439" w:type="dxa"/>
            <w:vAlign w:val="center"/>
          </w:tcPr>
          <w:p w14:paraId="4CFD5FD3" w14:textId="20C30A09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СШ № 21 им. Н.И. Рыленкова</w:t>
            </w:r>
          </w:p>
        </w:tc>
        <w:tc>
          <w:tcPr>
            <w:tcW w:w="2049" w:type="dxa"/>
            <w:vAlign w:val="center"/>
          </w:tcPr>
          <w:p w14:paraId="2F520AB4" w14:textId="1A4243E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Настоящий пожарный</w:t>
            </w:r>
          </w:p>
        </w:tc>
        <w:tc>
          <w:tcPr>
            <w:tcW w:w="1653" w:type="dxa"/>
          </w:tcPr>
          <w:p w14:paraId="79716830" w14:textId="39DFDD6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Васильева В.В.</w:t>
            </w:r>
          </w:p>
        </w:tc>
        <w:tc>
          <w:tcPr>
            <w:tcW w:w="1199" w:type="dxa"/>
          </w:tcPr>
          <w:p w14:paraId="59527955" w14:textId="27D5934C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72138A68" w14:textId="4C0584D3" w:rsidTr="00B20321">
        <w:trPr>
          <w:gridAfter w:val="1"/>
          <w:wAfter w:w="15" w:type="dxa"/>
          <w:trHeight w:val="1392"/>
          <w:jc w:val="center"/>
        </w:trPr>
        <w:tc>
          <w:tcPr>
            <w:tcW w:w="450" w:type="dxa"/>
            <w:vAlign w:val="center"/>
          </w:tcPr>
          <w:p w14:paraId="3FBC78F0" w14:textId="5C72044B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vAlign w:val="center"/>
          </w:tcPr>
          <w:p w14:paraId="70B2D69C" w14:textId="72B1B2F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Герасимова Оксана</w:t>
            </w:r>
          </w:p>
        </w:tc>
        <w:tc>
          <w:tcPr>
            <w:tcW w:w="2439" w:type="dxa"/>
            <w:vAlign w:val="center"/>
          </w:tcPr>
          <w:p w14:paraId="032095D0" w14:textId="77777777" w:rsidR="00CA536E" w:rsidRPr="004411F8" w:rsidRDefault="00CA536E" w:rsidP="00CC5DE1">
            <w:pPr>
              <w:pStyle w:val="Style1"/>
              <w:adjustRightInd/>
              <w:ind w:right="-55"/>
              <w:jc w:val="center"/>
              <w:rPr>
                <w:sz w:val="24"/>
                <w:szCs w:val="24"/>
              </w:rPr>
            </w:pPr>
            <w:proofErr w:type="gramStart"/>
            <w:r w:rsidRPr="004411F8">
              <w:rPr>
                <w:sz w:val="24"/>
                <w:szCs w:val="24"/>
              </w:rPr>
              <w:t>МБОУ«</w:t>
            </w:r>
            <w:proofErr w:type="gramEnd"/>
            <w:r w:rsidRPr="004411F8">
              <w:rPr>
                <w:sz w:val="24"/>
                <w:szCs w:val="24"/>
              </w:rPr>
              <w:t>РСШ №1»</w:t>
            </w:r>
          </w:p>
          <w:p w14:paraId="02C0DF25" w14:textId="77777777" w:rsidR="00CA536E" w:rsidRPr="004411F8" w:rsidRDefault="00CA536E" w:rsidP="00CC5DE1">
            <w:pPr>
              <w:pStyle w:val="Style1"/>
              <w:adjustRightInd/>
              <w:ind w:right="-55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 xml:space="preserve">Руднянский район, </w:t>
            </w:r>
          </w:p>
          <w:p w14:paraId="4631CE24" w14:textId="5F66B880" w:rsidR="00CA536E" w:rsidRPr="004411F8" w:rsidRDefault="00CA536E" w:rsidP="00CC5DE1">
            <w:pPr>
              <w:pStyle w:val="Style1"/>
              <w:adjustRightInd/>
              <w:ind w:right="-55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 xml:space="preserve">д. </w:t>
            </w:r>
            <w:proofErr w:type="spellStart"/>
            <w:r w:rsidRPr="004411F8">
              <w:rPr>
                <w:sz w:val="24"/>
                <w:szCs w:val="24"/>
              </w:rPr>
              <w:t>Шеровичи</w:t>
            </w:r>
            <w:proofErr w:type="spellEnd"/>
          </w:p>
          <w:p w14:paraId="17E022C6" w14:textId="77777777" w:rsidR="00CA536E" w:rsidRPr="004411F8" w:rsidRDefault="00CA536E" w:rsidP="00CC5DE1">
            <w:pPr>
              <w:ind w:right="-55"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14:paraId="0CA2C266" w14:textId="44BFD10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Важные слова</w:t>
            </w:r>
          </w:p>
        </w:tc>
        <w:tc>
          <w:tcPr>
            <w:tcW w:w="1653" w:type="dxa"/>
            <w:vAlign w:val="center"/>
          </w:tcPr>
          <w:p w14:paraId="5B088CEF" w14:textId="69B30B5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0AC56F6B" w14:textId="2B89FD00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078A48E7" w14:textId="53500A67" w:rsidTr="00B20321">
        <w:trPr>
          <w:gridAfter w:val="1"/>
          <w:wAfter w:w="15" w:type="dxa"/>
          <w:trHeight w:val="1119"/>
          <w:jc w:val="center"/>
        </w:trPr>
        <w:tc>
          <w:tcPr>
            <w:tcW w:w="450" w:type="dxa"/>
            <w:vAlign w:val="center"/>
          </w:tcPr>
          <w:p w14:paraId="63FA65FC" w14:textId="4537D6B7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vAlign w:val="center"/>
          </w:tcPr>
          <w:p w14:paraId="38418EC4" w14:textId="6476F2E1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Булышева</w:t>
            </w:r>
            <w:proofErr w:type="spellEnd"/>
            <w:r w:rsidRPr="004411F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39" w:type="dxa"/>
            <w:vAlign w:val="center"/>
          </w:tcPr>
          <w:p w14:paraId="460EC108" w14:textId="784E055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№25</w:t>
            </w:r>
          </w:p>
        </w:tc>
        <w:tc>
          <w:tcPr>
            <w:tcW w:w="2049" w:type="dxa"/>
            <w:vAlign w:val="center"/>
          </w:tcPr>
          <w:p w14:paraId="3F1022DA" w14:textId="3CBDBEF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Сказка о Красном цветке и смелом Пожарном</w:t>
            </w:r>
          </w:p>
        </w:tc>
        <w:tc>
          <w:tcPr>
            <w:tcW w:w="1653" w:type="dxa"/>
          </w:tcPr>
          <w:p w14:paraId="6915E1F4" w14:textId="34AC991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Терешкова А.А.</w:t>
            </w:r>
          </w:p>
        </w:tc>
        <w:tc>
          <w:tcPr>
            <w:tcW w:w="1199" w:type="dxa"/>
          </w:tcPr>
          <w:p w14:paraId="40ABE38A" w14:textId="65DB109B" w:rsidR="00CA536E" w:rsidRPr="00466485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2</w:t>
            </w:r>
          </w:p>
        </w:tc>
      </w:tr>
      <w:tr w:rsidR="00CA536E" w:rsidRPr="004411F8" w14:paraId="4D67BA33" w14:textId="1D4501F9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3E8A0D18" w14:textId="2F388C5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vAlign w:val="center"/>
          </w:tcPr>
          <w:p w14:paraId="172F0F51" w14:textId="30E585F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Горлова Елизавета</w:t>
            </w:r>
          </w:p>
        </w:tc>
        <w:tc>
          <w:tcPr>
            <w:tcW w:w="2439" w:type="dxa"/>
            <w:vAlign w:val="center"/>
          </w:tcPr>
          <w:p w14:paraId="036B51B3" w14:textId="5276112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№30</w:t>
            </w:r>
          </w:p>
        </w:tc>
        <w:tc>
          <w:tcPr>
            <w:tcW w:w="2049" w:type="dxa"/>
            <w:vAlign w:val="center"/>
          </w:tcPr>
          <w:p w14:paraId="4729E724" w14:textId="18AF31E7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Призвание</w:t>
            </w:r>
          </w:p>
        </w:tc>
        <w:tc>
          <w:tcPr>
            <w:tcW w:w="1653" w:type="dxa"/>
          </w:tcPr>
          <w:p w14:paraId="2D9522E0" w14:textId="4ECE441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Курбанова Ю.Г.</w:t>
            </w:r>
          </w:p>
        </w:tc>
        <w:tc>
          <w:tcPr>
            <w:tcW w:w="1199" w:type="dxa"/>
          </w:tcPr>
          <w:p w14:paraId="7B6962F4" w14:textId="20190485" w:rsidR="00CA536E" w:rsidRPr="00466485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3</w:t>
            </w:r>
          </w:p>
        </w:tc>
      </w:tr>
      <w:tr w:rsidR="00CA536E" w:rsidRPr="004411F8" w14:paraId="76B0417F" w14:textId="15061F02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3B15B3C2" w14:textId="2B53E612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vAlign w:val="center"/>
          </w:tcPr>
          <w:p w14:paraId="295852EB" w14:textId="7B20470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Новосельцева Нина</w:t>
            </w:r>
          </w:p>
        </w:tc>
        <w:tc>
          <w:tcPr>
            <w:tcW w:w="2439" w:type="dxa"/>
            <w:vAlign w:val="center"/>
          </w:tcPr>
          <w:p w14:paraId="3C71C2B6" w14:textId="615419F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№33</w:t>
            </w:r>
          </w:p>
        </w:tc>
        <w:tc>
          <w:tcPr>
            <w:tcW w:w="2049" w:type="dxa"/>
            <w:vAlign w:val="center"/>
          </w:tcPr>
          <w:p w14:paraId="73478293" w14:textId="7A4C43ED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Супергерой</w:t>
            </w:r>
          </w:p>
        </w:tc>
        <w:tc>
          <w:tcPr>
            <w:tcW w:w="1653" w:type="dxa"/>
          </w:tcPr>
          <w:p w14:paraId="19694607" w14:textId="7834ED6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Митькова Ю.И.</w:t>
            </w:r>
          </w:p>
        </w:tc>
        <w:tc>
          <w:tcPr>
            <w:tcW w:w="1199" w:type="dxa"/>
          </w:tcPr>
          <w:p w14:paraId="26E046A7" w14:textId="5EFBD64A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1531EBDB" w14:textId="05032D9E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62513CCA" w14:textId="4AEF72A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vAlign w:val="center"/>
          </w:tcPr>
          <w:p w14:paraId="504271CF" w14:textId="051EBDA6" w:rsidR="00CA536E" w:rsidRPr="009C3C37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9C3C37">
              <w:rPr>
                <w:sz w:val="24"/>
                <w:szCs w:val="24"/>
              </w:rPr>
              <w:t>Ладыгина</w:t>
            </w:r>
            <w:proofErr w:type="spellEnd"/>
            <w:r w:rsidRPr="009C3C37">
              <w:rPr>
                <w:sz w:val="24"/>
                <w:szCs w:val="24"/>
              </w:rPr>
              <w:t xml:space="preserve"> Инна</w:t>
            </w:r>
          </w:p>
        </w:tc>
        <w:tc>
          <w:tcPr>
            <w:tcW w:w="2439" w:type="dxa"/>
            <w:vAlign w:val="center"/>
          </w:tcPr>
          <w:p w14:paraId="2014ED8A" w14:textId="075E3B96" w:rsidR="00CA536E" w:rsidRPr="009C3C37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9C3C37">
              <w:rPr>
                <w:sz w:val="24"/>
                <w:szCs w:val="24"/>
              </w:rPr>
              <w:t>Засижьевская</w:t>
            </w:r>
            <w:proofErr w:type="spellEnd"/>
            <w:r w:rsidRPr="009C3C37">
              <w:rPr>
                <w:sz w:val="24"/>
                <w:szCs w:val="24"/>
              </w:rPr>
              <w:t xml:space="preserve"> средняя школа Ярцевского района</w:t>
            </w:r>
          </w:p>
        </w:tc>
        <w:tc>
          <w:tcPr>
            <w:tcW w:w="2049" w:type="dxa"/>
            <w:vAlign w:val="center"/>
          </w:tcPr>
          <w:p w14:paraId="5DE98AB7" w14:textId="45209866" w:rsidR="00CA536E" w:rsidRPr="009C3C37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9C3C37">
              <w:rPr>
                <w:sz w:val="24"/>
                <w:szCs w:val="24"/>
              </w:rPr>
              <w:t>Старый Пень и Дятел – Спасатель</w:t>
            </w:r>
          </w:p>
        </w:tc>
        <w:tc>
          <w:tcPr>
            <w:tcW w:w="1653" w:type="dxa"/>
            <w:vAlign w:val="center"/>
          </w:tcPr>
          <w:p w14:paraId="637B8889" w14:textId="0E834FA8" w:rsidR="00CA536E" w:rsidRPr="009C3C37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9C3C37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14:paraId="65F9BBAC" w14:textId="76FC6D79" w:rsidR="00CA536E" w:rsidRPr="009C3C37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9C3C37">
              <w:rPr>
                <w:sz w:val="24"/>
                <w:szCs w:val="24"/>
              </w:rPr>
              <w:t>3</w:t>
            </w:r>
          </w:p>
        </w:tc>
      </w:tr>
      <w:tr w:rsidR="00CA28FC" w:rsidRPr="004411F8" w14:paraId="2A8B5B3E" w14:textId="38A194F2" w:rsidTr="00B20321">
        <w:trPr>
          <w:trHeight w:val="562"/>
          <w:jc w:val="center"/>
        </w:trPr>
        <w:tc>
          <w:tcPr>
            <w:tcW w:w="9745" w:type="dxa"/>
            <w:gridSpan w:val="7"/>
            <w:vAlign w:val="center"/>
          </w:tcPr>
          <w:p w14:paraId="29DBCB20" w14:textId="5039ADF4" w:rsidR="00CA28FC" w:rsidRPr="004411F8" w:rsidRDefault="00CA28FC" w:rsidP="00CC5DE1">
            <w:pPr>
              <w:ind w:right="-55" w:firstLine="0"/>
              <w:jc w:val="center"/>
              <w:rPr>
                <w:b/>
                <w:bCs/>
                <w:i/>
                <w:iCs/>
              </w:rPr>
            </w:pPr>
            <w:r w:rsidRPr="004411F8">
              <w:rPr>
                <w:b/>
                <w:bCs/>
                <w:i/>
                <w:iCs/>
              </w:rPr>
              <w:t xml:space="preserve">Номинация </w:t>
            </w:r>
            <w:r w:rsidRPr="004411F8">
              <w:rPr>
                <w:b/>
              </w:rPr>
              <w:t>«Поэзия»</w:t>
            </w:r>
            <w:r w:rsidRPr="004411F8">
              <w:t>.</w:t>
            </w:r>
          </w:p>
        </w:tc>
      </w:tr>
      <w:tr w:rsidR="00CA536E" w:rsidRPr="004411F8" w14:paraId="1B82211B" w14:textId="700C61D7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3F3833AA" w14:textId="61170C49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4</w:t>
            </w:r>
            <w:r w:rsidR="00A27421"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vAlign w:val="center"/>
          </w:tcPr>
          <w:p w14:paraId="393F253A" w14:textId="3AC59AA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Фёдоров Роман</w:t>
            </w:r>
          </w:p>
        </w:tc>
        <w:tc>
          <w:tcPr>
            <w:tcW w:w="2439" w:type="dxa"/>
            <w:vAlign w:val="center"/>
          </w:tcPr>
          <w:p w14:paraId="51EAD9BA" w14:textId="336D9CD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№23</w:t>
            </w:r>
          </w:p>
        </w:tc>
        <w:tc>
          <w:tcPr>
            <w:tcW w:w="2049" w:type="dxa"/>
            <w:vAlign w:val="center"/>
          </w:tcPr>
          <w:p w14:paraId="39AF9CF2" w14:textId="6DC6E8EC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Герой</w:t>
            </w:r>
          </w:p>
        </w:tc>
        <w:tc>
          <w:tcPr>
            <w:tcW w:w="1653" w:type="dxa"/>
            <w:vAlign w:val="center"/>
          </w:tcPr>
          <w:p w14:paraId="2124CABB" w14:textId="66A939FE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Рудометова Г.С.</w:t>
            </w:r>
          </w:p>
        </w:tc>
        <w:tc>
          <w:tcPr>
            <w:tcW w:w="1199" w:type="dxa"/>
          </w:tcPr>
          <w:p w14:paraId="26125F6E" w14:textId="05F4A58D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13F3F154" w14:textId="29E3CF36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6A3CD2FC" w14:textId="79FB08D0" w:rsidR="00CA536E" w:rsidRPr="004411F8" w:rsidRDefault="00A27421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40" w:type="dxa"/>
            <w:vAlign w:val="center"/>
          </w:tcPr>
          <w:p w14:paraId="5FF3DE76" w14:textId="11C4EDF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Дёмина Анастасия</w:t>
            </w:r>
          </w:p>
        </w:tc>
        <w:tc>
          <w:tcPr>
            <w:tcW w:w="2439" w:type="dxa"/>
            <w:vAlign w:val="center"/>
          </w:tcPr>
          <w:p w14:paraId="0583283F" w14:textId="58F9C8B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№23</w:t>
            </w:r>
          </w:p>
        </w:tc>
        <w:tc>
          <w:tcPr>
            <w:tcW w:w="2049" w:type="dxa"/>
            <w:vAlign w:val="center"/>
          </w:tcPr>
          <w:p w14:paraId="13ABA27A" w14:textId="096BB81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После пожара</w:t>
            </w:r>
          </w:p>
        </w:tc>
        <w:tc>
          <w:tcPr>
            <w:tcW w:w="1653" w:type="dxa"/>
            <w:vAlign w:val="center"/>
          </w:tcPr>
          <w:p w14:paraId="3A84CE87" w14:textId="66B1789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Рудометова Г.С.</w:t>
            </w:r>
          </w:p>
        </w:tc>
        <w:tc>
          <w:tcPr>
            <w:tcW w:w="1199" w:type="dxa"/>
          </w:tcPr>
          <w:p w14:paraId="239112B3" w14:textId="2FA02B13" w:rsidR="00CA536E" w:rsidRPr="00466485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3</w:t>
            </w:r>
          </w:p>
        </w:tc>
      </w:tr>
      <w:tr w:rsidR="00CA536E" w:rsidRPr="004411F8" w14:paraId="0D173507" w14:textId="0F872CD4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211E78CA" w14:textId="1C00934C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5</w:t>
            </w:r>
            <w:r w:rsidR="00A27421">
              <w:rPr>
                <w:sz w:val="24"/>
                <w:szCs w:val="24"/>
              </w:rPr>
              <w:t>1</w:t>
            </w:r>
          </w:p>
        </w:tc>
        <w:tc>
          <w:tcPr>
            <w:tcW w:w="1940" w:type="dxa"/>
            <w:vAlign w:val="center"/>
          </w:tcPr>
          <w:p w14:paraId="64267930" w14:textId="3FE08D9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Егиян</w:t>
            </w:r>
            <w:proofErr w:type="spellEnd"/>
            <w:r w:rsidRPr="004411F8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439" w:type="dxa"/>
            <w:vAlign w:val="center"/>
          </w:tcPr>
          <w:p w14:paraId="33040C1E" w14:textId="177EFEF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СШ №30</w:t>
            </w:r>
          </w:p>
        </w:tc>
        <w:tc>
          <w:tcPr>
            <w:tcW w:w="2049" w:type="dxa"/>
            <w:vAlign w:val="center"/>
          </w:tcPr>
          <w:p w14:paraId="3D51A108" w14:textId="47FB9648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Сильнее суперменов</w:t>
            </w:r>
          </w:p>
        </w:tc>
        <w:tc>
          <w:tcPr>
            <w:tcW w:w="1653" w:type="dxa"/>
            <w:vAlign w:val="center"/>
          </w:tcPr>
          <w:p w14:paraId="7F9B8A57" w14:textId="488EEDFF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Сивакова Н.В.</w:t>
            </w:r>
          </w:p>
        </w:tc>
        <w:tc>
          <w:tcPr>
            <w:tcW w:w="1199" w:type="dxa"/>
          </w:tcPr>
          <w:p w14:paraId="4FCF85A6" w14:textId="4DA99F7F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  <w:tr w:rsidR="00CA536E" w:rsidRPr="004411F8" w14:paraId="1EC08E5E" w14:textId="674719D4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0309EE26" w14:textId="1DF26F9F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5</w:t>
            </w:r>
            <w:r w:rsidR="00A27421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vAlign w:val="center"/>
          </w:tcPr>
          <w:p w14:paraId="7720757D" w14:textId="271C639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Кацюба</w:t>
            </w:r>
            <w:proofErr w:type="spellEnd"/>
            <w:r w:rsidRPr="004411F8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439" w:type="dxa"/>
            <w:vAlign w:val="center"/>
          </w:tcPr>
          <w:p w14:paraId="3348375E" w14:textId="16A15DB2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«Гимназия №4»</w:t>
            </w:r>
          </w:p>
        </w:tc>
        <w:tc>
          <w:tcPr>
            <w:tcW w:w="2049" w:type="dxa"/>
            <w:vAlign w:val="center"/>
          </w:tcPr>
          <w:p w14:paraId="7480EDD5" w14:textId="2846E4D4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Героям пожарной охраны</w:t>
            </w:r>
          </w:p>
        </w:tc>
        <w:tc>
          <w:tcPr>
            <w:tcW w:w="1653" w:type="dxa"/>
          </w:tcPr>
          <w:p w14:paraId="1130F8AC" w14:textId="2BCC23A5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Самотугина</w:t>
            </w:r>
            <w:proofErr w:type="spellEnd"/>
            <w:r w:rsidRPr="004411F8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199" w:type="dxa"/>
          </w:tcPr>
          <w:p w14:paraId="2DB6C2C4" w14:textId="7BF52CC6" w:rsidR="00CA536E" w:rsidRPr="00466485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2</w:t>
            </w:r>
          </w:p>
        </w:tc>
      </w:tr>
      <w:tr w:rsidR="00CA536E" w:rsidRPr="004411F8" w14:paraId="5F367F9A" w14:textId="575AB07E" w:rsidTr="00B20321">
        <w:trPr>
          <w:gridAfter w:val="1"/>
          <w:wAfter w:w="15" w:type="dxa"/>
          <w:jc w:val="center"/>
        </w:trPr>
        <w:tc>
          <w:tcPr>
            <w:tcW w:w="450" w:type="dxa"/>
            <w:vAlign w:val="center"/>
          </w:tcPr>
          <w:p w14:paraId="11B768F4" w14:textId="35A27176" w:rsidR="00CA536E" w:rsidRPr="004411F8" w:rsidRDefault="00CA536E" w:rsidP="00CC5DE1">
            <w:pPr>
              <w:pStyle w:val="a4"/>
              <w:ind w:left="0" w:right="-55" w:firstLine="0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5</w:t>
            </w:r>
            <w:r w:rsidR="00A27421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vAlign w:val="center"/>
          </w:tcPr>
          <w:p w14:paraId="3897C160" w14:textId="2A7D949B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4411F8">
              <w:rPr>
                <w:sz w:val="24"/>
                <w:szCs w:val="24"/>
              </w:rPr>
              <w:t>Буцык</w:t>
            </w:r>
            <w:proofErr w:type="spellEnd"/>
            <w:r w:rsidRPr="004411F8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2439" w:type="dxa"/>
            <w:vAlign w:val="center"/>
          </w:tcPr>
          <w:p w14:paraId="30E25DE9" w14:textId="43438D36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МБОУ Средняя школа №33</w:t>
            </w:r>
          </w:p>
        </w:tc>
        <w:tc>
          <w:tcPr>
            <w:tcW w:w="2049" w:type="dxa"/>
            <w:vAlign w:val="center"/>
          </w:tcPr>
          <w:p w14:paraId="77398BE8" w14:textId="4463E9EA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Перепалки с огнем</w:t>
            </w:r>
          </w:p>
        </w:tc>
        <w:tc>
          <w:tcPr>
            <w:tcW w:w="1653" w:type="dxa"/>
          </w:tcPr>
          <w:p w14:paraId="75B9426E" w14:textId="73AE5530" w:rsidR="00CA536E" w:rsidRPr="004411F8" w:rsidRDefault="00CA536E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411F8">
              <w:rPr>
                <w:sz w:val="24"/>
                <w:szCs w:val="24"/>
              </w:rPr>
              <w:t>Митькова Ю.И.</w:t>
            </w:r>
          </w:p>
        </w:tc>
        <w:tc>
          <w:tcPr>
            <w:tcW w:w="1199" w:type="dxa"/>
          </w:tcPr>
          <w:p w14:paraId="4D31C311" w14:textId="280341C9" w:rsidR="00CA536E" w:rsidRPr="00466485" w:rsidRDefault="00CA28FC" w:rsidP="00CC5DE1">
            <w:pPr>
              <w:ind w:right="-55" w:firstLine="0"/>
              <w:jc w:val="center"/>
              <w:rPr>
                <w:sz w:val="24"/>
                <w:szCs w:val="24"/>
              </w:rPr>
            </w:pPr>
            <w:r w:rsidRPr="00466485">
              <w:rPr>
                <w:sz w:val="24"/>
                <w:szCs w:val="24"/>
              </w:rPr>
              <w:t>Участник</w:t>
            </w:r>
          </w:p>
        </w:tc>
      </w:tr>
    </w:tbl>
    <w:p w14:paraId="4D2FFBAA" w14:textId="01823D5A" w:rsidR="00B51F22" w:rsidRPr="004411F8" w:rsidRDefault="00B51F22" w:rsidP="00BA53B1">
      <w:pPr>
        <w:rPr>
          <w:sz w:val="24"/>
          <w:szCs w:val="24"/>
        </w:rPr>
      </w:pPr>
    </w:p>
    <w:p w14:paraId="7C785220" w14:textId="2EF38AD1" w:rsidR="00633D8B" w:rsidRPr="00633D8B" w:rsidRDefault="00633D8B" w:rsidP="00633D8B">
      <w:pPr>
        <w:rPr>
          <w:sz w:val="24"/>
          <w:szCs w:val="24"/>
        </w:rPr>
      </w:pPr>
    </w:p>
    <w:p w14:paraId="5021363D" w14:textId="252A927C" w:rsidR="00633D8B" w:rsidRPr="00633D8B" w:rsidRDefault="00633D8B" w:rsidP="00633D8B">
      <w:pPr>
        <w:rPr>
          <w:sz w:val="24"/>
          <w:szCs w:val="24"/>
        </w:rPr>
      </w:pPr>
    </w:p>
    <w:p w14:paraId="6D426E18" w14:textId="288680C3" w:rsidR="00633D8B" w:rsidRPr="00633D8B" w:rsidRDefault="00633D8B" w:rsidP="00633D8B">
      <w:pPr>
        <w:rPr>
          <w:sz w:val="24"/>
          <w:szCs w:val="24"/>
        </w:rPr>
      </w:pPr>
    </w:p>
    <w:p w14:paraId="4B067E00" w14:textId="531C9293" w:rsidR="00633D8B" w:rsidRDefault="00633D8B" w:rsidP="00633D8B">
      <w:pPr>
        <w:rPr>
          <w:sz w:val="24"/>
          <w:szCs w:val="24"/>
        </w:rPr>
      </w:pPr>
    </w:p>
    <w:p w14:paraId="0A3003AC" w14:textId="6F099108" w:rsidR="00633D8B" w:rsidRDefault="00633D8B" w:rsidP="00633D8B">
      <w:pPr>
        <w:rPr>
          <w:sz w:val="24"/>
          <w:szCs w:val="24"/>
        </w:rPr>
      </w:pPr>
    </w:p>
    <w:p w14:paraId="782D65FC" w14:textId="77777777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Председатель жюри ________________   </w:t>
      </w:r>
      <w:r w:rsidRPr="0043543B">
        <w:rPr>
          <w:bCs/>
          <w:sz w:val="26"/>
          <w:szCs w:val="26"/>
          <w:u w:val="single"/>
        </w:rPr>
        <w:t xml:space="preserve">Е.А. </w:t>
      </w:r>
      <w:proofErr w:type="spellStart"/>
      <w:r w:rsidRPr="0043543B">
        <w:rPr>
          <w:bCs/>
          <w:sz w:val="26"/>
          <w:szCs w:val="26"/>
          <w:u w:val="single"/>
        </w:rPr>
        <w:t>Подобед</w:t>
      </w:r>
      <w:proofErr w:type="spellEnd"/>
      <w:r w:rsidRPr="0043543B">
        <w:rPr>
          <w:bCs/>
          <w:sz w:val="26"/>
          <w:szCs w:val="26"/>
        </w:rPr>
        <w:t>___</w:t>
      </w:r>
    </w:p>
    <w:p w14:paraId="00AE707C" w14:textId="457D4AED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            </w:t>
      </w:r>
      <w:r w:rsidRPr="00495D76">
        <w:rPr>
          <w:bCs/>
          <w:sz w:val="18"/>
          <w:szCs w:val="18"/>
        </w:rPr>
        <w:t>(</w:t>
      </w:r>
      <w:proofErr w:type="gramStart"/>
      <w:r w:rsidRPr="00495D76">
        <w:rPr>
          <w:bCs/>
          <w:sz w:val="18"/>
          <w:szCs w:val="18"/>
        </w:rPr>
        <w:t>подпись)</w:t>
      </w:r>
      <w:r w:rsidRPr="0043543B">
        <w:rPr>
          <w:bCs/>
          <w:sz w:val="26"/>
          <w:szCs w:val="26"/>
        </w:rPr>
        <w:t xml:space="preserve">   </w:t>
      </w:r>
      <w:proofErr w:type="gramEnd"/>
      <w:r w:rsidRPr="0043543B">
        <w:rPr>
          <w:bCs/>
          <w:sz w:val="26"/>
          <w:szCs w:val="26"/>
        </w:rPr>
        <w:t xml:space="preserve">          </w:t>
      </w:r>
      <w:r w:rsidR="00495D76">
        <w:rPr>
          <w:bCs/>
          <w:sz w:val="26"/>
          <w:szCs w:val="26"/>
        </w:rPr>
        <w:t xml:space="preserve">     </w:t>
      </w:r>
      <w:r w:rsidRPr="0043543B">
        <w:rPr>
          <w:bCs/>
          <w:sz w:val="26"/>
          <w:szCs w:val="26"/>
        </w:rPr>
        <w:t xml:space="preserve"> (расшифровка подписи)</w:t>
      </w:r>
    </w:p>
    <w:p w14:paraId="3F1DE2F2" w14:textId="77777777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</w:p>
    <w:p w14:paraId="78982398" w14:textId="77777777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i/>
          <w:iCs/>
          <w:sz w:val="26"/>
          <w:szCs w:val="26"/>
        </w:rPr>
      </w:pPr>
    </w:p>
    <w:p w14:paraId="7F9A8709" w14:textId="6258E7D4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Члены жюри: _________________              </w:t>
      </w:r>
      <w:r w:rsidR="00027496">
        <w:rPr>
          <w:bCs/>
          <w:sz w:val="26"/>
          <w:szCs w:val="26"/>
          <w:u w:val="single"/>
        </w:rPr>
        <w:t>А.П. Парфенов</w:t>
      </w:r>
    </w:p>
    <w:p w14:paraId="663B582E" w14:textId="5238E52A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</w:t>
      </w:r>
      <w:proofErr w:type="gramStart"/>
      <w:r w:rsidRPr="009D2E86">
        <w:rPr>
          <w:bCs/>
          <w:sz w:val="18"/>
          <w:szCs w:val="18"/>
        </w:rPr>
        <w:t>подпись)</w:t>
      </w:r>
      <w:r w:rsidRPr="0043543B">
        <w:rPr>
          <w:bCs/>
          <w:sz w:val="26"/>
          <w:szCs w:val="26"/>
        </w:rPr>
        <w:t xml:space="preserve">   </w:t>
      </w:r>
      <w:proofErr w:type="gramEnd"/>
      <w:r w:rsidRPr="0043543B">
        <w:rPr>
          <w:bCs/>
          <w:sz w:val="26"/>
          <w:szCs w:val="26"/>
        </w:rPr>
        <w:t xml:space="preserve">                    </w:t>
      </w:r>
      <w:r w:rsidR="009D2E86">
        <w:rPr>
          <w:bCs/>
          <w:sz w:val="26"/>
          <w:szCs w:val="26"/>
        </w:rPr>
        <w:t xml:space="preserve">       </w:t>
      </w:r>
      <w:r w:rsidRPr="0043543B">
        <w:rPr>
          <w:bCs/>
          <w:sz w:val="26"/>
          <w:szCs w:val="26"/>
        </w:rPr>
        <w:t xml:space="preserve">  (расшифровка подписи)</w:t>
      </w:r>
    </w:p>
    <w:p w14:paraId="0DB2DCEB" w14:textId="75A99165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>
        <w:rPr>
          <w:bCs/>
          <w:sz w:val="26"/>
          <w:szCs w:val="26"/>
          <w:u w:val="single"/>
        </w:rPr>
        <w:t xml:space="preserve">А.В. </w:t>
      </w:r>
      <w:proofErr w:type="spellStart"/>
      <w:r>
        <w:rPr>
          <w:bCs/>
          <w:sz w:val="26"/>
          <w:szCs w:val="26"/>
          <w:u w:val="single"/>
        </w:rPr>
        <w:t>Бышевская</w:t>
      </w:r>
      <w:proofErr w:type="spellEnd"/>
      <w:r w:rsidRPr="0043543B">
        <w:rPr>
          <w:bCs/>
          <w:sz w:val="26"/>
          <w:szCs w:val="26"/>
          <w:u w:val="single"/>
        </w:rPr>
        <w:t xml:space="preserve">       </w:t>
      </w:r>
    </w:p>
    <w:p w14:paraId="21D1CEAF" w14:textId="47BDAA3E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</w:t>
      </w:r>
      <w:proofErr w:type="gramStart"/>
      <w:r w:rsidRPr="009D2E86">
        <w:rPr>
          <w:bCs/>
          <w:sz w:val="18"/>
          <w:szCs w:val="18"/>
        </w:rPr>
        <w:t xml:space="preserve">подпись)   </w:t>
      </w:r>
      <w:proofErr w:type="gramEnd"/>
      <w:r w:rsidRPr="009D2E86">
        <w:rPr>
          <w:bCs/>
          <w:sz w:val="18"/>
          <w:szCs w:val="18"/>
        </w:rPr>
        <w:t xml:space="preserve">                      </w:t>
      </w:r>
      <w:r w:rsidR="009D2E86">
        <w:rPr>
          <w:bCs/>
          <w:sz w:val="18"/>
          <w:szCs w:val="18"/>
        </w:rPr>
        <w:t xml:space="preserve">                      </w:t>
      </w:r>
      <w:r w:rsidRPr="0043543B">
        <w:rPr>
          <w:bCs/>
          <w:sz w:val="26"/>
          <w:szCs w:val="26"/>
        </w:rPr>
        <w:t>(расшифровка подписи)</w:t>
      </w:r>
    </w:p>
    <w:p w14:paraId="08F2C29B" w14:textId="557A8E7D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="00DF2C72">
        <w:rPr>
          <w:bCs/>
          <w:sz w:val="26"/>
          <w:szCs w:val="26"/>
          <w:u w:val="single"/>
        </w:rPr>
        <w:t>Н.Е. Арбузова</w:t>
      </w:r>
    </w:p>
    <w:p w14:paraId="64205C2B" w14:textId="78900285" w:rsidR="00633D8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9D2E86">
        <w:rPr>
          <w:bCs/>
          <w:sz w:val="18"/>
          <w:szCs w:val="18"/>
        </w:rPr>
        <w:t xml:space="preserve">                                   </w:t>
      </w:r>
      <w:r w:rsidR="009D2E86">
        <w:rPr>
          <w:bCs/>
          <w:sz w:val="18"/>
          <w:szCs w:val="18"/>
        </w:rPr>
        <w:t xml:space="preserve">              </w:t>
      </w:r>
      <w:r w:rsidRPr="009D2E86">
        <w:rPr>
          <w:bCs/>
          <w:sz w:val="18"/>
          <w:szCs w:val="18"/>
        </w:rPr>
        <w:t>(</w:t>
      </w:r>
      <w:proofErr w:type="gramStart"/>
      <w:r w:rsidRPr="009D2E86">
        <w:rPr>
          <w:bCs/>
          <w:sz w:val="18"/>
          <w:szCs w:val="18"/>
        </w:rPr>
        <w:t>подпись)</w:t>
      </w:r>
      <w:r w:rsidRPr="0043543B">
        <w:rPr>
          <w:bCs/>
          <w:sz w:val="26"/>
          <w:szCs w:val="26"/>
        </w:rPr>
        <w:t xml:space="preserve">   </w:t>
      </w:r>
      <w:proofErr w:type="gramEnd"/>
      <w:r w:rsidRPr="0043543B">
        <w:rPr>
          <w:bCs/>
          <w:sz w:val="26"/>
          <w:szCs w:val="26"/>
        </w:rPr>
        <w:t xml:space="preserve">                      </w:t>
      </w:r>
      <w:r w:rsidR="009D2E86">
        <w:rPr>
          <w:bCs/>
          <w:sz w:val="26"/>
          <w:szCs w:val="26"/>
        </w:rPr>
        <w:t xml:space="preserve">        </w:t>
      </w:r>
      <w:r w:rsidRPr="0043543B">
        <w:rPr>
          <w:bCs/>
          <w:sz w:val="26"/>
          <w:szCs w:val="26"/>
        </w:rPr>
        <w:t>(расшифровка подписи)</w:t>
      </w:r>
    </w:p>
    <w:p w14:paraId="601299D5" w14:textId="30FA4734" w:rsidR="009D2E86" w:rsidRPr="0043543B" w:rsidRDefault="009D2E86" w:rsidP="009D2E86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</w:t>
      </w:r>
      <w:r w:rsidRPr="0043543B">
        <w:rPr>
          <w:bCs/>
          <w:sz w:val="26"/>
          <w:szCs w:val="26"/>
        </w:rPr>
        <w:t xml:space="preserve">_________________             </w:t>
      </w:r>
      <w:proofErr w:type="spellStart"/>
      <w:r>
        <w:rPr>
          <w:bCs/>
          <w:sz w:val="26"/>
          <w:szCs w:val="26"/>
          <w:u w:val="single"/>
        </w:rPr>
        <w:t>Н.В.Миргород</w:t>
      </w:r>
      <w:proofErr w:type="spellEnd"/>
      <w:r w:rsidRPr="0043543B">
        <w:rPr>
          <w:bCs/>
          <w:sz w:val="26"/>
          <w:szCs w:val="26"/>
        </w:rPr>
        <w:t>__</w:t>
      </w:r>
    </w:p>
    <w:p w14:paraId="3B49B2EE" w14:textId="59143DB4" w:rsidR="009D2E86" w:rsidRDefault="009D2E86" w:rsidP="009D2E86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</w:t>
      </w:r>
      <w:r>
        <w:rPr>
          <w:bCs/>
          <w:sz w:val="26"/>
          <w:szCs w:val="26"/>
        </w:rPr>
        <w:t xml:space="preserve">   </w:t>
      </w:r>
      <w:r w:rsidRPr="009D2E86">
        <w:rPr>
          <w:bCs/>
          <w:sz w:val="18"/>
          <w:szCs w:val="18"/>
        </w:rPr>
        <w:t>(</w:t>
      </w:r>
      <w:proofErr w:type="gramStart"/>
      <w:r w:rsidRPr="009D2E86">
        <w:rPr>
          <w:bCs/>
          <w:sz w:val="18"/>
          <w:szCs w:val="18"/>
        </w:rPr>
        <w:t xml:space="preserve">подпись)   </w:t>
      </w:r>
      <w:proofErr w:type="gramEnd"/>
      <w:r w:rsidRPr="009D2E86">
        <w:rPr>
          <w:bCs/>
          <w:sz w:val="18"/>
          <w:szCs w:val="18"/>
        </w:rPr>
        <w:t xml:space="preserve">                        </w:t>
      </w:r>
      <w:r>
        <w:rPr>
          <w:bCs/>
          <w:sz w:val="18"/>
          <w:szCs w:val="18"/>
        </w:rPr>
        <w:t xml:space="preserve">                     </w:t>
      </w:r>
      <w:r w:rsidRPr="0043543B">
        <w:rPr>
          <w:bCs/>
          <w:sz w:val="26"/>
          <w:szCs w:val="26"/>
        </w:rPr>
        <w:t>(расшифровка подписи)</w:t>
      </w:r>
    </w:p>
    <w:p w14:paraId="487CCFBD" w14:textId="598C25E8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="00ED70EC">
        <w:rPr>
          <w:bCs/>
          <w:sz w:val="26"/>
          <w:szCs w:val="26"/>
          <w:u w:val="single"/>
        </w:rPr>
        <w:t>С.Л. Лунёв</w:t>
      </w:r>
      <w:r w:rsidRPr="0043543B">
        <w:rPr>
          <w:bCs/>
          <w:sz w:val="26"/>
          <w:szCs w:val="26"/>
          <w:u w:val="single"/>
        </w:rPr>
        <w:t xml:space="preserve">      </w:t>
      </w:r>
    </w:p>
    <w:p w14:paraId="773A51A2" w14:textId="3E1150D6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</w:t>
      </w:r>
      <w:proofErr w:type="gramStart"/>
      <w:r w:rsidRPr="009D2E86">
        <w:rPr>
          <w:bCs/>
          <w:sz w:val="18"/>
          <w:szCs w:val="18"/>
        </w:rPr>
        <w:t>подпись)</w:t>
      </w:r>
      <w:r w:rsidRPr="0043543B">
        <w:rPr>
          <w:bCs/>
          <w:sz w:val="26"/>
          <w:szCs w:val="26"/>
        </w:rPr>
        <w:t xml:space="preserve">   </w:t>
      </w:r>
      <w:proofErr w:type="gramEnd"/>
      <w:r w:rsidRPr="0043543B">
        <w:rPr>
          <w:bCs/>
          <w:sz w:val="26"/>
          <w:szCs w:val="26"/>
        </w:rPr>
        <w:t xml:space="preserve">                     </w:t>
      </w:r>
      <w:r w:rsidR="009D2E86">
        <w:rPr>
          <w:bCs/>
          <w:sz w:val="26"/>
          <w:szCs w:val="26"/>
        </w:rPr>
        <w:t xml:space="preserve">         </w:t>
      </w:r>
      <w:r w:rsidRPr="0043543B">
        <w:rPr>
          <w:bCs/>
          <w:sz w:val="26"/>
          <w:szCs w:val="26"/>
        </w:rPr>
        <w:t xml:space="preserve"> (расшифровка подписи)</w:t>
      </w:r>
    </w:p>
    <w:p w14:paraId="1AC882AE" w14:textId="20640B93" w:rsidR="00633D8B" w:rsidRPr="0043543B" w:rsidRDefault="00633D8B" w:rsidP="00633D8B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_________________             </w:t>
      </w:r>
      <w:r w:rsidRPr="0043543B">
        <w:rPr>
          <w:bCs/>
          <w:sz w:val="26"/>
          <w:szCs w:val="26"/>
          <w:u w:val="single"/>
        </w:rPr>
        <w:t>М.А. Данилов</w:t>
      </w:r>
      <w:r w:rsidRPr="0043543B">
        <w:rPr>
          <w:bCs/>
          <w:sz w:val="26"/>
          <w:szCs w:val="26"/>
        </w:rPr>
        <w:t>__</w:t>
      </w:r>
    </w:p>
    <w:p w14:paraId="5D0DDEE9" w14:textId="59458EAC" w:rsidR="00633D8B" w:rsidRDefault="00633D8B" w:rsidP="00633D8B">
      <w:pPr>
        <w:rPr>
          <w:bCs/>
          <w:sz w:val="26"/>
          <w:szCs w:val="26"/>
        </w:rPr>
      </w:pPr>
      <w:r w:rsidRPr="0043543B">
        <w:rPr>
          <w:bCs/>
          <w:sz w:val="26"/>
          <w:szCs w:val="26"/>
        </w:rPr>
        <w:t xml:space="preserve">                                 </w:t>
      </w:r>
      <w:r w:rsidR="00DF2C72">
        <w:rPr>
          <w:bCs/>
          <w:sz w:val="26"/>
          <w:szCs w:val="26"/>
        </w:rPr>
        <w:t xml:space="preserve">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</w:t>
      </w:r>
      <w:proofErr w:type="gramStart"/>
      <w:r w:rsidRPr="009D2E86">
        <w:rPr>
          <w:bCs/>
          <w:sz w:val="18"/>
          <w:szCs w:val="18"/>
        </w:rPr>
        <w:t>подпись)</w:t>
      </w:r>
      <w:r w:rsidRPr="0043543B">
        <w:rPr>
          <w:bCs/>
          <w:sz w:val="26"/>
          <w:szCs w:val="26"/>
        </w:rPr>
        <w:t xml:space="preserve">   </w:t>
      </w:r>
      <w:proofErr w:type="gramEnd"/>
      <w:r w:rsidRPr="0043543B">
        <w:rPr>
          <w:bCs/>
          <w:sz w:val="26"/>
          <w:szCs w:val="26"/>
        </w:rPr>
        <w:t xml:space="preserve">                        </w:t>
      </w:r>
      <w:r w:rsidR="009D2E86">
        <w:rPr>
          <w:bCs/>
          <w:sz w:val="26"/>
          <w:szCs w:val="26"/>
        </w:rPr>
        <w:t xml:space="preserve">        </w:t>
      </w:r>
      <w:r w:rsidRPr="0043543B">
        <w:rPr>
          <w:bCs/>
          <w:sz w:val="26"/>
          <w:szCs w:val="26"/>
        </w:rPr>
        <w:t>(расшифровка подписи)</w:t>
      </w:r>
      <w:r w:rsidRPr="0043543B">
        <w:rPr>
          <w:bCs/>
          <w:sz w:val="26"/>
          <w:szCs w:val="26"/>
        </w:rPr>
        <w:softHyphen/>
      </w:r>
      <w:r w:rsidRPr="0043543B">
        <w:rPr>
          <w:bCs/>
          <w:sz w:val="26"/>
          <w:szCs w:val="26"/>
        </w:rPr>
        <w:softHyphen/>
      </w:r>
      <w:r w:rsidRPr="0043543B">
        <w:rPr>
          <w:bCs/>
          <w:sz w:val="26"/>
          <w:szCs w:val="26"/>
        </w:rPr>
        <w:softHyphen/>
      </w:r>
    </w:p>
    <w:p w14:paraId="17442E42" w14:textId="4A63DA5F" w:rsidR="00ED70EC" w:rsidRPr="0043543B" w:rsidRDefault="00ED70EC" w:rsidP="00ED70EC">
      <w:pPr>
        <w:autoSpaceDE w:val="0"/>
        <w:autoSpaceDN w:val="0"/>
        <w:adjustRightInd w:val="0"/>
        <w:ind w:left="1701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</w:t>
      </w:r>
      <w:r w:rsidRPr="0043543B">
        <w:rPr>
          <w:bCs/>
          <w:sz w:val="26"/>
          <w:szCs w:val="26"/>
        </w:rPr>
        <w:t xml:space="preserve">_________________             </w:t>
      </w:r>
      <w:proofErr w:type="spellStart"/>
      <w:r>
        <w:rPr>
          <w:bCs/>
          <w:sz w:val="26"/>
          <w:szCs w:val="26"/>
          <w:u w:val="single"/>
        </w:rPr>
        <w:t>И.И.Захарчук</w:t>
      </w:r>
      <w:proofErr w:type="spellEnd"/>
      <w:r w:rsidRPr="0043543B">
        <w:rPr>
          <w:bCs/>
          <w:sz w:val="26"/>
          <w:szCs w:val="26"/>
        </w:rPr>
        <w:t>__</w:t>
      </w:r>
    </w:p>
    <w:p w14:paraId="6C1FB3DE" w14:textId="6D88A5C0" w:rsidR="00ED70EC" w:rsidRPr="00633D8B" w:rsidRDefault="00ED70EC" w:rsidP="00ED70EC">
      <w:pPr>
        <w:rPr>
          <w:sz w:val="24"/>
          <w:szCs w:val="24"/>
        </w:rPr>
      </w:pPr>
      <w:r w:rsidRPr="0043543B">
        <w:rPr>
          <w:bCs/>
          <w:sz w:val="26"/>
          <w:szCs w:val="26"/>
        </w:rPr>
        <w:t xml:space="preserve">                                 </w:t>
      </w:r>
      <w:r>
        <w:rPr>
          <w:bCs/>
          <w:sz w:val="26"/>
          <w:szCs w:val="26"/>
        </w:rPr>
        <w:t xml:space="preserve">                </w:t>
      </w:r>
      <w:r w:rsidR="009D2E86">
        <w:rPr>
          <w:bCs/>
          <w:sz w:val="26"/>
          <w:szCs w:val="26"/>
        </w:rPr>
        <w:t xml:space="preserve"> </w:t>
      </w:r>
      <w:r w:rsidRPr="009D2E86">
        <w:rPr>
          <w:bCs/>
          <w:sz w:val="18"/>
          <w:szCs w:val="18"/>
        </w:rPr>
        <w:t>(</w:t>
      </w:r>
      <w:proofErr w:type="gramStart"/>
      <w:r w:rsidRPr="009D2E86">
        <w:rPr>
          <w:bCs/>
          <w:sz w:val="18"/>
          <w:szCs w:val="18"/>
        </w:rPr>
        <w:t xml:space="preserve">подпись)   </w:t>
      </w:r>
      <w:proofErr w:type="gramEnd"/>
      <w:r w:rsidRPr="009D2E86">
        <w:rPr>
          <w:bCs/>
          <w:sz w:val="18"/>
          <w:szCs w:val="18"/>
        </w:rPr>
        <w:t xml:space="preserve">                        </w:t>
      </w:r>
      <w:r w:rsidR="009D2E86">
        <w:rPr>
          <w:bCs/>
          <w:sz w:val="18"/>
          <w:szCs w:val="18"/>
        </w:rPr>
        <w:t xml:space="preserve">                        </w:t>
      </w:r>
      <w:r w:rsidRPr="0043543B">
        <w:rPr>
          <w:bCs/>
          <w:sz w:val="26"/>
          <w:szCs w:val="26"/>
        </w:rPr>
        <w:t>(расшифровка подписи)</w:t>
      </w:r>
    </w:p>
    <w:sectPr w:rsidR="00ED70EC" w:rsidRPr="00633D8B" w:rsidSect="003E076F">
      <w:pgSz w:w="11906" w:h="16838"/>
      <w:pgMar w:top="1418" w:right="850" w:bottom="156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72670"/>
    <w:multiLevelType w:val="hybridMultilevel"/>
    <w:tmpl w:val="8EA019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C343D"/>
    <w:multiLevelType w:val="hybridMultilevel"/>
    <w:tmpl w:val="6D56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1A35513"/>
    <w:multiLevelType w:val="hybridMultilevel"/>
    <w:tmpl w:val="E7009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22"/>
    <w:rsid w:val="00006224"/>
    <w:rsid w:val="00011721"/>
    <w:rsid w:val="00012283"/>
    <w:rsid w:val="00013195"/>
    <w:rsid w:val="00022620"/>
    <w:rsid w:val="000243B0"/>
    <w:rsid w:val="00025539"/>
    <w:rsid w:val="00025A9E"/>
    <w:rsid w:val="000263C0"/>
    <w:rsid w:val="00027160"/>
    <w:rsid w:val="00027496"/>
    <w:rsid w:val="000274AE"/>
    <w:rsid w:val="000279CF"/>
    <w:rsid w:val="00033028"/>
    <w:rsid w:val="00033EA5"/>
    <w:rsid w:val="00035E5D"/>
    <w:rsid w:val="00042D53"/>
    <w:rsid w:val="00043807"/>
    <w:rsid w:val="00050C0D"/>
    <w:rsid w:val="00057701"/>
    <w:rsid w:val="00060197"/>
    <w:rsid w:val="000617FF"/>
    <w:rsid w:val="00061D28"/>
    <w:rsid w:val="00062DD5"/>
    <w:rsid w:val="000664D1"/>
    <w:rsid w:val="00070B0F"/>
    <w:rsid w:val="000738C6"/>
    <w:rsid w:val="00083CD3"/>
    <w:rsid w:val="000840EC"/>
    <w:rsid w:val="00085CC2"/>
    <w:rsid w:val="00087736"/>
    <w:rsid w:val="00087A57"/>
    <w:rsid w:val="00094359"/>
    <w:rsid w:val="00094C82"/>
    <w:rsid w:val="000A00D9"/>
    <w:rsid w:val="000A128E"/>
    <w:rsid w:val="000A2159"/>
    <w:rsid w:val="000A2D1B"/>
    <w:rsid w:val="000A5FDB"/>
    <w:rsid w:val="000A76C2"/>
    <w:rsid w:val="000B0421"/>
    <w:rsid w:val="000B40AB"/>
    <w:rsid w:val="000C0198"/>
    <w:rsid w:val="000C27DA"/>
    <w:rsid w:val="000C3A9C"/>
    <w:rsid w:val="000C6839"/>
    <w:rsid w:val="000D3938"/>
    <w:rsid w:val="000E01BB"/>
    <w:rsid w:val="000E5DC6"/>
    <w:rsid w:val="000E5EFE"/>
    <w:rsid w:val="000E7573"/>
    <w:rsid w:val="000F0A34"/>
    <w:rsid w:val="000F7FFB"/>
    <w:rsid w:val="00100DBE"/>
    <w:rsid w:val="00107587"/>
    <w:rsid w:val="00112A63"/>
    <w:rsid w:val="00116FB6"/>
    <w:rsid w:val="00117A10"/>
    <w:rsid w:val="001215AD"/>
    <w:rsid w:val="001230F8"/>
    <w:rsid w:val="001258FA"/>
    <w:rsid w:val="00126B6F"/>
    <w:rsid w:val="00133AAA"/>
    <w:rsid w:val="0013610A"/>
    <w:rsid w:val="00144AA6"/>
    <w:rsid w:val="00157A39"/>
    <w:rsid w:val="00164D8A"/>
    <w:rsid w:val="001659DB"/>
    <w:rsid w:val="0016624D"/>
    <w:rsid w:val="0016692E"/>
    <w:rsid w:val="00166D17"/>
    <w:rsid w:val="00170F4D"/>
    <w:rsid w:val="00172183"/>
    <w:rsid w:val="00174BA1"/>
    <w:rsid w:val="00181F71"/>
    <w:rsid w:val="00184669"/>
    <w:rsid w:val="00186F7F"/>
    <w:rsid w:val="001879AA"/>
    <w:rsid w:val="0019081B"/>
    <w:rsid w:val="00191E79"/>
    <w:rsid w:val="00192447"/>
    <w:rsid w:val="00193245"/>
    <w:rsid w:val="00194C7E"/>
    <w:rsid w:val="00196EF0"/>
    <w:rsid w:val="001A32E1"/>
    <w:rsid w:val="001A3884"/>
    <w:rsid w:val="001A7610"/>
    <w:rsid w:val="001B005C"/>
    <w:rsid w:val="001B27FD"/>
    <w:rsid w:val="001B7472"/>
    <w:rsid w:val="001C03A6"/>
    <w:rsid w:val="001C06BF"/>
    <w:rsid w:val="001C13C8"/>
    <w:rsid w:val="001C19D7"/>
    <w:rsid w:val="001C1FB0"/>
    <w:rsid w:val="001C637A"/>
    <w:rsid w:val="001D6F1A"/>
    <w:rsid w:val="001F1B6F"/>
    <w:rsid w:val="001F47F5"/>
    <w:rsid w:val="00201970"/>
    <w:rsid w:val="0020307D"/>
    <w:rsid w:val="00203CE6"/>
    <w:rsid w:val="00204B3E"/>
    <w:rsid w:val="002100A6"/>
    <w:rsid w:val="00210236"/>
    <w:rsid w:val="0022336A"/>
    <w:rsid w:val="0022349A"/>
    <w:rsid w:val="002234EE"/>
    <w:rsid w:val="0022421D"/>
    <w:rsid w:val="002252CA"/>
    <w:rsid w:val="00227F49"/>
    <w:rsid w:val="00233428"/>
    <w:rsid w:val="00240AFF"/>
    <w:rsid w:val="0024294F"/>
    <w:rsid w:val="002446D2"/>
    <w:rsid w:val="0024558E"/>
    <w:rsid w:val="002455D0"/>
    <w:rsid w:val="002471D2"/>
    <w:rsid w:val="0025172F"/>
    <w:rsid w:val="0025280F"/>
    <w:rsid w:val="00253686"/>
    <w:rsid w:val="00260250"/>
    <w:rsid w:val="002723FA"/>
    <w:rsid w:val="00274F11"/>
    <w:rsid w:val="0029246D"/>
    <w:rsid w:val="00294EFE"/>
    <w:rsid w:val="002A061D"/>
    <w:rsid w:val="002A1793"/>
    <w:rsid w:val="002A238D"/>
    <w:rsid w:val="002A2A6B"/>
    <w:rsid w:val="002A3188"/>
    <w:rsid w:val="002A4484"/>
    <w:rsid w:val="002A44BA"/>
    <w:rsid w:val="002B1DBD"/>
    <w:rsid w:val="002B20D7"/>
    <w:rsid w:val="002B275B"/>
    <w:rsid w:val="002B4519"/>
    <w:rsid w:val="002B6864"/>
    <w:rsid w:val="002C374F"/>
    <w:rsid w:val="002C4DF3"/>
    <w:rsid w:val="002C4E14"/>
    <w:rsid w:val="002C68A7"/>
    <w:rsid w:val="002D0FBF"/>
    <w:rsid w:val="002D1E5F"/>
    <w:rsid w:val="002D23DB"/>
    <w:rsid w:val="002E2E23"/>
    <w:rsid w:val="002E31AD"/>
    <w:rsid w:val="002E38C5"/>
    <w:rsid w:val="002E4CC1"/>
    <w:rsid w:val="002E7D65"/>
    <w:rsid w:val="002F2296"/>
    <w:rsid w:val="002F4536"/>
    <w:rsid w:val="002F4689"/>
    <w:rsid w:val="002F586F"/>
    <w:rsid w:val="00307702"/>
    <w:rsid w:val="00314811"/>
    <w:rsid w:val="003161D9"/>
    <w:rsid w:val="00316334"/>
    <w:rsid w:val="00316F42"/>
    <w:rsid w:val="00317279"/>
    <w:rsid w:val="00320BDC"/>
    <w:rsid w:val="003253D2"/>
    <w:rsid w:val="00325C10"/>
    <w:rsid w:val="00325C28"/>
    <w:rsid w:val="00326FC0"/>
    <w:rsid w:val="00330456"/>
    <w:rsid w:val="00332FC5"/>
    <w:rsid w:val="00333A52"/>
    <w:rsid w:val="00336C3D"/>
    <w:rsid w:val="003452DB"/>
    <w:rsid w:val="00345368"/>
    <w:rsid w:val="003504DC"/>
    <w:rsid w:val="00353EDC"/>
    <w:rsid w:val="00356B5B"/>
    <w:rsid w:val="00362452"/>
    <w:rsid w:val="00374895"/>
    <w:rsid w:val="0037622D"/>
    <w:rsid w:val="00376DD5"/>
    <w:rsid w:val="0038295A"/>
    <w:rsid w:val="00384A15"/>
    <w:rsid w:val="003905BA"/>
    <w:rsid w:val="00392B2B"/>
    <w:rsid w:val="003A3E75"/>
    <w:rsid w:val="003A7595"/>
    <w:rsid w:val="003B05D8"/>
    <w:rsid w:val="003B1A4A"/>
    <w:rsid w:val="003B2952"/>
    <w:rsid w:val="003B41A2"/>
    <w:rsid w:val="003B628E"/>
    <w:rsid w:val="003C1EF4"/>
    <w:rsid w:val="003C20F1"/>
    <w:rsid w:val="003C21F5"/>
    <w:rsid w:val="003D1FCE"/>
    <w:rsid w:val="003D2237"/>
    <w:rsid w:val="003D2703"/>
    <w:rsid w:val="003D6BD7"/>
    <w:rsid w:val="003E0094"/>
    <w:rsid w:val="003E076F"/>
    <w:rsid w:val="003F20B9"/>
    <w:rsid w:val="0040106F"/>
    <w:rsid w:val="004037A0"/>
    <w:rsid w:val="00405A7F"/>
    <w:rsid w:val="004063B3"/>
    <w:rsid w:val="0040793A"/>
    <w:rsid w:val="00407BF7"/>
    <w:rsid w:val="00407C1A"/>
    <w:rsid w:val="0041582C"/>
    <w:rsid w:val="0041678E"/>
    <w:rsid w:val="0042145E"/>
    <w:rsid w:val="0043010C"/>
    <w:rsid w:val="0043053D"/>
    <w:rsid w:val="00430A44"/>
    <w:rsid w:val="004312C6"/>
    <w:rsid w:val="0043543B"/>
    <w:rsid w:val="00437942"/>
    <w:rsid w:val="004411F8"/>
    <w:rsid w:val="00443D5D"/>
    <w:rsid w:val="00446D84"/>
    <w:rsid w:val="00446EAD"/>
    <w:rsid w:val="0045203B"/>
    <w:rsid w:val="004600A5"/>
    <w:rsid w:val="0046072E"/>
    <w:rsid w:val="004607A1"/>
    <w:rsid w:val="00463737"/>
    <w:rsid w:val="004655EC"/>
    <w:rsid w:val="00466485"/>
    <w:rsid w:val="00470063"/>
    <w:rsid w:val="00481950"/>
    <w:rsid w:val="00483CAF"/>
    <w:rsid w:val="00491ACB"/>
    <w:rsid w:val="004933C9"/>
    <w:rsid w:val="00494C80"/>
    <w:rsid w:val="00495D76"/>
    <w:rsid w:val="004B68F7"/>
    <w:rsid w:val="004C019F"/>
    <w:rsid w:val="004C31B4"/>
    <w:rsid w:val="004C3789"/>
    <w:rsid w:val="004C718C"/>
    <w:rsid w:val="004C7F1C"/>
    <w:rsid w:val="004D0231"/>
    <w:rsid w:val="004D46FB"/>
    <w:rsid w:val="004E6109"/>
    <w:rsid w:val="004E6986"/>
    <w:rsid w:val="004E6D98"/>
    <w:rsid w:val="004F4CBF"/>
    <w:rsid w:val="004F50D4"/>
    <w:rsid w:val="00501DFB"/>
    <w:rsid w:val="00514E2D"/>
    <w:rsid w:val="005163EB"/>
    <w:rsid w:val="00522FF0"/>
    <w:rsid w:val="00523605"/>
    <w:rsid w:val="00526E22"/>
    <w:rsid w:val="00530167"/>
    <w:rsid w:val="00532612"/>
    <w:rsid w:val="0053501A"/>
    <w:rsid w:val="00535589"/>
    <w:rsid w:val="0055177D"/>
    <w:rsid w:val="00552F9F"/>
    <w:rsid w:val="00563056"/>
    <w:rsid w:val="005630E6"/>
    <w:rsid w:val="00567F50"/>
    <w:rsid w:val="005700A3"/>
    <w:rsid w:val="005707E0"/>
    <w:rsid w:val="005711C8"/>
    <w:rsid w:val="00577A38"/>
    <w:rsid w:val="00582966"/>
    <w:rsid w:val="00585CD1"/>
    <w:rsid w:val="00590CD9"/>
    <w:rsid w:val="005A0B2E"/>
    <w:rsid w:val="005B30AC"/>
    <w:rsid w:val="005B33EA"/>
    <w:rsid w:val="005B5CFF"/>
    <w:rsid w:val="005B6ECB"/>
    <w:rsid w:val="005C042A"/>
    <w:rsid w:val="005C1F73"/>
    <w:rsid w:val="005C341E"/>
    <w:rsid w:val="005C459F"/>
    <w:rsid w:val="005C6040"/>
    <w:rsid w:val="005C7859"/>
    <w:rsid w:val="005D342A"/>
    <w:rsid w:val="005D39BA"/>
    <w:rsid w:val="005E256A"/>
    <w:rsid w:val="005E536E"/>
    <w:rsid w:val="005E5E41"/>
    <w:rsid w:val="005E61E4"/>
    <w:rsid w:val="005E7403"/>
    <w:rsid w:val="005F3285"/>
    <w:rsid w:val="005F37FA"/>
    <w:rsid w:val="005F4C39"/>
    <w:rsid w:val="005F6388"/>
    <w:rsid w:val="006034FC"/>
    <w:rsid w:val="0060575E"/>
    <w:rsid w:val="006141C4"/>
    <w:rsid w:val="00617E45"/>
    <w:rsid w:val="006215A2"/>
    <w:rsid w:val="0062522D"/>
    <w:rsid w:val="0062681F"/>
    <w:rsid w:val="00630854"/>
    <w:rsid w:val="006334B2"/>
    <w:rsid w:val="00633D8B"/>
    <w:rsid w:val="00634B03"/>
    <w:rsid w:val="00636C3D"/>
    <w:rsid w:val="0064095D"/>
    <w:rsid w:val="0064263B"/>
    <w:rsid w:val="00644DCF"/>
    <w:rsid w:val="00646109"/>
    <w:rsid w:val="00651865"/>
    <w:rsid w:val="00651E99"/>
    <w:rsid w:val="00657B82"/>
    <w:rsid w:val="00662A65"/>
    <w:rsid w:val="00663C56"/>
    <w:rsid w:val="0066733B"/>
    <w:rsid w:val="00676E9C"/>
    <w:rsid w:val="00677687"/>
    <w:rsid w:val="00681BD1"/>
    <w:rsid w:val="00682563"/>
    <w:rsid w:val="0068264E"/>
    <w:rsid w:val="00684393"/>
    <w:rsid w:val="0068751E"/>
    <w:rsid w:val="006927D9"/>
    <w:rsid w:val="0069359B"/>
    <w:rsid w:val="006949DE"/>
    <w:rsid w:val="00694BA2"/>
    <w:rsid w:val="006A599A"/>
    <w:rsid w:val="006C162F"/>
    <w:rsid w:val="006C71D9"/>
    <w:rsid w:val="006D25A1"/>
    <w:rsid w:val="006D265D"/>
    <w:rsid w:val="006E4945"/>
    <w:rsid w:val="006F1204"/>
    <w:rsid w:val="006F1E1C"/>
    <w:rsid w:val="006F3A03"/>
    <w:rsid w:val="00700260"/>
    <w:rsid w:val="00704365"/>
    <w:rsid w:val="007049EC"/>
    <w:rsid w:val="007059C1"/>
    <w:rsid w:val="00713F7C"/>
    <w:rsid w:val="007174B9"/>
    <w:rsid w:val="00717E2D"/>
    <w:rsid w:val="00721F3A"/>
    <w:rsid w:val="00722F02"/>
    <w:rsid w:val="00724E85"/>
    <w:rsid w:val="00730826"/>
    <w:rsid w:val="00732519"/>
    <w:rsid w:val="007333A2"/>
    <w:rsid w:val="00734343"/>
    <w:rsid w:val="007367DE"/>
    <w:rsid w:val="00744313"/>
    <w:rsid w:val="00744647"/>
    <w:rsid w:val="0074759F"/>
    <w:rsid w:val="007515A1"/>
    <w:rsid w:val="007536FA"/>
    <w:rsid w:val="00755D83"/>
    <w:rsid w:val="0075715F"/>
    <w:rsid w:val="007578F6"/>
    <w:rsid w:val="00764A3F"/>
    <w:rsid w:val="00766AE0"/>
    <w:rsid w:val="007677D5"/>
    <w:rsid w:val="00773A76"/>
    <w:rsid w:val="0078034D"/>
    <w:rsid w:val="00780CF3"/>
    <w:rsid w:val="00782A0C"/>
    <w:rsid w:val="007845B3"/>
    <w:rsid w:val="007865AE"/>
    <w:rsid w:val="00790169"/>
    <w:rsid w:val="00790D39"/>
    <w:rsid w:val="00792319"/>
    <w:rsid w:val="007934CB"/>
    <w:rsid w:val="007972D3"/>
    <w:rsid w:val="007A1905"/>
    <w:rsid w:val="007A53D1"/>
    <w:rsid w:val="007A64C0"/>
    <w:rsid w:val="007A6FE2"/>
    <w:rsid w:val="007B0BBF"/>
    <w:rsid w:val="007B2A86"/>
    <w:rsid w:val="007B4363"/>
    <w:rsid w:val="007B4DC9"/>
    <w:rsid w:val="007B5111"/>
    <w:rsid w:val="007C2285"/>
    <w:rsid w:val="007C7D8B"/>
    <w:rsid w:val="007D2CB6"/>
    <w:rsid w:val="007D34C4"/>
    <w:rsid w:val="007D367C"/>
    <w:rsid w:val="007E078B"/>
    <w:rsid w:val="007E0B5C"/>
    <w:rsid w:val="007E1C6C"/>
    <w:rsid w:val="007F6007"/>
    <w:rsid w:val="007F63CA"/>
    <w:rsid w:val="007F7402"/>
    <w:rsid w:val="008044AE"/>
    <w:rsid w:val="008077F0"/>
    <w:rsid w:val="00810DBF"/>
    <w:rsid w:val="008209C2"/>
    <w:rsid w:val="00824A70"/>
    <w:rsid w:val="00825C88"/>
    <w:rsid w:val="0084078B"/>
    <w:rsid w:val="0084271C"/>
    <w:rsid w:val="008505C6"/>
    <w:rsid w:val="00851368"/>
    <w:rsid w:val="00853504"/>
    <w:rsid w:val="00861248"/>
    <w:rsid w:val="00862CC7"/>
    <w:rsid w:val="008665A2"/>
    <w:rsid w:val="008717F3"/>
    <w:rsid w:val="008729BF"/>
    <w:rsid w:val="00873BCF"/>
    <w:rsid w:val="0087529E"/>
    <w:rsid w:val="00875ACA"/>
    <w:rsid w:val="008766B0"/>
    <w:rsid w:val="0088220C"/>
    <w:rsid w:val="0088602E"/>
    <w:rsid w:val="00886F52"/>
    <w:rsid w:val="00890D1E"/>
    <w:rsid w:val="00893074"/>
    <w:rsid w:val="008944CF"/>
    <w:rsid w:val="00894AEA"/>
    <w:rsid w:val="0089754E"/>
    <w:rsid w:val="008A12F6"/>
    <w:rsid w:val="008A401C"/>
    <w:rsid w:val="008A5347"/>
    <w:rsid w:val="008B358A"/>
    <w:rsid w:val="008B4FA3"/>
    <w:rsid w:val="008C0113"/>
    <w:rsid w:val="008C3B90"/>
    <w:rsid w:val="008C6608"/>
    <w:rsid w:val="008D12E1"/>
    <w:rsid w:val="008D3190"/>
    <w:rsid w:val="008D33F6"/>
    <w:rsid w:val="008E1664"/>
    <w:rsid w:val="008E1CAA"/>
    <w:rsid w:val="008E253A"/>
    <w:rsid w:val="008E4E77"/>
    <w:rsid w:val="008F0E1B"/>
    <w:rsid w:val="008F75CC"/>
    <w:rsid w:val="00907AF3"/>
    <w:rsid w:val="00910B40"/>
    <w:rsid w:val="009121D0"/>
    <w:rsid w:val="009131B8"/>
    <w:rsid w:val="00913862"/>
    <w:rsid w:val="00920310"/>
    <w:rsid w:val="00923B8D"/>
    <w:rsid w:val="00927BAD"/>
    <w:rsid w:val="009336FA"/>
    <w:rsid w:val="00937C58"/>
    <w:rsid w:val="0095038F"/>
    <w:rsid w:val="0095277C"/>
    <w:rsid w:val="0095573A"/>
    <w:rsid w:val="009568A1"/>
    <w:rsid w:val="00957595"/>
    <w:rsid w:val="00963AB8"/>
    <w:rsid w:val="00963F53"/>
    <w:rsid w:val="009704D9"/>
    <w:rsid w:val="00971FBB"/>
    <w:rsid w:val="0098156A"/>
    <w:rsid w:val="00983625"/>
    <w:rsid w:val="009910FE"/>
    <w:rsid w:val="00991339"/>
    <w:rsid w:val="00994371"/>
    <w:rsid w:val="009948D9"/>
    <w:rsid w:val="009A02F4"/>
    <w:rsid w:val="009A1C75"/>
    <w:rsid w:val="009A3054"/>
    <w:rsid w:val="009A3AD5"/>
    <w:rsid w:val="009A49BF"/>
    <w:rsid w:val="009B10BB"/>
    <w:rsid w:val="009B14C9"/>
    <w:rsid w:val="009B2098"/>
    <w:rsid w:val="009B4ED2"/>
    <w:rsid w:val="009C030F"/>
    <w:rsid w:val="009C1412"/>
    <w:rsid w:val="009C3C37"/>
    <w:rsid w:val="009C6573"/>
    <w:rsid w:val="009C6822"/>
    <w:rsid w:val="009D018A"/>
    <w:rsid w:val="009D1D4C"/>
    <w:rsid w:val="009D2525"/>
    <w:rsid w:val="009D26EC"/>
    <w:rsid w:val="009D2E86"/>
    <w:rsid w:val="009D3CE4"/>
    <w:rsid w:val="009D6BF0"/>
    <w:rsid w:val="009D6CDC"/>
    <w:rsid w:val="009F4026"/>
    <w:rsid w:val="009F44D7"/>
    <w:rsid w:val="00A01513"/>
    <w:rsid w:val="00A015A6"/>
    <w:rsid w:val="00A028E9"/>
    <w:rsid w:val="00A03427"/>
    <w:rsid w:val="00A03BF7"/>
    <w:rsid w:val="00A0507C"/>
    <w:rsid w:val="00A12C1E"/>
    <w:rsid w:val="00A12E04"/>
    <w:rsid w:val="00A14498"/>
    <w:rsid w:val="00A15739"/>
    <w:rsid w:val="00A24054"/>
    <w:rsid w:val="00A26C9C"/>
    <w:rsid w:val="00A27421"/>
    <w:rsid w:val="00A312B4"/>
    <w:rsid w:val="00A35799"/>
    <w:rsid w:val="00A44FE8"/>
    <w:rsid w:val="00A4612B"/>
    <w:rsid w:val="00A51CF1"/>
    <w:rsid w:val="00A51FB5"/>
    <w:rsid w:val="00A558AB"/>
    <w:rsid w:val="00A6325B"/>
    <w:rsid w:val="00A668EA"/>
    <w:rsid w:val="00A703E7"/>
    <w:rsid w:val="00A71B2A"/>
    <w:rsid w:val="00A72643"/>
    <w:rsid w:val="00A771E3"/>
    <w:rsid w:val="00A81A70"/>
    <w:rsid w:val="00A91A51"/>
    <w:rsid w:val="00A952CB"/>
    <w:rsid w:val="00AA213E"/>
    <w:rsid w:val="00AA4D3F"/>
    <w:rsid w:val="00AA5BE2"/>
    <w:rsid w:val="00AB1BE2"/>
    <w:rsid w:val="00AB3F69"/>
    <w:rsid w:val="00AB6D1D"/>
    <w:rsid w:val="00AC4218"/>
    <w:rsid w:val="00AC6DDC"/>
    <w:rsid w:val="00AC6E49"/>
    <w:rsid w:val="00AD18DE"/>
    <w:rsid w:val="00AD1F0C"/>
    <w:rsid w:val="00AD3C26"/>
    <w:rsid w:val="00AD585E"/>
    <w:rsid w:val="00AD63EE"/>
    <w:rsid w:val="00AD7B97"/>
    <w:rsid w:val="00AE06F2"/>
    <w:rsid w:val="00AE3876"/>
    <w:rsid w:val="00AE39F7"/>
    <w:rsid w:val="00AE657B"/>
    <w:rsid w:val="00AE7C93"/>
    <w:rsid w:val="00AF177B"/>
    <w:rsid w:val="00AF546F"/>
    <w:rsid w:val="00B03B4E"/>
    <w:rsid w:val="00B0441C"/>
    <w:rsid w:val="00B125FA"/>
    <w:rsid w:val="00B1261B"/>
    <w:rsid w:val="00B14D99"/>
    <w:rsid w:val="00B1566B"/>
    <w:rsid w:val="00B15978"/>
    <w:rsid w:val="00B15B08"/>
    <w:rsid w:val="00B20321"/>
    <w:rsid w:val="00B26BF5"/>
    <w:rsid w:val="00B301DF"/>
    <w:rsid w:val="00B341D8"/>
    <w:rsid w:val="00B35BDE"/>
    <w:rsid w:val="00B3638F"/>
    <w:rsid w:val="00B3647B"/>
    <w:rsid w:val="00B37637"/>
    <w:rsid w:val="00B41D16"/>
    <w:rsid w:val="00B42539"/>
    <w:rsid w:val="00B450DC"/>
    <w:rsid w:val="00B51F22"/>
    <w:rsid w:val="00B53D7D"/>
    <w:rsid w:val="00B53F02"/>
    <w:rsid w:val="00B56F84"/>
    <w:rsid w:val="00B57D2A"/>
    <w:rsid w:val="00B60080"/>
    <w:rsid w:val="00B61E3C"/>
    <w:rsid w:val="00B64BA5"/>
    <w:rsid w:val="00B66609"/>
    <w:rsid w:val="00B67014"/>
    <w:rsid w:val="00B72D1F"/>
    <w:rsid w:val="00B732D9"/>
    <w:rsid w:val="00B743D5"/>
    <w:rsid w:val="00B75255"/>
    <w:rsid w:val="00B76886"/>
    <w:rsid w:val="00B87F46"/>
    <w:rsid w:val="00BA4C4B"/>
    <w:rsid w:val="00BA53B1"/>
    <w:rsid w:val="00BB188E"/>
    <w:rsid w:val="00BB6363"/>
    <w:rsid w:val="00BC74D5"/>
    <w:rsid w:val="00BD2AE2"/>
    <w:rsid w:val="00BD3A56"/>
    <w:rsid w:val="00BD41F5"/>
    <w:rsid w:val="00BD54FD"/>
    <w:rsid w:val="00BD6285"/>
    <w:rsid w:val="00BD76BE"/>
    <w:rsid w:val="00BD7A60"/>
    <w:rsid w:val="00BE25A8"/>
    <w:rsid w:val="00BE346E"/>
    <w:rsid w:val="00BE7D7D"/>
    <w:rsid w:val="00BF0C40"/>
    <w:rsid w:val="00BF3F9B"/>
    <w:rsid w:val="00BF5242"/>
    <w:rsid w:val="00C03265"/>
    <w:rsid w:val="00C05226"/>
    <w:rsid w:val="00C05D97"/>
    <w:rsid w:val="00C12161"/>
    <w:rsid w:val="00C13103"/>
    <w:rsid w:val="00C14348"/>
    <w:rsid w:val="00C14F31"/>
    <w:rsid w:val="00C177DD"/>
    <w:rsid w:val="00C23E07"/>
    <w:rsid w:val="00C23EB2"/>
    <w:rsid w:val="00C32C27"/>
    <w:rsid w:val="00C34B8E"/>
    <w:rsid w:val="00C364EC"/>
    <w:rsid w:val="00C37590"/>
    <w:rsid w:val="00C41BEB"/>
    <w:rsid w:val="00C42CDE"/>
    <w:rsid w:val="00C43C98"/>
    <w:rsid w:val="00C46F55"/>
    <w:rsid w:val="00C474AC"/>
    <w:rsid w:val="00C47CB0"/>
    <w:rsid w:val="00C51AE0"/>
    <w:rsid w:val="00C56A18"/>
    <w:rsid w:val="00C63B07"/>
    <w:rsid w:val="00C709B8"/>
    <w:rsid w:val="00C71FC1"/>
    <w:rsid w:val="00C742BC"/>
    <w:rsid w:val="00C8066C"/>
    <w:rsid w:val="00C86914"/>
    <w:rsid w:val="00C87C60"/>
    <w:rsid w:val="00C948F8"/>
    <w:rsid w:val="00C94F87"/>
    <w:rsid w:val="00C95E29"/>
    <w:rsid w:val="00C97306"/>
    <w:rsid w:val="00CA087C"/>
    <w:rsid w:val="00CA28FC"/>
    <w:rsid w:val="00CA345A"/>
    <w:rsid w:val="00CA536E"/>
    <w:rsid w:val="00CA7BBB"/>
    <w:rsid w:val="00CB13A7"/>
    <w:rsid w:val="00CB227C"/>
    <w:rsid w:val="00CB296E"/>
    <w:rsid w:val="00CB3995"/>
    <w:rsid w:val="00CC3740"/>
    <w:rsid w:val="00CC5DE1"/>
    <w:rsid w:val="00CC605B"/>
    <w:rsid w:val="00CC7A4F"/>
    <w:rsid w:val="00CD21DD"/>
    <w:rsid w:val="00CD327E"/>
    <w:rsid w:val="00CD396D"/>
    <w:rsid w:val="00CD5F8A"/>
    <w:rsid w:val="00CE06BC"/>
    <w:rsid w:val="00CE199C"/>
    <w:rsid w:val="00CE65D5"/>
    <w:rsid w:val="00CF116C"/>
    <w:rsid w:val="00CF3DE0"/>
    <w:rsid w:val="00CF445E"/>
    <w:rsid w:val="00CF655F"/>
    <w:rsid w:val="00D033AA"/>
    <w:rsid w:val="00D04A32"/>
    <w:rsid w:val="00D10AD8"/>
    <w:rsid w:val="00D14D3D"/>
    <w:rsid w:val="00D158BC"/>
    <w:rsid w:val="00D16BF2"/>
    <w:rsid w:val="00D235F7"/>
    <w:rsid w:val="00D2462A"/>
    <w:rsid w:val="00D2490B"/>
    <w:rsid w:val="00D26261"/>
    <w:rsid w:val="00D277E1"/>
    <w:rsid w:val="00D308E1"/>
    <w:rsid w:val="00D346A6"/>
    <w:rsid w:val="00D36D27"/>
    <w:rsid w:val="00D44500"/>
    <w:rsid w:val="00D44C6A"/>
    <w:rsid w:val="00D46CBF"/>
    <w:rsid w:val="00D503AF"/>
    <w:rsid w:val="00D5141B"/>
    <w:rsid w:val="00D53B4C"/>
    <w:rsid w:val="00D55CB5"/>
    <w:rsid w:val="00D5605B"/>
    <w:rsid w:val="00D60EAE"/>
    <w:rsid w:val="00D66B77"/>
    <w:rsid w:val="00D679E9"/>
    <w:rsid w:val="00D71687"/>
    <w:rsid w:val="00D83934"/>
    <w:rsid w:val="00D8769D"/>
    <w:rsid w:val="00D93B4E"/>
    <w:rsid w:val="00DA5908"/>
    <w:rsid w:val="00DA62BB"/>
    <w:rsid w:val="00DA7012"/>
    <w:rsid w:val="00DB0A52"/>
    <w:rsid w:val="00DB2454"/>
    <w:rsid w:val="00DB5049"/>
    <w:rsid w:val="00DC740C"/>
    <w:rsid w:val="00DD1296"/>
    <w:rsid w:val="00DD4388"/>
    <w:rsid w:val="00DD78A8"/>
    <w:rsid w:val="00DD7B58"/>
    <w:rsid w:val="00DE1AC7"/>
    <w:rsid w:val="00DE6879"/>
    <w:rsid w:val="00DF208E"/>
    <w:rsid w:val="00DF2C72"/>
    <w:rsid w:val="00E002C8"/>
    <w:rsid w:val="00E0047A"/>
    <w:rsid w:val="00E01A94"/>
    <w:rsid w:val="00E01F3C"/>
    <w:rsid w:val="00E15583"/>
    <w:rsid w:val="00E17115"/>
    <w:rsid w:val="00E20531"/>
    <w:rsid w:val="00E25100"/>
    <w:rsid w:val="00E318C8"/>
    <w:rsid w:val="00E34A61"/>
    <w:rsid w:val="00E37957"/>
    <w:rsid w:val="00E42B1E"/>
    <w:rsid w:val="00E42DC3"/>
    <w:rsid w:val="00E46CEB"/>
    <w:rsid w:val="00E47564"/>
    <w:rsid w:val="00E53BCC"/>
    <w:rsid w:val="00E53DC2"/>
    <w:rsid w:val="00E56B0A"/>
    <w:rsid w:val="00E61ADB"/>
    <w:rsid w:val="00E624C1"/>
    <w:rsid w:val="00E7034A"/>
    <w:rsid w:val="00E70941"/>
    <w:rsid w:val="00E759F3"/>
    <w:rsid w:val="00E77AF7"/>
    <w:rsid w:val="00E86815"/>
    <w:rsid w:val="00E87E46"/>
    <w:rsid w:val="00E901FF"/>
    <w:rsid w:val="00E9070A"/>
    <w:rsid w:val="00E9305C"/>
    <w:rsid w:val="00E95751"/>
    <w:rsid w:val="00EA4154"/>
    <w:rsid w:val="00EA5CA6"/>
    <w:rsid w:val="00EA6813"/>
    <w:rsid w:val="00EA7BEE"/>
    <w:rsid w:val="00EB10D5"/>
    <w:rsid w:val="00EB2B5E"/>
    <w:rsid w:val="00EB5DDE"/>
    <w:rsid w:val="00EB7854"/>
    <w:rsid w:val="00EC328E"/>
    <w:rsid w:val="00EC5670"/>
    <w:rsid w:val="00ED3AD6"/>
    <w:rsid w:val="00ED4FA6"/>
    <w:rsid w:val="00ED70EC"/>
    <w:rsid w:val="00EE06BF"/>
    <w:rsid w:val="00EE284F"/>
    <w:rsid w:val="00EE4B06"/>
    <w:rsid w:val="00EE4FE1"/>
    <w:rsid w:val="00EE52BD"/>
    <w:rsid w:val="00EE5383"/>
    <w:rsid w:val="00EF648F"/>
    <w:rsid w:val="00F07072"/>
    <w:rsid w:val="00F07259"/>
    <w:rsid w:val="00F10AFE"/>
    <w:rsid w:val="00F10B39"/>
    <w:rsid w:val="00F13A9C"/>
    <w:rsid w:val="00F234F7"/>
    <w:rsid w:val="00F238F1"/>
    <w:rsid w:val="00F304E1"/>
    <w:rsid w:val="00F30526"/>
    <w:rsid w:val="00F34470"/>
    <w:rsid w:val="00F3490C"/>
    <w:rsid w:val="00F36616"/>
    <w:rsid w:val="00F41D3B"/>
    <w:rsid w:val="00F42C0A"/>
    <w:rsid w:val="00F4760E"/>
    <w:rsid w:val="00F53862"/>
    <w:rsid w:val="00F6255A"/>
    <w:rsid w:val="00F62CAD"/>
    <w:rsid w:val="00F64812"/>
    <w:rsid w:val="00F727E3"/>
    <w:rsid w:val="00F74215"/>
    <w:rsid w:val="00F7518C"/>
    <w:rsid w:val="00F82C5C"/>
    <w:rsid w:val="00F84D3C"/>
    <w:rsid w:val="00F90B54"/>
    <w:rsid w:val="00F922DA"/>
    <w:rsid w:val="00F9249B"/>
    <w:rsid w:val="00F945EA"/>
    <w:rsid w:val="00FA052D"/>
    <w:rsid w:val="00FA2C03"/>
    <w:rsid w:val="00FA66CF"/>
    <w:rsid w:val="00FB140E"/>
    <w:rsid w:val="00FB26ED"/>
    <w:rsid w:val="00FB29C5"/>
    <w:rsid w:val="00FB2B1F"/>
    <w:rsid w:val="00FB353D"/>
    <w:rsid w:val="00FC2278"/>
    <w:rsid w:val="00FE61F7"/>
    <w:rsid w:val="00FE713F"/>
    <w:rsid w:val="00FE7460"/>
    <w:rsid w:val="00FF0D4B"/>
    <w:rsid w:val="00FF1FB7"/>
    <w:rsid w:val="00FF4B81"/>
    <w:rsid w:val="00FF551F"/>
    <w:rsid w:val="00FF581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C671"/>
  <w15:docId w15:val="{34DBB174-F64A-4B69-A789-3AE91362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1F22"/>
    <w:pPr>
      <w:ind w:left="720"/>
      <w:contextualSpacing/>
    </w:pPr>
  </w:style>
  <w:style w:type="character" w:styleId="a5">
    <w:name w:val="Strong"/>
    <w:basedOn w:val="a0"/>
    <w:qFormat/>
    <w:rsid w:val="00B156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68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815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166D17"/>
    <w:pPr>
      <w:widowControl w:val="0"/>
      <w:autoSpaceDE w:val="0"/>
      <w:autoSpaceDN w:val="0"/>
      <w:adjustRightInd w:val="0"/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1">
    <w:name w:val="Без интервала1"/>
    <w:rsid w:val="00CA7BBB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p1">
    <w:name w:val="p1"/>
    <w:basedOn w:val="a"/>
    <w:rsid w:val="00CA7BB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CA7BB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A7BBB"/>
    <w:pPr>
      <w:suppressAutoHyphens/>
      <w:spacing w:before="280" w:after="280"/>
      <w:ind w:firstLine="0"/>
    </w:pPr>
    <w:rPr>
      <w:rFonts w:eastAsia="Times New Roman"/>
      <w:sz w:val="24"/>
      <w:szCs w:val="24"/>
      <w:lang w:val="en-US" w:eastAsia="ar-SA"/>
    </w:rPr>
  </w:style>
  <w:style w:type="character" w:styleId="a9">
    <w:name w:val="annotation reference"/>
    <w:basedOn w:val="a0"/>
    <w:uiPriority w:val="99"/>
    <w:semiHidden/>
    <w:unhideWhenUsed/>
    <w:rsid w:val="00755D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55D8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55D8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5D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55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INSTRUCTOR</cp:lastModifiedBy>
  <cp:revision>583</cp:revision>
  <cp:lastPrinted>2021-05-13T09:24:00Z</cp:lastPrinted>
  <dcterms:created xsi:type="dcterms:W3CDTF">2019-04-11T12:34:00Z</dcterms:created>
  <dcterms:modified xsi:type="dcterms:W3CDTF">2021-05-24T13:38:00Z</dcterms:modified>
</cp:coreProperties>
</file>