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3"/>
        <w:tblW w:w="16606" w:type="dxa"/>
        <w:jc w:val="center"/>
        <w:tblLook w:val="04A0" w:firstRow="1" w:lastRow="0" w:firstColumn="1" w:lastColumn="0" w:noHBand="0" w:noVBand="1"/>
      </w:tblPr>
      <w:tblGrid>
        <w:gridCol w:w="924"/>
        <w:gridCol w:w="4853"/>
        <w:gridCol w:w="2163"/>
        <w:gridCol w:w="1811"/>
        <w:gridCol w:w="2099"/>
        <w:gridCol w:w="2717"/>
        <w:gridCol w:w="2039"/>
      </w:tblGrid>
      <w:tr w:rsidR="00CA5F36" w:rsidRPr="009F7C6E" w14:paraId="22A833C0" w14:textId="77777777" w:rsidTr="00B523B2">
        <w:trPr>
          <w:jc w:val="center"/>
        </w:trPr>
        <w:tc>
          <w:tcPr>
            <w:tcW w:w="924" w:type="dxa"/>
          </w:tcPr>
          <w:p w14:paraId="2F607702" w14:textId="71144752" w:rsidR="00695E3E" w:rsidRPr="009F7C6E" w:rsidRDefault="00E767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Место</w:t>
            </w:r>
          </w:p>
        </w:tc>
        <w:tc>
          <w:tcPr>
            <w:tcW w:w="4853" w:type="dxa"/>
          </w:tcPr>
          <w:p w14:paraId="22C24C83" w14:textId="77777777" w:rsidR="00695E3E" w:rsidRPr="009F7C6E" w:rsidRDefault="00695E3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Фото работы</w:t>
            </w:r>
          </w:p>
        </w:tc>
        <w:tc>
          <w:tcPr>
            <w:tcW w:w="2163" w:type="dxa"/>
          </w:tcPr>
          <w:p w14:paraId="12FE0DB1" w14:textId="745DBE70" w:rsidR="00695E3E" w:rsidRPr="009F7C6E" w:rsidRDefault="00E767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Название работы,</w:t>
            </w:r>
          </w:p>
        </w:tc>
        <w:tc>
          <w:tcPr>
            <w:tcW w:w="1811" w:type="dxa"/>
          </w:tcPr>
          <w:p w14:paraId="375FF972" w14:textId="368AE766" w:rsidR="00695E3E" w:rsidRPr="009F7C6E" w:rsidRDefault="00E767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</w:t>
            </w:r>
            <w:r w:rsidR="00695E3E"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егион</w:t>
            </w:r>
          </w:p>
        </w:tc>
        <w:tc>
          <w:tcPr>
            <w:tcW w:w="2099" w:type="dxa"/>
          </w:tcPr>
          <w:p w14:paraId="77F16274" w14:textId="77777777" w:rsidR="00695E3E" w:rsidRPr="009F7C6E" w:rsidRDefault="00695E3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ФИО</w:t>
            </w:r>
          </w:p>
        </w:tc>
        <w:tc>
          <w:tcPr>
            <w:tcW w:w="2717" w:type="dxa"/>
          </w:tcPr>
          <w:p w14:paraId="025AE665" w14:textId="77777777" w:rsidR="00695E3E" w:rsidRPr="009F7C6E" w:rsidRDefault="00695E3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Образовательная организация</w:t>
            </w:r>
          </w:p>
        </w:tc>
        <w:tc>
          <w:tcPr>
            <w:tcW w:w="2039" w:type="dxa"/>
          </w:tcPr>
          <w:p w14:paraId="744553AE" w14:textId="77777777" w:rsidR="00695E3E" w:rsidRPr="009F7C6E" w:rsidRDefault="00695E3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ФИО педагога</w:t>
            </w:r>
          </w:p>
        </w:tc>
      </w:tr>
      <w:tr w:rsidR="00F82570" w:rsidRPr="009F7C6E" w14:paraId="560C122A" w14:textId="77777777" w:rsidTr="00B523B2">
        <w:trPr>
          <w:jc w:val="center"/>
        </w:trPr>
        <w:tc>
          <w:tcPr>
            <w:tcW w:w="16606" w:type="dxa"/>
            <w:gridSpan w:val="7"/>
          </w:tcPr>
          <w:p w14:paraId="14748B2E" w14:textId="0428007D" w:rsidR="00F82570" w:rsidRPr="009F7C6E" w:rsidRDefault="00F8257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Номинация: «Художественно-изобразительное творчество»</w:t>
            </w:r>
          </w:p>
        </w:tc>
      </w:tr>
      <w:tr w:rsidR="00263364" w:rsidRPr="009F7C6E" w14:paraId="6A739B9B" w14:textId="77777777" w:rsidTr="00B523B2">
        <w:trPr>
          <w:jc w:val="center"/>
        </w:trPr>
        <w:tc>
          <w:tcPr>
            <w:tcW w:w="16606" w:type="dxa"/>
            <w:gridSpan w:val="7"/>
          </w:tcPr>
          <w:p w14:paraId="55E91912" w14:textId="70B8C6B2" w:rsidR="00263364" w:rsidRPr="009F7C6E" w:rsidRDefault="0026336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/>
                <w:sz w:val="24"/>
                <w:szCs w:val="24"/>
              </w:rPr>
              <w:t>до 7 лет</w:t>
            </w:r>
          </w:p>
        </w:tc>
      </w:tr>
      <w:tr w:rsidR="00CA5F36" w:rsidRPr="009F7C6E" w14:paraId="479B4D56" w14:textId="77777777" w:rsidTr="00B523B2">
        <w:trPr>
          <w:jc w:val="center"/>
        </w:trPr>
        <w:tc>
          <w:tcPr>
            <w:tcW w:w="924" w:type="dxa"/>
          </w:tcPr>
          <w:p w14:paraId="621E4089" w14:textId="580BC0A9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3D9EBF21" w14:textId="4656FC11" w:rsidR="003503C9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0A35600" wp14:editId="1246EF4C">
                  <wp:extent cx="1733550" cy="1276350"/>
                  <wp:effectExtent l="0" t="0" r="0" b="0"/>
                  <wp:docPr id="192838339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E173C65" w14:textId="018BB9D2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«Сборы пожарных»</w:t>
            </w:r>
          </w:p>
        </w:tc>
        <w:tc>
          <w:tcPr>
            <w:tcW w:w="1811" w:type="dxa"/>
            <w:vAlign w:val="center"/>
          </w:tcPr>
          <w:p w14:paraId="2C749548" w14:textId="6864535A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2099" w:type="dxa"/>
            <w:vAlign w:val="center"/>
          </w:tcPr>
          <w:p w14:paraId="0F8FB38A" w14:textId="6BDE8806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Аносов Илья, 7 лет</w:t>
            </w:r>
          </w:p>
        </w:tc>
        <w:tc>
          <w:tcPr>
            <w:tcW w:w="2717" w:type="dxa"/>
            <w:vAlign w:val="center"/>
          </w:tcPr>
          <w:p w14:paraId="16E77A72" w14:textId="53153BCD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Новодарковичская СОШ</w:t>
            </w:r>
          </w:p>
        </w:tc>
        <w:tc>
          <w:tcPr>
            <w:tcW w:w="2039" w:type="dxa"/>
            <w:vAlign w:val="center"/>
          </w:tcPr>
          <w:p w14:paraId="49511B90" w14:textId="70A3F76B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Тычина Виктория николаевна</w:t>
            </w:r>
          </w:p>
        </w:tc>
      </w:tr>
      <w:tr w:rsidR="00CA5F36" w:rsidRPr="009F7C6E" w14:paraId="61E273C5" w14:textId="77777777" w:rsidTr="00B523B2">
        <w:trPr>
          <w:jc w:val="center"/>
        </w:trPr>
        <w:tc>
          <w:tcPr>
            <w:tcW w:w="924" w:type="dxa"/>
            <w:vAlign w:val="center"/>
          </w:tcPr>
          <w:p w14:paraId="6CFA265E" w14:textId="0440377E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</w:tcPr>
          <w:p w14:paraId="539EDC2F" w14:textId="11843FE9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949534" wp14:editId="7084829E">
                  <wp:extent cx="2238839" cy="1558794"/>
                  <wp:effectExtent l="0" t="0" r="0" b="3810"/>
                  <wp:docPr id="7" name="Рисунок 2" descr="C:\Users\Tarasova\Desktop\ДЕЛА\КОНКУРСЫ\2021\Неопалимая купина\Фото\20210512_120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Tarasova\Desktop\ДЕЛА\КОНКУРСЫ\2021\Неопалимая купина\Фото\20210512_120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994" cy="1566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1071D09E" w14:textId="7199ABE9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«Вертолет МЧС»</w:t>
            </w:r>
          </w:p>
        </w:tc>
        <w:tc>
          <w:tcPr>
            <w:tcW w:w="1811" w:type="dxa"/>
            <w:vAlign w:val="center"/>
          </w:tcPr>
          <w:p w14:paraId="795CF332" w14:textId="2F64EFA0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2099" w:type="dxa"/>
            <w:vAlign w:val="center"/>
          </w:tcPr>
          <w:p w14:paraId="7DEAAF09" w14:textId="4E4988D8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Федутинова Надежда, 6 лет</w:t>
            </w:r>
          </w:p>
        </w:tc>
        <w:tc>
          <w:tcPr>
            <w:tcW w:w="2717" w:type="dxa"/>
            <w:vAlign w:val="center"/>
          </w:tcPr>
          <w:p w14:paraId="2F49DF70" w14:textId="76139763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ДО «</w:t>
            </w: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Детско-юношеский центр им.Баневура» г.Владивосток</w:t>
            </w:r>
          </w:p>
        </w:tc>
        <w:tc>
          <w:tcPr>
            <w:tcW w:w="2039" w:type="dxa"/>
            <w:vAlign w:val="center"/>
          </w:tcPr>
          <w:p w14:paraId="400D8635" w14:textId="68A3B7C2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Глущенко Ирина Михайловна</w:t>
            </w:r>
          </w:p>
        </w:tc>
      </w:tr>
      <w:tr w:rsidR="00CA5F36" w:rsidRPr="009F7C6E" w14:paraId="6A550CA6" w14:textId="77777777" w:rsidTr="00B523B2">
        <w:trPr>
          <w:jc w:val="center"/>
        </w:trPr>
        <w:tc>
          <w:tcPr>
            <w:tcW w:w="924" w:type="dxa"/>
          </w:tcPr>
          <w:p w14:paraId="2D310DA9" w14:textId="5DFA2699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</w:tcPr>
          <w:p w14:paraId="4DE5CB42" w14:textId="73D29797" w:rsidR="003503C9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BCD84FC" wp14:editId="7E14822B">
                  <wp:extent cx="2200275" cy="1733550"/>
                  <wp:effectExtent l="0" t="0" r="0" b="0"/>
                  <wp:docPr id="192838339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3B38C08" w14:textId="5EBC4553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«Тили-тили бои, тили – бом! Загорелся кошкин дом!»</w:t>
            </w:r>
          </w:p>
        </w:tc>
        <w:tc>
          <w:tcPr>
            <w:tcW w:w="1811" w:type="dxa"/>
            <w:vAlign w:val="center"/>
          </w:tcPr>
          <w:p w14:paraId="1A0FB559" w14:textId="77BC5837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2099" w:type="dxa"/>
            <w:vAlign w:val="center"/>
          </w:tcPr>
          <w:p w14:paraId="67ACD1C6" w14:textId="0F9138BC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Купалов Иван, 6 лет</w:t>
            </w:r>
          </w:p>
        </w:tc>
        <w:tc>
          <w:tcPr>
            <w:tcW w:w="2717" w:type="dxa"/>
            <w:vAlign w:val="center"/>
          </w:tcPr>
          <w:p w14:paraId="6BF88CD7" w14:textId="513A366C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 ДО ДЦ «Надежда»</w:t>
            </w:r>
          </w:p>
        </w:tc>
        <w:tc>
          <w:tcPr>
            <w:tcW w:w="2039" w:type="dxa"/>
            <w:vAlign w:val="center"/>
          </w:tcPr>
          <w:p w14:paraId="3940143C" w14:textId="4146BAEE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Ефремова Светлана Леонидовна</w:t>
            </w:r>
          </w:p>
        </w:tc>
      </w:tr>
      <w:tr w:rsidR="00CA5F36" w:rsidRPr="009F7C6E" w14:paraId="4536E940" w14:textId="77777777" w:rsidTr="00B523B2">
        <w:trPr>
          <w:jc w:val="center"/>
        </w:trPr>
        <w:tc>
          <w:tcPr>
            <w:tcW w:w="924" w:type="dxa"/>
          </w:tcPr>
          <w:p w14:paraId="741F58DF" w14:textId="3578A345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</w:tcPr>
          <w:p w14:paraId="71A1665C" w14:textId="517E134D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B75ED1" wp14:editId="51BD5CB4">
                  <wp:extent cx="2150842" cy="1514475"/>
                  <wp:effectExtent l="0" t="0" r="1905" b="0"/>
                  <wp:docPr id="57" name="Рисунок 57" descr="Описание: C:\Users\Vdpo24\Desktop\Конкурс Неопалимая купина республиканский 2021\ВИДЕО и ФОТО в МОСКВУ\САЛЯМОВА и ПРОНИНА в ЦС ВДПО\САЛЯМОВА- Фото-рисунок  и описание работы\В деревянной рамк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C:\Users\Vdpo24\Desktop\Конкурс Неопалимая купина республиканский 2021\ВИДЕО и ФОТО в МОСКВУ\САЛЯМОВА и ПРОНИНА в ЦС ВДПО\САЛЯМОВА- Фото-рисунок  и описание работы\В деревянной рамк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571" cy="1525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7E0C14B" w14:textId="689A4B11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«Лесная противопожарная команда»</w:t>
            </w:r>
          </w:p>
        </w:tc>
        <w:tc>
          <w:tcPr>
            <w:tcW w:w="1811" w:type="dxa"/>
            <w:vAlign w:val="center"/>
          </w:tcPr>
          <w:p w14:paraId="023EB7AD" w14:textId="77777777" w:rsidR="003503C9" w:rsidRPr="009F7C6E" w:rsidRDefault="003503C9" w:rsidP="009F7C6E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Республика Мордовия</w:t>
            </w:r>
          </w:p>
          <w:p w14:paraId="64644D69" w14:textId="3B79B354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76FA95F3" w14:textId="3B191BEC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Салямова Маргарита Дамировна, 7 лет</w:t>
            </w:r>
          </w:p>
        </w:tc>
        <w:tc>
          <w:tcPr>
            <w:tcW w:w="2717" w:type="dxa"/>
            <w:vAlign w:val="center"/>
          </w:tcPr>
          <w:p w14:paraId="06577F32" w14:textId="4D510FCB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МУ ДО «Центр эстетического воспитания детей»</w:t>
            </w:r>
          </w:p>
        </w:tc>
        <w:tc>
          <w:tcPr>
            <w:tcW w:w="2039" w:type="dxa"/>
            <w:vAlign w:val="center"/>
          </w:tcPr>
          <w:p w14:paraId="65B754A3" w14:textId="39D7AE2C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Калиниченко Татьяна Александровна</w:t>
            </w:r>
          </w:p>
        </w:tc>
      </w:tr>
      <w:tr w:rsidR="00CA5F36" w:rsidRPr="009F7C6E" w14:paraId="49BA0AFF" w14:textId="77777777" w:rsidTr="00B523B2">
        <w:trPr>
          <w:jc w:val="center"/>
        </w:trPr>
        <w:tc>
          <w:tcPr>
            <w:tcW w:w="924" w:type="dxa"/>
          </w:tcPr>
          <w:p w14:paraId="5C700EC0" w14:textId="29C169D1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lastRenderedPageBreak/>
              <w:t>I</w:t>
            </w:r>
          </w:p>
        </w:tc>
        <w:tc>
          <w:tcPr>
            <w:tcW w:w="4853" w:type="dxa"/>
          </w:tcPr>
          <w:p w14:paraId="51F2D00A" w14:textId="68B00ECA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3437EB" wp14:editId="7F5218B8">
                  <wp:extent cx="1841497" cy="1381125"/>
                  <wp:effectExtent l="0" t="0" r="6985" b="0"/>
                  <wp:docPr id="1928383399" name="Рисунок 1928383399" descr="D:\РАБОТА\Победители регионального этапа конкурса Неопалимая купина Ростовская область\Возрастная категория до 7 лет\Номинация художественно-изобразительное творчество\Аторакалян Елизавета, г. Ростов-на-Дону Ростовская област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ТА\Победители регионального этапа конкурса Неопалимая купина Ростовская область\Возрастная категория до 7 лет\Номинация художественно-изобразительное творчество\Аторакалян Елизавета, г. Ростов-на-Дону Ростовская област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2616" cy="138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B23E5DF" w14:textId="0B8B4FB2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«Ценой собственной жизни»</w:t>
            </w:r>
          </w:p>
        </w:tc>
        <w:tc>
          <w:tcPr>
            <w:tcW w:w="1811" w:type="dxa"/>
            <w:vAlign w:val="center"/>
          </w:tcPr>
          <w:p w14:paraId="7A7D1516" w14:textId="77777777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Ростовская область</w:t>
            </w:r>
          </w:p>
          <w:p w14:paraId="5B369ED6" w14:textId="77777777" w:rsidR="003503C9" w:rsidRPr="009F7C6E" w:rsidRDefault="003503C9" w:rsidP="009F7C6E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59785746" w14:textId="2B9EDA64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Аторакалян Елизавета</w:t>
            </w:r>
          </w:p>
        </w:tc>
        <w:tc>
          <w:tcPr>
            <w:tcW w:w="2717" w:type="dxa"/>
            <w:vAlign w:val="center"/>
          </w:tcPr>
          <w:p w14:paraId="78B908F8" w14:textId="082CE94D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№ 209</w:t>
            </w:r>
          </w:p>
        </w:tc>
        <w:tc>
          <w:tcPr>
            <w:tcW w:w="2039" w:type="dxa"/>
            <w:vAlign w:val="center"/>
          </w:tcPr>
          <w:p w14:paraId="6D9A0B8D" w14:textId="3DFEE093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Савельева Галина Владимировна</w:t>
            </w:r>
          </w:p>
        </w:tc>
      </w:tr>
      <w:tr w:rsidR="00CA5F36" w:rsidRPr="009F7C6E" w14:paraId="56AA6FB3" w14:textId="77777777" w:rsidTr="00B523B2">
        <w:trPr>
          <w:jc w:val="center"/>
        </w:trPr>
        <w:tc>
          <w:tcPr>
            <w:tcW w:w="924" w:type="dxa"/>
          </w:tcPr>
          <w:p w14:paraId="592E994A" w14:textId="29A2D076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6BBB7E74" w14:textId="366F88B8" w:rsidR="003503C9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5FA4AAE" wp14:editId="1DFAB7F2">
                  <wp:extent cx="1828800" cy="1371600"/>
                  <wp:effectExtent l="0" t="0" r="0" b="0"/>
                  <wp:docPr id="143508095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4B26B5B" w14:textId="77777777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EF086D" w14:textId="7BCD84CE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Пожар на нашей улице</w:t>
            </w:r>
          </w:p>
        </w:tc>
        <w:tc>
          <w:tcPr>
            <w:tcW w:w="1811" w:type="dxa"/>
            <w:vAlign w:val="center"/>
          </w:tcPr>
          <w:p w14:paraId="166CD1B1" w14:textId="77777777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2300CE" w14:textId="67B53AB5" w:rsidR="003503C9" w:rsidRPr="009F7C6E" w:rsidRDefault="003503C9" w:rsidP="009F7C6E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2099" w:type="dxa"/>
            <w:vAlign w:val="center"/>
          </w:tcPr>
          <w:p w14:paraId="2E9A0F91" w14:textId="77777777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753F109" w14:textId="77777777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Осинцев Иван,</w:t>
            </w:r>
          </w:p>
          <w:p w14:paraId="14E2DC6B" w14:textId="1A52CB6D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2717" w:type="dxa"/>
            <w:vAlign w:val="center"/>
          </w:tcPr>
          <w:p w14:paraId="7552D050" w14:textId="77777777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0E845A" w14:textId="77777777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г. Кургана «Детский сад №111 «Белоснежка»</w:t>
            </w:r>
          </w:p>
          <w:p w14:paraId="18F82AC4" w14:textId="77777777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2EB8D4" w14:textId="77777777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038D7248" w14:textId="77777777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65D5CC" w14:textId="77777777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Суханова</w:t>
            </w:r>
          </w:p>
          <w:p w14:paraId="4175938D" w14:textId="31C7E24E" w:rsidR="003503C9" w:rsidRPr="009F7C6E" w:rsidRDefault="003503C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Светлана Ахатовна</w:t>
            </w:r>
          </w:p>
        </w:tc>
      </w:tr>
      <w:tr w:rsidR="00CA5F36" w:rsidRPr="009F7C6E" w14:paraId="2A5CA310" w14:textId="77777777" w:rsidTr="00B523B2">
        <w:trPr>
          <w:jc w:val="center"/>
        </w:trPr>
        <w:tc>
          <w:tcPr>
            <w:tcW w:w="924" w:type="dxa"/>
          </w:tcPr>
          <w:p w14:paraId="4F6CB1E4" w14:textId="7C355CB4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</w:tcPr>
          <w:p w14:paraId="17F1697F" w14:textId="645563F5" w:rsidR="004D55C6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AB6D86D" wp14:editId="55CE3F0B">
                  <wp:extent cx="1190625" cy="2105025"/>
                  <wp:effectExtent l="0" t="0" r="0" b="0"/>
                  <wp:docPr id="143508095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368F5AB" w14:textId="288587B0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«Осторожен будь с огнем: лес ведь тоже чей-то дом!»</w:t>
            </w:r>
          </w:p>
        </w:tc>
        <w:tc>
          <w:tcPr>
            <w:tcW w:w="1811" w:type="dxa"/>
            <w:vAlign w:val="center"/>
          </w:tcPr>
          <w:p w14:paraId="0CA5745F" w14:textId="25B341C8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2099" w:type="dxa"/>
            <w:vAlign w:val="center"/>
          </w:tcPr>
          <w:p w14:paraId="426E0C6B" w14:textId="68EF5D23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Белых Ульяна, 7 лет</w:t>
            </w:r>
          </w:p>
        </w:tc>
        <w:tc>
          <w:tcPr>
            <w:tcW w:w="2717" w:type="dxa"/>
            <w:vAlign w:val="center"/>
          </w:tcPr>
          <w:p w14:paraId="41D4EC7E" w14:textId="77777777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МДОУ детский сад «Колосок», Егорьевский район, с. Новоегорьевское</w:t>
            </w:r>
          </w:p>
          <w:p w14:paraId="12DF4FA6" w14:textId="20818361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2039" w:type="dxa"/>
            <w:vAlign w:val="center"/>
          </w:tcPr>
          <w:p w14:paraId="2399DF68" w14:textId="77777777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Переворочаева Светлана Анатольевна, воспитатель</w:t>
            </w:r>
          </w:p>
          <w:p w14:paraId="1BFF4090" w14:textId="51F1D823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CA5F36" w:rsidRPr="009F7C6E" w14:paraId="09F86740" w14:textId="77777777" w:rsidTr="00B523B2">
        <w:trPr>
          <w:jc w:val="center"/>
        </w:trPr>
        <w:tc>
          <w:tcPr>
            <w:tcW w:w="924" w:type="dxa"/>
          </w:tcPr>
          <w:p w14:paraId="2160242F" w14:textId="201674AD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</w:tcPr>
          <w:p w14:paraId="0058DE78" w14:textId="3ED0248F" w:rsidR="004D55C6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84B8AC6" wp14:editId="08EB1D4F">
                  <wp:extent cx="1828800" cy="1552575"/>
                  <wp:effectExtent l="0" t="133350" r="0" b="123825"/>
                  <wp:docPr id="143508095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2880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C5B4854" w14:textId="6BA53308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«Отважные пожарные»</w:t>
            </w:r>
          </w:p>
        </w:tc>
        <w:tc>
          <w:tcPr>
            <w:tcW w:w="1811" w:type="dxa"/>
            <w:vAlign w:val="center"/>
          </w:tcPr>
          <w:p w14:paraId="04F2BB34" w14:textId="3BA3B1A4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2099" w:type="dxa"/>
            <w:vAlign w:val="center"/>
          </w:tcPr>
          <w:p w14:paraId="6F045EFA" w14:textId="11E2C49C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Барышев Федор, 6 лет</w:t>
            </w:r>
          </w:p>
        </w:tc>
        <w:tc>
          <w:tcPr>
            <w:tcW w:w="2717" w:type="dxa"/>
            <w:vAlign w:val="center"/>
          </w:tcPr>
          <w:p w14:paraId="15BC99A7" w14:textId="439D5AF4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МАДОУ «Детский сад № 46»</w:t>
            </w:r>
          </w:p>
        </w:tc>
        <w:tc>
          <w:tcPr>
            <w:tcW w:w="2039" w:type="dxa"/>
            <w:vAlign w:val="center"/>
          </w:tcPr>
          <w:p w14:paraId="7F5F66D1" w14:textId="06B72B05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Колова Оксана Сергеевна</w:t>
            </w:r>
          </w:p>
        </w:tc>
      </w:tr>
      <w:tr w:rsidR="00CA5F36" w:rsidRPr="009F7C6E" w14:paraId="1AA0870B" w14:textId="77777777" w:rsidTr="00B523B2">
        <w:trPr>
          <w:jc w:val="center"/>
        </w:trPr>
        <w:tc>
          <w:tcPr>
            <w:tcW w:w="924" w:type="dxa"/>
            <w:vAlign w:val="center"/>
          </w:tcPr>
          <w:p w14:paraId="3B9D449F" w14:textId="1EF06D68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lastRenderedPageBreak/>
              <w:t>II</w:t>
            </w:r>
          </w:p>
        </w:tc>
        <w:tc>
          <w:tcPr>
            <w:tcW w:w="4853" w:type="dxa"/>
          </w:tcPr>
          <w:p w14:paraId="1B5E4D86" w14:textId="6BD24894" w:rsidR="004D55C6" w:rsidRPr="009F7C6E" w:rsidRDefault="006D31BB" w:rsidP="009F7C6E">
            <w:pPr>
              <w:tabs>
                <w:tab w:val="left" w:pos="-42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9A02E06" wp14:editId="4FB4F2C5">
                  <wp:extent cx="2276475" cy="1647825"/>
                  <wp:effectExtent l="0" t="0" r="0" b="0"/>
                  <wp:docPr id="143508095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BD0C548" w14:textId="4A0A6939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«Спасём лес от пожара!»</w:t>
            </w:r>
          </w:p>
        </w:tc>
        <w:tc>
          <w:tcPr>
            <w:tcW w:w="1811" w:type="dxa"/>
            <w:vAlign w:val="center"/>
          </w:tcPr>
          <w:p w14:paraId="632D0617" w14:textId="0C739790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Удмуртия</w:t>
            </w:r>
          </w:p>
        </w:tc>
        <w:tc>
          <w:tcPr>
            <w:tcW w:w="2099" w:type="dxa"/>
            <w:vAlign w:val="center"/>
          </w:tcPr>
          <w:p w14:paraId="498A1959" w14:textId="77777777" w:rsidR="004D55C6" w:rsidRPr="009F7C6E" w:rsidRDefault="004D55C6" w:rsidP="009F7C6E">
            <w:pPr>
              <w:tabs>
                <w:tab w:val="left" w:pos="-42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Никитин Александр,</w:t>
            </w:r>
          </w:p>
          <w:p w14:paraId="514F7D44" w14:textId="51FB4159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2717" w:type="dxa"/>
            <w:vAlign w:val="center"/>
          </w:tcPr>
          <w:p w14:paraId="2F06E141" w14:textId="77777777" w:rsidR="004D55C6" w:rsidRPr="009F7C6E" w:rsidRDefault="004D55C6" w:rsidP="009F7C6E">
            <w:pPr>
              <w:tabs>
                <w:tab w:val="left" w:pos="-42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«Детский сад №13»</w:t>
            </w:r>
          </w:p>
          <w:p w14:paraId="71857C88" w14:textId="35FC3FFF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Можга</w:t>
            </w:r>
          </w:p>
        </w:tc>
        <w:tc>
          <w:tcPr>
            <w:tcW w:w="2039" w:type="dxa"/>
            <w:vAlign w:val="center"/>
          </w:tcPr>
          <w:p w14:paraId="292FFB1F" w14:textId="77777777" w:rsidR="004D55C6" w:rsidRPr="009F7C6E" w:rsidRDefault="004D55C6" w:rsidP="009F7C6E">
            <w:pPr>
              <w:tabs>
                <w:tab w:val="left" w:pos="-42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Макарова Эльвира</w:t>
            </w:r>
          </w:p>
          <w:p w14:paraId="30C193CD" w14:textId="77777777" w:rsidR="004D55C6" w:rsidRPr="009F7C6E" w:rsidRDefault="004D55C6" w:rsidP="009F7C6E">
            <w:pPr>
              <w:tabs>
                <w:tab w:val="left" w:pos="-42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Семёновна</w:t>
            </w:r>
          </w:p>
          <w:p w14:paraId="29075DA7" w14:textId="6A0812CF" w:rsidR="004D55C6" w:rsidRPr="009F7C6E" w:rsidRDefault="004D55C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CA5F36" w:rsidRPr="009F7C6E" w14:paraId="6EEE4B61" w14:textId="77777777" w:rsidTr="00B523B2">
        <w:trPr>
          <w:jc w:val="center"/>
        </w:trPr>
        <w:tc>
          <w:tcPr>
            <w:tcW w:w="924" w:type="dxa"/>
          </w:tcPr>
          <w:p w14:paraId="7D14478E" w14:textId="46841BC3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0E0A17E3" w14:textId="29C3B707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515924" wp14:editId="7068269C">
                  <wp:extent cx="1990725" cy="1327150"/>
                  <wp:effectExtent l="0" t="0" r="9525" b="6350"/>
                  <wp:docPr id="83" name="Рисунок 83" descr="IMG-ddf76aa1b3fb3229716d5fd103b196fe-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MG-ddf76aa1b3fb3229716d5fd103b196fe-V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1282" cy="1327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4431856" w14:textId="4E7BDCD8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«Берегите жилье от пожара»</w:t>
            </w:r>
          </w:p>
        </w:tc>
        <w:tc>
          <w:tcPr>
            <w:tcW w:w="1811" w:type="dxa"/>
            <w:vAlign w:val="center"/>
          </w:tcPr>
          <w:p w14:paraId="00D43C37" w14:textId="77777777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Владимирская область</w:t>
            </w:r>
          </w:p>
          <w:p w14:paraId="0D096FEA" w14:textId="68373EC8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6916B31D" w14:textId="77777777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Градусова Эмма,</w:t>
            </w:r>
          </w:p>
          <w:p w14:paraId="3E17213A" w14:textId="26E25507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3 года</w:t>
            </w:r>
          </w:p>
        </w:tc>
        <w:tc>
          <w:tcPr>
            <w:tcW w:w="2717" w:type="dxa"/>
            <w:vAlign w:val="center"/>
          </w:tcPr>
          <w:p w14:paraId="53E4A54A" w14:textId="77777777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</w:t>
            </w:r>
          </w:p>
          <w:p w14:paraId="186270E9" w14:textId="05A5E71F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«Детский сад № 66»</w:t>
            </w:r>
          </w:p>
        </w:tc>
        <w:tc>
          <w:tcPr>
            <w:tcW w:w="2039" w:type="dxa"/>
            <w:vAlign w:val="center"/>
          </w:tcPr>
          <w:p w14:paraId="13924F06" w14:textId="48A03E91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Ерофеевская Юлия  Игоревна</w:t>
            </w:r>
          </w:p>
        </w:tc>
      </w:tr>
      <w:tr w:rsidR="00CA5F36" w:rsidRPr="009F7C6E" w14:paraId="063D9940" w14:textId="77777777" w:rsidTr="00B523B2">
        <w:trPr>
          <w:jc w:val="center"/>
        </w:trPr>
        <w:tc>
          <w:tcPr>
            <w:tcW w:w="924" w:type="dxa"/>
          </w:tcPr>
          <w:p w14:paraId="3FE5BA3E" w14:textId="7E05E494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6B26C50C" w14:textId="62F73A09" w:rsidR="00FA3640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zh-CN"/>
              </w:rPr>
              <w:drawing>
                <wp:inline distT="0" distB="0" distL="0" distR="0" wp14:anchorId="468D2441" wp14:editId="4B0391A5">
                  <wp:extent cx="1743075" cy="1181100"/>
                  <wp:effectExtent l="0" t="0" r="0" b="0"/>
                  <wp:docPr id="143508095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9625D1D" w14:textId="436F984D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«Борьба с огнем»</w:t>
            </w:r>
          </w:p>
        </w:tc>
        <w:tc>
          <w:tcPr>
            <w:tcW w:w="1811" w:type="dxa"/>
            <w:vAlign w:val="center"/>
          </w:tcPr>
          <w:p w14:paraId="5D9AEFD5" w14:textId="2B329A8A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2099" w:type="dxa"/>
            <w:vAlign w:val="center"/>
          </w:tcPr>
          <w:p w14:paraId="4F5F6E6F" w14:textId="77777777" w:rsidR="00FA3640" w:rsidRPr="009F7C6E" w:rsidRDefault="00FA3640" w:rsidP="009F7C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Авдеев</w:t>
            </w:r>
          </w:p>
          <w:p w14:paraId="1B1C6B0C" w14:textId="77777777" w:rsidR="00FA3640" w:rsidRPr="009F7C6E" w:rsidRDefault="00FA3640" w:rsidP="009F7C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Роман Александрович</w:t>
            </w:r>
          </w:p>
          <w:p w14:paraId="1BEFB777" w14:textId="2C437338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7 лет</w:t>
            </w:r>
          </w:p>
        </w:tc>
        <w:tc>
          <w:tcPr>
            <w:tcW w:w="2717" w:type="dxa"/>
            <w:vAlign w:val="center"/>
          </w:tcPr>
          <w:p w14:paraId="32A7E63D" w14:textId="77777777" w:rsidR="00FA3640" w:rsidRPr="009F7C6E" w:rsidRDefault="00FA3640" w:rsidP="009F7C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Кружок</w:t>
            </w:r>
          </w:p>
          <w:p w14:paraId="6E388328" w14:textId="77777777" w:rsidR="00FA3640" w:rsidRPr="009F7C6E" w:rsidRDefault="00FA3640" w:rsidP="009F7C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«Весёлая радуга»</w:t>
            </w:r>
          </w:p>
          <w:p w14:paraId="565E1816" w14:textId="090C7CF0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МОУ ДЮЦ Волгограда</w:t>
            </w:r>
          </w:p>
        </w:tc>
        <w:tc>
          <w:tcPr>
            <w:tcW w:w="2039" w:type="dxa"/>
            <w:vAlign w:val="center"/>
          </w:tcPr>
          <w:p w14:paraId="3F21A9C7" w14:textId="77777777" w:rsidR="00FA3640" w:rsidRPr="009F7C6E" w:rsidRDefault="00FA3640" w:rsidP="009F7C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Широбакина Елена Олеговна,</w:t>
            </w:r>
          </w:p>
          <w:p w14:paraId="097AFFAD" w14:textId="77777777" w:rsidR="00FA3640" w:rsidRPr="009F7C6E" w:rsidRDefault="00FA3640" w:rsidP="009F7C6E">
            <w:pPr>
              <w:suppressAutoHyphens/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Педагог дополнительного образования,</w:t>
            </w:r>
          </w:p>
          <w:p w14:paraId="72CEE53F" w14:textId="4EAF5528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89370913367,</w:t>
            </w:r>
          </w:p>
        </w:tc>
      </w:tr>
      <w:tr w:rsidR="00CA5F36" w:rsidRPr="009F7C6E" w14:paraId="17532577" w14:textId="77777777" w:rsidTr="00B523B2">
        <w:trPr>
          <w:jc w:val="center"/>
        </w:trPr>
        <w:tc>
          <w:tcPr>
            <w:tcW w:w="924" w:type="dxa"/>
          </w:tcPr>
          <w:p w14:paraId="5951FA27" w14:textId="13AB4BA7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</w:tcPr>
          <w:p w14:paraId="38F69025" w14:textId="3245096F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87C2AA" wp14:editId="36B139CD">
                  <wp:extent cx="2065560" cy="1381125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1521" cy="1385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604BD72" w14:textId="4CDD7EAA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«Готовность          спасателей №1»</w:t>
            </w:r>
          </w:p>
        </w:tc>
        <w:tc>
          <w:tcPr>
            <w:tcW w:w="1811" w:type="dxa"/>
            <w:vAlign w:val="center"/>
          </w:tcPr>
          <w:p w14:paraId="5EE4AEBB" w14:textId="6851158C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Style w:val="1"/>
                <w:rFonts w:eastAsiaTheme="minorHAnsi"/>
                <w:sz w:val="24"/>
                <w:szCs w:val="24"/>
              </w:rPr>
              <w:t>г. Санкт-Петербург</w:t>
            </w:r>
          </w:p>
        </w:tc>
        <w:tc>
          <w:tcPr>
            <w:tcW w:w="2099" w:type="dxa"/>
            <w:vAlign w:val="center"/>
          </w:tcPr>
          <w:p w14:paraId="09B49B3E" w14:textId="77777777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Носова София</w:t>
            </w:r>
          </w:p>
          <w:p w14:paraId="0610207E" w14:textId="70B444E7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7 лет</w:t>
            </w:r>
          </w:p>
        </w:tc>
        <w:tc>
          <w:tcPr>
            <w:tcW w:w="2717" w:type="dxa"/>
            <w:vAlign w:val="center"/>
          </w:tcPr>
          <w:p w14:paraId="33BB2C1C" w14:textId="4EC458A3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ГБУ ДО ДДЮ Приморского района</w:t>
            </w:r>
          </w:p>
        </w:tc>
        <w:tc>
          <w:tcPr>
            <w:tcW w:w="2039" w:type="dxa"/>
            <w:vAlign w:val="center"/>
          </w:tcPr>
          <w:p w14:paraId="2E97F9B3" w14:textId="5D8955D5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Витулева Юлия Александровна</w:t>
            </w:r>
          </w:p>
        </w:tc>
      </w:tr>
      <w:tr w:rsidR="00CA5F36" w:rsidRPr="009F7C6E" w14:paraId="603EA674" w14:textId="77777777" w:rsidTr="00B523B2">
        <w:trPr>
          <w:jc w:val="center"/>
        </w:trPr>
        <w:tc>
          <w:tcPr>
            <w:tcW w:w="924" w:type="dxa"/>
          </w:tcPr>
          <w:p w14:paraId="5E11C9C6" w14:textId="51BFFF9C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lastRenderedPageBreak/>
              <w:t>III</w:t>
            </w:r>
          </w:p>
        </w:tc>
        <w:tc>
          <w:tcPr>
            <w:tcW w:w="4853" w:type="dxa"/>
            <w:vAlign w:val="center"/>
          </w:tcPr>
          <w:p w14:paraId="6B768F7D" w14:textId="1E407FE3" w:rsidR="00FA3640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FF0000"/>
                <w:sz w:val="24"/>
                <w:szCs w:val="24"/>
              </w:rPr>
              <w:drawing>
                <wp:inline distT="0" distB="0" distL="0" distR="0" wp14:anchorId="78AEA671" wp14:editId="46149261">
                  <wp:extent cx="1828800" cy="1371600"/>
                  <wp:effectExtent l="0" t="0" r="0" b="0"/>
                  <wp:docPr id="143508095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E6B9117" w14:textId="6E47A496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Style w:val="8"/>
                <w:rFonts w:ascii="Times New Roman" w:hAnsi="Times New Roman" w:cs="Times New Roman"/>
                <w:b w:val="0"/>
                <w:bCs w:val="0"/>
                <w:sz w:val="24"/>
                <w:szCs w:val="24"/>
              </w:rPr>
              <w:t>«Борьба с огнем»</w:t>
            </w:r>
          </w:p>
        </w:tc>
        <w:tc>
          <w:tcPr>
            <w:tcW w:w="1811" w:type="dxa"/>
            <w:vAlign w:val="center"/>
          </w:tcPr>
          <w:p w14:paraId="3FAA01BD" w14:textId="4D820B2C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2099" w:type="dxa"/>
            <w:vAlign w:val="center"/>
          </w:tcPr>
          <w:p w14:paraId="78117617" w14:textId="10F37A6B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Головакин Максим (6 лет)</w:t>
            </w:r>
          </w:p>
        </w:tc>
        <w:tc>
          <w:tcPr>
            <w:tcW w:w="2717" w:type="dxa"/>
            <w:vAlign w:val="center"/>
          </w:tcPr>
          <w:p w14:paraId="50EC46AB" w14:textId="67AC0FC5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 ДО «Дворец детского творцества»</w:t>
            </w:r>
          </w:p>
        </w:tc>
        <w:tc>
          <w:tcPr>
            <w:tcW w:w="2039" w:type="dxa"/>
            <w:vAlign w:val="center"/>
          </w:tcPr>
          <w:p w14:paraId="135FE0C5" w14:textId="4EE5DB8C" w:rsidR="00FA3640" w:rsidRPr="009F7C6E" w:rsidRDefault="00FA364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Рудая Екатерина Юрьевна</w:t>
            </w:r>
          </w:p>
        </w:tc>
      </w:tr>
      <w:tr w:rsidR="00CA5F36" w:rsidRPr="009F7C6E" w14:paraId="2AED0B65" w14:textId="77777777" w:rsidTr="00B523B2">
        <w:trPr>
          <w:trHeight w:val="4946"/>
          <w:jc w:val="center"/>
        </w:trPr>
        <w:tc>
          <w:tcPr>
            <w:tcW w:w="924" w:type="dxa"/>
            <w:tcBorders>
              <w:bottom w:val="single" w:sz="4" w:space="0" w:color="auto"/>
            </w:tcBorders>
          </w:tcPr>
          <w:p w14:paraId="2AFABD1B" w14:textId="0FD00AA5" w:rsidR="00365123" w:rsidRPr="009F7C6E" w:rsidRDefault="0036512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tcBorders>
              <w:bottom w:val="single" w:sz="4" w:space="0" w:color="auto"/>
            </w:tcBorders>
          </w:tcPr>
          <w:p w14:paraId="70357458" w14:textId="16099200" w:rsidR="00365123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33344" behindDoc="0" locked="0" layoutInCell="1" allowOverlap="1" wp14:anchorId="5DE304BC" wp14:editId="0A37B439">
                  <wp:simplePos x="0" y="0"/>
                  <wp:positionH relativeFrom="margin">
                    <wp:posOffset>414020</wp:posOffset>
                  </wp:positionH>
                  <wp:positionV relativeFrom="margin">
                    <wp:posOffset>523875</wp:posOffset>
                  </wp:positionV>
                  <wp:extent cx="1800225" cy="2371725"/>
                  <wp:effectExtent l="0" t="0" r="0" b="0"/>
                  <wp:wrapSquare wrapText="bothSides"/>
                  <wp:docPr id="192838340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2371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  <w:tcBorders>
              <w:bottom w:val="single" w:sz="4" w:space="0" w:color="auto"/>
            </w:tcBorders>
            <w:vAlign w:val="center"/>
          </w:tcPr>
          <w:p w14:paraId="4DBD555F" w14:textId="60EC35E6" w:rsidR="00365123" w:rsidRPr="009F7C6E" w:rsidRDefault="0036512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«Берегите лес от пожара»</w:t>
            </w:r>
          </w:p>
        </w:tc>
        <w:tc>
          <w:tcPr>
            <w:tcW w:w="1811" w:type="dxa"/>
            <w:tcBorders>
              <w:bottom w:val="single" w:sz="4" w:space="0" w:color="auto"/>
            </w:tcBorders>
            <w:vAlign w:val="center"/>
          </w:tcPr>
          <w:p w14:paraId="7380EBA9" w14:textId="60DC93BE" w:rsidR="00365123" w:rsidRPr="009F7C6E" w:rsidRDefault="0036512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Пермский край</w:t>
            </w:r>
          </w:p>
        </w:tc>
        <w:tc>
          <w:tcPr>
            <w:tcW w:w="2099" w:type="dxa"/>
            <w:tcBorders>
              <w:bottom w:val="single" w:sz="4" w:space="0" w:color="auto"/>
            </w:tcBorders>
            <w:vAlign w:val="center"/>
          </w:tcPr>
          <w:p w14:paraId="33DD9D8B" w14:textId="091CBC0A" w:rsidR="00365123" w:rsidRPr="009F7C6E" w:rsidRDefault="0036512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Ермакова Екатерина Николаевна,3 года</w:t>
            </w:r>
          </w:p>
        </w:tc>
        <w:tc>
          <w:tcPr>
            <w:tcW w:w="2717" w:type="dxa"/>
            <w:tcBorders>
              <w:bottom w:val="single" w:sz="4" w:space="0" w:color="auto"/>
            </w:tcBorders>
            <w:vAlign w:val="center"/>
          </w:tcPr>
          <w:p w14:paraId="57F1ADBE" w14:textId="2E668135" w:rsidR="00365123" w:rsidRPr="009F7C6E" w:rsidRDefault="0036512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МАДОУ «Чердынский детский сад»</w:t>
            </w:r>
          </w:p>
        </w:tc>
        <w:tc>
          <w:tcPr>
            <w:tcW w:w="2039" w:type="dxa"/>
            <w:tcBorders>
              <w:bottom w:val="single" w:sz="4" w:space="0" w:color="auto"/>
            </w:tcBorders>
            <w:vAlign w:val="bottom"/>
          </w:tcPr>
          <w:p w14:paraId="61BD9ACC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14:paraId="41E85CD3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14:paraId="0A3DE6E5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14:paraId="03CF8350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14:paraId="4AED364E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14:paraId="0949288E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14:paraId="56A5775F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14:paraId="24E162A9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14:paraId="132D9980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Клокова Елена Валерьевна</w:t>
            </w:r>
          </w:p>
          <w:p w14:paraId="7592BD7D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14:paraId="197C6B49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14:paraId="552C8132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14:paraId="2765456A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14:paraId="7324BCB6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14:paraId="63687DB6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14:paraId="3AABA907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14:paraId="66803952" w14:textId="77777777" w:rsidR="00365123" w:rsidRPr="009F7C6E" w:rsidRDefault="00365123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14:paraId="6DA34077" w14:textId="77777777" w:rsidR="00365123" w:rsidRPr="009F7C6E" w:rsidRDefault="0036512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365123" w:rsidRPr="009F7C6E" w14:paraId="01ED9663" w14:textId="77777777" w:rsidTr="00B523B2">
        <w:trPr>
          <w:jc w:val="center"/>
        </w:trPr>
        <w:tc>
          <w:tcPr>
            <w:tcW w:w="16606" w:type="dxa"/>
            <w:gridSpan w:val="7"/>
          </w:tcPr>
          <w:p w14:paraId="662704BC" w14:textId="43093C52" w:rsidR="00365123" w:rsidRPr="009F7C6E" w:rsidRDefault="0036512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/>
                <w:sz w:val="24"/>
                <w:szCs w:val="24"/>
              </w:rPr>
              <w:t>8 – 10 лет</w:t>
            </w:r>
          </w:p>
        </w:tc>
      </w:tr>
      <w:tr w:rsidR="00CA5F36" w:rsidRPr="009F7C6E" w14:paraId="3E566FEB" w14:textId="77777777" w:rsidTr="00B523B2">
        <w:trPr>
          <w:trHeight w:val="2904"/>
          <w:jc w:val="center"/>
        </w:trPr>
        <w:tc>
          <w:tcPr>
            <w:tcW w:w="924" w:type="dxa"/>
          </w:tcPr>
          <w:p w14:paraId="54F5B621" w14:textId="05EFA705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</w:tcPr>
          <w:p w14:paraId="7158EE52" w14:textId="552FB48F" w:rsidR="00FB66BA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5D5C20A1" wp14:editId="6B16650E">
                  <wp:extent cx="2009775" cy="1552575"/>
                  <wp:effectExtent l="0" t="0" r="0" b="0"/>
                  <wp:docPr id="143508095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BBBB3ED" w14:textId="27A482A7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Рисунок «Пожарная охрана», акварель</w:t>
            </w:r>
          </w:p>
        </w:tc>
        <w:tc>
          <w:tcPr>
            <w:tcW w:w="1811" w:type="dxa"/>
            <w:vAlign w:val="center"/>
          </w:tcPr>
          <w:p w14:paraId="6AF279EA" w14:textId="6D3504ED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Алтайский край</w:t>
            </w:r>
          </w:p>
        </w:tc>
        <w:tc>
          <w:tcPr>
            <w:tcW w:w="2099" w:type="dxa"/>
            <w:vAlign w:val="center"/>
          </w:tcPr>
          <w:p w14:paraId="733BF8B8" w14:textId="260AE425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Шилова Вероника, 8 лет</w:t>
            </w:r>
          </w:p>
        </w:tc>
        <w:tc>
          <w:tcPr>
            <w:tcW w:w="2717" w:type="dxa"/>
            <w:vAlign w:val="center"/>
          </w:tcPr>
          <w:p w14:paraId="5EC1AEA4" w14:textId="0ADF3696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«Баюноключевская СОШ», Первомайский район, Алтайский край</w:t>
            </w:r>
          </w:p>
        </w:tc>
        <w:tc>
          <w:tcPr>
            <w:tcW w:w="2039" w:type="dxa"/>
            <w:vAlign w:val="center"/>
          </w:tcPr>
          <w:p w14:paraId="4755B6E6" w14:textId="303DD57C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Пабст Людмила Сергеевна, учитель начальных классов</w:t>
            </w:r>
          </w:p>
        </w:tc>
      </w:tr>
      <w:tr w:rsidR="00CA5F36" w:rsidRPr="009F7C6E" w14:paraId="5766A677" w14:textId="77777777" w:rsidTr="00B523B2">
        <w:trPr>
          <w:jc w:val="center"/>
        </w:trPr>
        <w:tc>
          <w:tcPr>
            <w:tcW w:w="924" w:type="dxa"/>
          </w:tcPr>
          <w:p w14:paraId="23CE5210" w14:textId="3C8F65FB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lastRenderedPageBreak/>
              <w:t>I</w:t>
            </w:r>
          </w:p>
        </w:tc>
        <w:tc>
          <w:tcPr>
            <w:tcW w:w="4853" w:type="dxa"/>
          </w:tcPr>
          <w:p w14:paraId="3D2F0827" w14:textId="1FFB731F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C7C261C" wp14:editId="302EF2EA">
                  <wp:extent cx="2193290" cy="1242468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881" cy="1251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0589FED" w14:textId="431C29FA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«Спасение»</w:t>
            </w:r>
          </w:p>
        </w:tc>
        <w:tc>
          <w:tcPr>
            <w:tcW w:w="1811" w:type="dxa"/>
            <w:vAlign w:val="center"/>
          </w:tcPr>
          <w:p w14:paraId="72FC262E" w14:textId="2A832387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2099" w:type="dxa"/>
            <w:vAlign w:val="center"/>
          </w:tcPr>
          <w:p w14:paraId="03F6C55E" w14:textId="77777777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Швец</w:t>
            </w:r>
          </w:p>
          <w:p w14:paraId="2CFE5A07" w14:textId="77777777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Анастасия</w:t>
            </w:r>
          </w:p>
          <w:p w14:paraId="4E519FCE" w14:textId="34D07ED5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8 лет</w:t>
            </w:r>
          </w:p>
        </w:tc>
        <w:tc>
          <w:tcPr>
            <w:tcW w:w="2717" w:type="dxa"/>
            <w:vAlign w:val="center"/>
          </w:tcPr>
          <w:p w14:paraId="3D9E8560" w14:textId="77777777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ГБОУ школа</w:t>
            </w:r>
          </w:p>
          <w:p w14:paraId="2C6C8DA9" w14:textId="056F7F1B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№ 257 Пушкинского района</w:t>
            </w:r>
          </w:p>
        </w:tc>
        <w:tc>
          <w:tcPr>
            <w:tcW w:w="2039" w:type="dxa"/>
            <w:vAlign w:val="center"/>
          </w:tcPr>
          <w:p w14:paraId="5B834E7B" w14:textId="216BF05F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Небабина Татьяна Ивановна</w:t>
            </w:r>
          </w:p>
        </w:tc>
      </w:tr>
      <w:tr w:rsidR="00CA5F36" w:rsidRPr="009F7C6E" w14:paraId="7D182F7D" w14:textId="77777777" w:rsidTr="00B523B2">
        <w:trPr>
          <w:jc w:val="center"/>
        </w:trPr>
        <w:tc>
          <w:tcPr>
            <w:tcW w:w="924" w:type="dxa"/>
          </w:tcPr>
          <w:p w14:paraId="0C0BE32E" w14:textId="1AA3547F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</w:tcPr>
          <w:p w14:paraId="3F170047" w14:textId="469E511F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color w:val="00000A"/>
                <w:sz w:val="24"/>
                <w:szCs w:val="24"/>
                <w:lang w:eastAsia="ru-RU"/>
              </w:rPr>
              <w:drawing>
                <wp:inline distT="0" distB="0" distL="0" distR="0" wp14:anchorId="429AF6D1" wp14:editId="4DFB809F">
                  <wp:extent cx="1335401" cy="1706880"/>
                  <wp:effectExtent l="0" t="0" r="0" b="7620"/>
                  <wp:docPr id="86" name="Рисунок 86" descr="D:\Загрузки\IMG_2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Загрузки\IMG_2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941" cy="1717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0726FD8" w14:textId="448245A7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«Будьте осторожны»</w:t>
            </w:r>
          </w:p>
        </w:tc>
        <w:tc>
          <w:tcPr>
            <w:tcW w:w="1811" w:type="dxa"/>
            <w:vAlign w:val="center"/>
          </w:tcPr>
          <w:p w14:paraId="71399951" w14:textId="54B6F51A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2099" w:type="dxa"/>
            <w:vAlign w:val="center"/>
          </w:tcPr>
          <w:p w14:paraId="09E5D3B2" w14:textId="77777777" w:rsidR="00FB66BA" w:rsidRPr="009F7C6E" w:rsidRDefault="00FB66BA" w:rsidP="009F7C6E">
            <w:pPr>
              <w:tabs>
                <w:tab w:val="left" w:leader="underscore" w:pos="8136"/>
              </w:tabs>
              <w:suppressAutoHyphens/>
              <w:spacing w:before="98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Чиннова Полина</w:t>
            </w:r>
          </w:p>
          <w:p w14:paraId="49BBAF56" w14:textId="50F700B2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10 лет</w:t>
            </w:r>
          </w:p>
        </w:tc>
        <w:tc>
          <w:tcPr>
            <w:tcW w:w="2717" w:type="dxa"/>
            <w:vAlign w:val="center"/>
          </w:tcPr>
          <w:p w14:paraId="40425A46" w14:textId="2EE28CE0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МКОУ «Средняя школа № 1»</w:t>
            </w:r>
          </w:p>
        </w:tc>
        <w:tc>
          <w:tcPr>
            <w:tcW w:w="2039" w:type="dxa"/>
            <w:vAlign w:val="center"/>
          </w:tcPr>
          <w:p w14:paraId="4C8DF5B6" w14:textId="4443298B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A"/>
                <w:sz w:val="24"/>
                <w:szCs w:val="24"/>
              </w:rPr>
              <w:t>Ильинская Е.Н.</w:t>
            </w:r>
          </w:p>
        </w:tc>
      </w:tr>
      <w:tr w:rsidR="00CA5F36" w:rsidRPr="009F7C6E" w14:paraId="4BDC00B4" w14:textId="77777777" w:rsidTr="00B523B2">
        <w:trPr>
          <w:jc w:val="center"/>
        </w:trPr>
        <w:tc>
          <w:tcPr>
            <w:tcW w:w="924" w:type="dxa"/>
          </w:tcPr>
          <w:p w14:paraId="0381A8A0" w14:textId="03E4D4DA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</w:tcPr>
          <w:p w14:paraId="202EC364" w14:textId="00A6A23D" w:rsidR="00FB66BA" w:rsidRPr="009F7C6E" w:rsidRDefault="006D31BB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F9D8DDD" wp14:editId="704ACCFB">
                  <wp:extent cx="1828800" cy="1276350"/>
                  <wp:effectExtent l="0" t="0" r="0" b="0"/>
                  <wp:docPr id="143508094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D0A8ED2" w14:textId="67698760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«Помощь пришла»</w:t>
            </w:r>
          </w:p>
        </w:tc>
        <w:tc>
          <w:tcPr>
            <w:tcW w:w="1811" w:type="dxa"/>
            <w:vAlign w:val="center"/>
          </w:tcPr>
          <w:p w14:paraId="5915F0AB" w14:textId="567B6D7A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2099" w:type="dxa"/>
            <w:vAlign w:val="center"/>
          </w:tcPr>
          <w:p w14:paraId="5823C7F9" w14:textId="77777777" w:rsidR="00FB66BA" w:rsidRPr="009F7C6E" w:rsidRDefault="00FB66BA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Еверзова Вероника Денисовна,</w:t>
            </w:r>
          </w:p>
          <w:p w14:paraId="39BEBCEB" w14:textId="6FBB6F73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10 лет</w:t>
            </w:r>
          </w:p>
        </w:tc>
        <w:tc>
          <w:tcPr>
            <w:tcW w:w="2717" w:type="dxa"/>
            <w:vAlign w:val="center"/>
          </w:tcPr>
          <w:p w14:paraId="04AF805F" w14:textId="77777777" w:rsidR="00FB66BA" w:rsidRPr="009F7C6E" w:rsidRDefault="00FB66BA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МКОУ ДО «Антроповская ДШИ»</w:t>
            </w:r>
          </w:p>
          <w:p w14:paraId="65625351" w14:textId="5BDC7E13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п. Антропово, Костромская область</w:t>
            </w:r>
          </w:p>
        </w:tc>
        <w:tc>
          <w:tcPr>
            <w:tcW w:w="2039" w:type="dxa"/>
            <w:vAlign w:val="center"/>
          </w:tcPr>
          <w:p w14:paraId="0823435D" w14:textId="34DD7645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Гамзина Елена Константиновна</w:t>
            </w:r>
          </w:p>
        </w:tc>
      </w:tr>
      <w:tr w:rsidR="00CA5F36" w:rsidRPr="009F7C6E" w14:paraId="33B35A69" w14:textId="77777777" w:rsidTr="00B523B2">
        <w:trPr>
          <w:jc w:val="center"/>
        </w:trPr>
        <w:tc>
          <w:tcPr>
            <w:tcW w:w="924" w:type="dxa"/>
          </w:tcPr>
          <w:p w14:paraId="105ECCDC" w14:textId="63ED9DCC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</w:tcPr>
          <w:p w14:paraId="1FE5C41A" w14:textId="2F0F06F7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8AF9A9" wp14:editId="6498B09E">
                  <wp:extent cx="1819635" cy="2314575"/>
                  <wp:effectExtent l="0" t="0" r="9525" b="0"/>
                  <wp:docPr id="4" name="Рисунок 4" descr="Z:\USOD\+УПРиОМПБ\2021\++Неопалимая Купина\+++\Красноярский край\Жолдошова Айелес, Красноярский кра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9" descr="Z:\USOD\+УПРиОМПБ\2021\++Неопалимая Купина\+++\Красноярский край\Жолдошова Айелес, Красноярский кра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756" cy="2326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CA0EB6B" w14:textId="50BC90B6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«Команда МЧС спасает жителей затопленного района»</w:t>
            </w:r>
          </w:p>
        </w:tc>
        <w:tc>
          <w:tcPr>
            <w:tcW w:w="1811" w:type="dxa"/>
            <w:vAlign w:val="center"/>
          </w:tcPr>
          <w:p w14:paraId="547436C5" w14:textId="6D0884DC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Красноярский край</w:t>
            </w:r>
          </w:p>
        </w:tc>
        <w:tc>
          <w:tcPr>
            <w:tcW w:w="2099" w:type="dxa"/>
            <w:vAlign w:val="center"/>
          </w:tcPr>
          <w:p w14:paraId="7ADDD797" w14:textId="77777777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Жолдошова  Айелес Уланбековна,</w:t>
            </w:r>
          </w:p>
          <w:p w14:paraId="096607AD" w14:textId="2BA4BCCF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9 лет</w:t>
            </w:r>
          </w:p>
        </w:tc>
        <w:tc>
          <w:tcPr>
            <w:tcW w:w="2717" w:type="dxa"/>
            <w:vAlign w:val="center"/>
          </w:tcPr>
          <w:p w14:paraId="2A411EBD" w14:textId="69EC1BE7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МАОУ Гимназия №15</w:t>
            </w:r>
          </w:p>
        </w:tc>
        <w:tc>
          <w:tcPr>
            <w:tcW w:w="2039" w:type="dxa"/>
            <w:vAlign w:val="center"/>
          </w:tcPr>
          <w:p w14:paraId="1F44F68E" w14:textId="21F74A6E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Смирнова Марина Сергеевна</w:t>
            </w:r>
          </w:p>
        </w:tc>
      </w:tr>
      <w:tr w:rsidR="00CA5F36" w:rsidRPr="009F7C6E" w14:paraId="68FE5514" w14:textId="77777777" w:rsidTr="00B523B2">
        <w:trPr>
          <w:jc w:val="center"/>
        </w:trPr>
        <w:tc>
          <w:tcPr>
            <w:tcW w:w="924" w:type="dxa"/>
          </w:tcPr>
          <w:p w14:paraId="64AA3201" w14:textId="21FEF944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lastRenderedPageBreak/>
              <w:t>II</w:t>
            </w:r>
          </w:p>
        </w:tc>
        <w:tc>
          <w:tcPr>
            <w:tcW w:w="4853" w:type="dxa"/>
          </w:tcPr>
          <w:p w14:paraId="407099D6" w14:textId="03D1566E" w:rsidR="00FB66BA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6EF2BD0" wp14:editId="33FCC9AA">
                  <wp:extent cx="1914525" cy="1371600"/>
                  <wp:effectExtent l="0" t="0" r="0" b="0"/>
                  <wp:docPr id="1435080948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4D48C5" w14:textId="01615BB2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163" w:type="dxa"/>
            <w:vAlign w:val="center"/>
          </w:tcPr>
          <w:p w14:paraId="5FEDA9CC" w14:textId="3ACA8753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«Здание Елецкой пожарной части с каланчой 1865 года»</w:t>
            </w:r>
          </w:p>
        </w:tc>
        <w:tc>
          <w:tcPr>
            <w:tcW w:w="1811" w:type="dxa"/>
            <w:vAlign w:val="center"/>
          </w:tcPr>
          <w:p w14:paraId="3B97D73E" w14:textId="06B65A2A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2099" w:type="dxa"/>
            <w:vAlign w:val="center"/>
          </w:tcPr>
          <w:p w14:paraId="4B294116" w14:textId="1CADBD06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Высочкина Арина , 10 лет</w:t>
            </w:r>
          </w:p>
        </w:tc>
        <w:tc>
          <w:tcPr>
            <w:tcW w:w="2717" w:type="dxa"/>
            <w:vAlign w:val="center"/>
          </w:tcPr>
          <w:p w14:paraId="503958C2" w14:textId="77777777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МАОУ ДО «Детско-юношеский центр</w:t>
            </w:r>
          </w:p>
          <w:p w14:paraId="08B2C17C" w14:textId="430EF28D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им. Б.Г. Лесюка»</w:t>
            </w:r>
          </w:p>
        </w:tc>
        <w:tc>
          <w:tcPr>
            <w:tcW w:w="2039" w:type="dxa"/>
            <w:vAlign w:val="center"/>
          </w:tcPr>
          <w:p w14:paraId="4CB57961" w14:textId="2F7BF087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Колесникова Татьяна Николаевна</w:t>
            </w:r>
          </w:p>
        </w:tc>
      </w:tr>
      <w:tr w:rsidR="00CA5F36" w:rsidRPr="009F7C6E" w14:paraId="0D72B587" w14:textId="77777777" w:rsidTr="00B523B2">
        <w:trPr>
          <w:jc w:val="center"/>
        </w:trPr>
        <w:tc>
          <w:tcPr>
            <w:tcW w:w="924" w:type="dxa"/>
          </w:tcPr>
          <w:p w14:paraId="29E9C803" w14:textId="07945C7F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</w:tcPr>
          <w:p w14:paraId="08AAE665" w14:textId="303B9771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2D9533" wp14:editId="17FE74A8">
                  <wp:extent cx="1888638" cy="1652270"/>
                  <wp:effectExtent l="0" t="0" r="0" b="5080"/>
                  <wp:docPr id="84" name="Рисунок 84" descr="Описание: C:\Users\Vdpo24\Desktop\Конкурс Неопалимая купина республиканский 2021\ВИДЕО и ФОТО в МОСКВУ\КЛИМОВА в ЦС ВДПО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Описание: C:\Users\Vdpo24\Desktop\Конкурс Неопалимая купина республиканский 2021\ВИДЕО и ФОТО в МОСКВУ\КЛИМОВА в ЦС ВДПО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726" cy="168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1F557939" w14:textId="79DC7C77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«Берегите лес от огня!»</w:t>
            </w:r>
          </w:p>
        </w:tc>
        <w:tc>
          <w:tcPr>
            <w:tcW w:w="1811" w:type="dxa"/>
            <w:vAlign w:val="center"/>
          </w:tcPr>
          <w:p w14:paraId="1A9FE70E" w14:textId="77777777" w:rsidR="00FB66BA" w:rsidRPr="009F7C6E" w:rsidRDefault="00FB66BA" w:rsidP="009F7C6E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Республика Мордовия</w:t>
            </w:r>
          </w:p>
          <w:p w14:paraId="2D1852F4" w14:textId="1F082A4B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036FC773" w14:textId="77777777" w:rsidR="00FB66BA" w:rsidRPr="009F7C6E" w:rsidRDefault="00FB66BA" w:rsidP="009F7C6E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Климова Виктория Евгеньевна,</w:t>
            </w:r>
          </w:p>
          <w:p w14:paraId="19332CEA" w14:textId="72434591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10 лет</w:t>
            </w:r>
          </w:p>
        </w:tc>
        <w:tc>
          <w:tcPr>
            <w:tcW w:w="2717" w:type="dxa"/>
            <w:vAlign w:val="center"/>
          </w:tcPr>
          <w:p w14:paraId="5B4ED16A" w14:textId="19D0ADC2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МОУ «СОШ № 41»</w:t>
            </w:r>
          </w:p>
        </w:tc>
        <w:tc>
          <w:tcPr>
            <w:tcW w:w="2039" w:type="dxa"/>
            <w:vAlign w:val="center"/>
          </w:tcPr>
          <w:p w14:paraId="79C4C97D" w14:textId="75A6BC79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Шишканова Ольга Владимировна</w:t>
            </w:r>
          </w:p>
        </w:tc>
      </w:tr>
      <w:tr w:rsidR="00CA5F36" w:rsidRPr="009F7C6E" w14:paraId="4B05E385" w14:textId="77777777" w:rsidTr="00B523B2">
        <w:trPr>
          <w:jc w:val="center"/>
        </w:trPr>
        <w:tc>
          <w:tcPr>
            <w:tcW w:w="924" w:type="dxa"/>
          </w:tcPr>
          <w:p w14:paraId="3AE6FF8E" w14:textId="6359FCAF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</w:tcPr>
          <w:p w14:paraId="4AE6B344" w14:textId="1899555C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6C775F" wp14:editId="69B1F6B6">
                  <wp:extent cx="1879600" cy="1409700"/>
                  <wp:effectExtent l="0" t="0" r="6350" b="0"/>
                  <wp:docPr id="1928383401" name="Рисунок 1928383401" descr="J:\Неопалимая Купина\Региональный этап\Победители регинального этапа Ростовская область\Возрастная категория 8-10 лет\Номинация художественно-изобразительное творчество\Белолипецкая Василис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J:\Неопалимая Купина\Региональный этап\Победители регинального этапа Ростовская область\Возрастная категория 8-10 лет\Номинация художественно-изобразительное творчество\Белолипецкая Василис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875" cy="1415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F7818E3" w14:textId="235BB74A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«Тушение огня»</w:t>
            </w:r>
          </w:p>
        </w:tc>
        <w:tc>
          <w:tcPr>
            <w:tcW w:w="1811" w:type="dxa"/>
            <w:vAlign w:val="center"/>
          </w:tcPr>
          <w:p w14:paraId="0D5F867F" w14:textId="10934609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2099" w:type="dxa"/>
            <w:vAlign w:val="center"/>
          </w:tcPr>
          <w:p w14:paraId="24B77B4C" w14:textId="7CF28AED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0" w:name="_Hlk8846534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Белолипецкая Василиса</w:t>
            </w:r>
            <w:bookmarkEnd w:id="0"/>
          </w:p>
        </w:tc>
        <w:tc>
          <w:tcPr>
            <w:tcW w:w="2717" w:type="dxa"/>
            <w:vAlign w:val="center"/>
          </w:tcPr>
          <w:p w14:paraId="2E01DF30" w14:textId="7FC8A71F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1" w:name="_Hlk8846570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МАОУ «Школа № 53 им. Б.Н. Слюсаря»</w:t>
            </w:r>
            <w:bookmarkEnd w:id="1"/>
          </w:p>
        </w:tc>
        <w:tc>
          <w:tcPr>
            <w:tcW w:w="2039" w:type="dxa"/>
            <w:vAlign w:val="center"/>
          </w:tcPr>
          <w:p w14:paraId="18DC0058" w14:textId="4FC0485F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2" w:name="_Hlk8846565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Хмара Людмила Ивановна</w:t>
            </w:r>
            <w:bookmarkEnd w:id="2"/>
          </w:p>
        </w:tc>
      </w:tr>
      <w:tr w:rsidR="00CA5F36" w:rsidRPr="009F7C6E" w14:paraId="46EAD087" w14:textId="77777777" w:rsidTr="00B523B2">
        <w:trPr>
          <w:jc w:val="center"/>
        </w:trPr>
        <w:tc>
          <w:tcPr>
            <w:tcW w:w="924" w:type="dxa"/>
            <w:vAlign w:val="center"/>
          </w:tcPr>
          <w:p w14:paraId="2B956EF3" w14:textId="06CAB97E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1ECE39AC" w14:textId="185BB304" w:rsidR="00FB66BA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477C6C8" wp14:editId="0398CF77">
                  <wp:extent cx="1924050" cy="1466850"/>
                  <wp:effectExtent l="0" t="0" r="0" b="0"/>
                  <wp:docPr id="1435080946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1C04917A" w14:textId="77777777" w:rsidR="00FB66BA" w:rsidRPr="009F7C6E" w:rsidRDefault="00FB66BA" w:rsidP="009F7C6E">
            <w:pPr>
              <w:spacing w:after="0" w:line="240" w:lineRule="auto"/>
              <w:ind w:firstLine="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 в Царицыне»</w:t>
            </w:r>
          </w:p>
          <w:p w14:paraId="764DC198" w14:textId="77777777" w:rsidR="00FB66BA" w:rsidRPr="009F7C6E" w:rsidRDefault="00FB66BA" w:rsidP="009F7C6E">
            <w:pPr>
              <w:spacing w:after="0" w:line="240" w:lineRule="auto"/>
              <w:ind w:firstLine="4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873A59" w14:textId="77777777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26D65162" w14:textId="2008E0FA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2099" w:type="dxa"/>
            <w:vAlign w:val="center"/>
          </w:tcPr>
          <w:p w14:paraId="0FAB9AEF" w14:textId="77777777" w:rsidR="00FB66BA" w:rsidRPr="009F7C6E" w:rsidRDefault="00FB66BA" w:rsidP="009F7C6E">
            <w:pPr>
              <w:spacing w:after="0" w:line="240" w:lineRule="auto"/>
              <w:ind w:firstLine="3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" w:name="_Hlk8846782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Безденежных Екатерина </w:t>
            </w:r>
            <w:bookmarkEnd w:id="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Александровна</w:t>
            </w:r>
          </w:p>
          <w:p w14:paraId="06FCE968" w14:textId="45637A92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8 лет</w:t>
            </w:r>
          </w:p>
        </w:tc>
        <w:tc>
          <w:tcPr>
            <w:tcW w:w="2717" w:type="dxa"/>
            <w:vAlign w:val="center"/>
          </w:tcPr>
          <w:p w14:paraId="2F92F53A" w14:textId="14621247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4" w:name="_Hlk8846790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ДХШ МОУ ДЮЦ Волгограда</w:t>
            </w:r>
            <w:bookmarkEnd w:id="4"/>
          </w:p>
        </w:tc>
        <w:tc>
          <w:tcPr>
            <w:tcW w:w="2039" w:type="dxa"/>
            <w:vAlign w:val="center"/>
          </w:tcPr>
          <w:p w14:paraId="33D67F9F" w14:textId="1163DC1A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5" w:name="_Hlk8846787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Ханько Ирина Васильевна </w:t>
            </w:r>
            <w:bookmarkEnd w:id="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+79054820456</w:t>
            </w:r>
          </w:p>
        </w:tc>
      </w:tr>
      <w:tr w:rsidR="00CA5F36" w:rsidRPr="009F7C6E" w14:paraId="023DB6EC" w14:textId="77777777" w:rsidTr="00B523B2">
        <w:trPr>
          <w:jc w:val="center"/>
        </w:trPr>
        <w:tc>
          <w:tcPr>
            <w:tcW w:w="924" w:type="dxa"/>
          </w:tcPr>
          <w:p w14:paraId="4F02921B" w14:textId="7B79EEDC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  <w:lastRenderedPageBreak/>
              <w:t>III</w:t>
            </w:r>
          </w:p>
        </w:tc>
        <w:tc>
          <w:tcPr>
            <w:tcW w:w="4853" w:type="dxa"/>
          </w:tcPr>
          <w:p w14:paraId="30AC02C1" w14:textId="3EFF8EAA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557888" behindDoc="1" locked="0" layoutInCell="1" allowOverlap="1" wp14:anchorId="6D10D297" wp14:editId="30B77FD1">
                  <wp:simplePos x="0" y="0"/>
                  <wp:positionH relativeFrom="margin">
                    <wp:posOffset>700405</wp:posOffset>
                  </wp:positionH>
                  <wp:positionV relativeFrom="margin">
                    <wp:posOffset>-149225</wp:posOffset>
                  </wp:positionV>
                  <wp:extent cx="1464945" cy="1953895"/>
                  <wp:effectExtent l="3175" t="0" r="5080" b="5080"/>
                  <wp:wrapTight wrapText="bothSides">
                    <wp:wrapPolygon edited="0">
                      <wp:start x="47" y="21635"/>
                      <wp:lineTo x="21394" y="21635"/>
                      <wp:lineTo x="21394" y="154"/>
                      <wp:lineTo x="47" y="154"/>
                      <wp:lineTo x="47" y="21635"/>
                    </wp:wrapPolygon>
                  </wp:wrapTight>
                  <wp:docPr id="87" name="Рисунок 87" descr="C:\Users\ИРО ВДПО\Desktop\Работа\Конкурс\Купина\2021\Травкина Ксен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ИРО ВДПО\Desktop\Работа\Конкурс\Купина\2021\Травкина Ксен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64945" cy="1953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  <w:vAlign w:val="center"/>
          </w:tcPr>
          <w:p w14:paraId="51F283FF" w14:textId="7C47EEA4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«Тушение самолета»</w:t>
            </w:r>
          </w:p>
        </w:tc>
        <w:tc>
          <w:tcPr>
            <w:tcW w:w="1811" w:type="dxa"/>
            <w:vAlign w:val="center"/>
          </w:tcPr>
          <w:p w14:paraId="6E9B0535" w14:textId="77777777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Иркутская область</w:t>
            </w:r>
          </w:p>
          <w:p w14:paraId="5FBEBE54" w14:textId="45E76032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33987D8D" w14:textId="4C23B75E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6" w:name="_Hlk8846814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Травкина Ксения</w:t>
            </w:r>
            <w:bookmarkEnd w:id="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9л</w:t>
            </w:r>
          </w:p>
        </w:tc>
        <w:tc>
          <w:tcPr>
            <w:tcW w:w="2717" w:type="dxa"/>
            <w:vAlign w:val="center"/>
          </w:tcPr>
          <w:p w14:paraId="113E6765" w14:textId="77777777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7" w:name="_Hlk88468219"/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МБУДО «ДШИ р.п. Тельма»</w:t>
            </w:r>
          </w:p>
          <w:bookmarkEnd w:id="7"/>
          <w:p w14:paraId="7C154650" w14:textId="04A4E841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57375ED3" w14:textId="221143CB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8" w:name="_Hlk8846818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Харьковская Олеся Леонидовна</w:t>
            </w:r>
            <w:bookmarkEnd w:id="8"/>
          </w:p>
        </w:tc>
      </w:tr>
      <w:tr w:rsidR="00CA5F36" w:rsidRPr="009F7C6E" w14:paraId="332396B1" w14:textId="77777777" w:rsidTr="00B523B2">
        <w:trPr>
          <w:jc w:val="center"/>
        </w:trPr>
        <w:tc>
          <w:tcPr>
            <w:tcW w:w="924" w:type="dxa"/>
          </w:tcPr>
          <w:p w14:paraId="6B41A3C6" w14:textId="05A1EB6F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</w:tcPr>
          <w:p w14:paraId="5034E1C8" w14:textId="1937F0B2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19AB7E" wp14:editId="61B30D9E">
                  <wp:extent cx="1755673" cy="2092762"/>
                  <wp:effectExtent l="0" t="0" r="0" b="3175"/>
                  <wp:docPr id="99" name="Рисунок 99" descr="C:\Users\Alina\Desktop\Конкурс\DSC_0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lina\Desktop\Конкурс\DSC_0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594" cy="211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17C6A36E" w14:textId="6492473B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«Пожарные на страже лесов»</w:t>
            </w:r>
          </w:p>
        </w:tc>
        <w:tc>
          <w:tcPr>
            <w:tcW w:w="1811" w:type="dxa"/>
            <w:vAlign w:val="center"/>
          </w:tcPr>
          <w:p w14:paraId="3A786A69" w14:textId="5AC38676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9" w:name="_Hlk8846860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Башкортостан</w:t>
            </w:r>
            <w:bookmarkEnd w:id="9"/>
          </w:p>
        </w:tc>
        <w:tc>
          <w:tcPr>
            <w:tcW w:w="2099" w:type="dxa"/>
            <w:vAlign w:val="center"/>
          </w:tcPr>
          <w:p w14:paraId="38970181" w14:textId="1A0A4984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10" w:name="_Hlk8846846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Набиуллин Рустем </w:t>
            </w:r>
            <w:bookmarkEnd w:id="1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Русланович, 9 лет</w:t>
            </w:r>
          </w:p>
        </w:tc>
        <w:tc>
          <w:tcPr>
            <w:tcW w:w="2717" w:type="dxa"/>
            <w:vAlign w:val="center"/>
          </w:tcPr>
          <w:p w14:paraId="14219705" w14:textId="17B30EF8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11" w:name="_Hlk8846855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Школа №157, г. Уфа</w:t>
            </w:r>
            <w:bookmarkEnd w:id="11"/>
          </w:p>
        </w:tc>
        <w:tc>
          <w:tcPr>
            <w:tcW w:w="2039" w:type="dxa"/>
            <w:vAlign w:val="center"/>
          </w:tcPr>
          <w:p w14:paraId="67AB5688" w14:textId="4B51F48B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12" w:name="_Hlk8846850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Низамова Рафида Тагировна</w:t>
            </w:r>
            <w:bookmarkEnd w:id="12"/>
          </w:p>
        </w:tc>
      </w:tr>
      <w:tr w:rsidR="00CA5F36" w:rsidRPr="009F7C6E" w14:paraId="75A1790E" w14:textId="77777777" w:rsidTr="00B523B2">
        <w:trPr>
          <w:trHeight w:val="3251"/>
          <w:jc w:val="center"/>
        </w:trPr>
        <w:tc>
          <w:tcPr>
            <w:tcW w:w="924" w:type="dxa"/>
          </w:tcPr>
          <w:p w14:paraId="0C276640" w14:textId="6D545F2A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5E8A5727" w14:textId="20CD0588" w:rsidR="008E005D" w:rsidRPr="009F7C6E" w:rsidRDefault="008E005D" w:rsidP="009F7C6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584512" behindDoc="1" locked="0" layoutInCell="1" allowOverlap="1" wp14:anchorId="7459E37B" wp14:editId="605219FE">
                  <wp:simplePos x="0" y="0"/>
                  <wp:positionH relativeFrom="column">
                    <wp:posOffset>532130</wp:posOffset>
                  </wp:positionH>
                  <wp:positionV relativeFrom="paragraph">
                    <wp:posOffset>-183515</wp:posOffset>
                  </wp:positionV>
                  <wp:extent cx="1942465" cy="1290955"/>
                  <wp:effectExtent l="0" t="0" r="635" b="4445"/>
                  <wp:wrapTight wrapText="bothSides">
                    <wp:wrapPolygon edited="0">
                      <wp:start x="0" y="0"/>
                      <wp:lineTo x="0" y="21356"/>
                      <wp:lineTo x="21395" y="21356"/>
                      <wp:lineTo x="21395" y="0"/>
                      <wp:lineTo x="0" y="0"/>
                    </wp:wrapPolygon>
                  </wp:wrapTight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10430_133556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2465" cy="1290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  <w:vAlign w:val="center"/>
          </w:tcPr>
          <w:p w14:paraId="7C3E4BF4" w14:textId="33F2A8F8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«Укрощение огня»</w:t>
            </w:r>
          </w:p>
        </w:tc>
        <w:tc>
          <w:tcPr>
            <w:tcW w:w="1811" w:type="dxa"/>
            <w:vAlign w:val="center"/>
          </w:tcPr>
          <w:p w14:paraId="7CF4D935" w14:textId="7F490243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2099" w:type="dxa"/>
            <w:vAlign w:val="center"/>
          </w:tcPr>
          <w:p w14:paraId="583DB2F9" w14:textId="2EE8D22E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13" w:name="_Hlk8846875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Кожокарь Кристина</w:t>
            </w:r>
            <w:bookmarkEnd w:id="1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10 лет</w:t>
            </w:r>
          </w:p>
        </w:tc>
        <w:tc>
          <w:tcPr>
            <w:tcW w:w="2717" w:type="dxa"/>
            <w:vAlign w:val="center"/>
          </w:tcPr>
          <w:p w14:paraId="5207E9E0" w14:textId="34D402B5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14" w:name="_Hlk8846885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МОУДО «Детско – юношеский центр»</w:t>
            </w:r>
            <w:bookmarkEnd w:id="14"/>
          </w:p>
        </w:tc>
        <w:tc>
          <w:tcPr>
            <w:tcW w:w="2039" w:type="dxa"/>
            <w:vAlign w:val="center"/>
          </w:tcPr>
          <w:p w14:paraId="4478A4FB" w14:textId="77777777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5E191B" w14:textId="77777777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F61E8A" w14:textId="77777777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FE6608" w14:textId="77777777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5" w:name="_Hlk8846878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Бабич Лариса Изосимовна</w:t>
            </w:r>
          </w:p>
          <w:p w14:paraId="099D08D7" w14:textId="77777777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bookmarkEnd w:id="15"/>
          <w:p w14:paraId="6868E1F7" w14:textId="77777777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AB1B3F9" w14:textId="77777777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E5218DF" w14:textId="77777777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4A4140A" w14:textId="6C83ED12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CA5F36" w:rsidRPr="009F7C6E" w14:paraId="34786A7B" w14:textId="77777777" w:rsidTr="00B523B2">
        <w:trPr>
          <w:jc w:val="center"/>
        </w:trPr>
        <w:tc>
          <w:tcPr>
            <w:tcW w:w="924" w:type="dxa"/>
          </w:tcPr>
          <w:p w14:paraId="5AEF2141" w14:textId="78616961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  <w:lastRenderedPageBreak/>
              <w:t>III</w:t>
            </w:r>
          </w:p>
        </w:tc>
        <w:tc>
          <w:tcPr>
            <w:tcW w:w="4853" w:type="dxa"/>
          </w:tcPr>
          <w:p w14:paraId="22DBA563" w14:textId="1DB27C6A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5BA248" wp14:editId="71FF010F">
                  <wp:extent cx="2019300" cy="1557541"/>
                  <wp:effectExtent l="0" t="0" r="0" b="5080"/>
                  <wp:docPr id="103" name="Рисунок 103" descr="Z:\USOD\+УПРиОМПБ\2021\++Неопалимая Купина\+++\Республика Дагестан\Х.и. творчество. 9 лет\Рамазанов Джамал, Республика Дагестан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7" descr="Z:\USOD\+УПРиОМПБ\2021\++Неопалимая Купина\+++\Республика Дагестан\Х.и. творчество. 9 лет\Рамазанов Джамал, Республика Дагестан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529" cy="1560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F649A95" w14:textId="7F7B6F4B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 в море. Помощь идет»</w:t>
            </w:r>
          </w:p>
        </w:tc>
        <w:tc>
          <w:tcPr>
            <w:tcW w:w="1811" w:type="dxa"/>
            <w:vAlign w:val="center"/>
          </w:tcPr>
          <w:p w14:paraId="318B3B3E" w14:textId="3D698655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2099" w:type="dxa"/>
            <w:vAlign w:val="center"/>
          </w:tcPr>
          <w:p w14:paraId="456C8FB1" w14:textId="14534EE9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16" w:name="_Hlk8846898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Рамазанов Джамал </w:t>
            </w:r>
            <w:bookmarkEnd w:id="1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Рустамович. 9 лет</w:t>
            </w:r>
          </w:p>
        </w:tc>
        <w:tc>
          <w:tcPr>
            <w:tcW w:w="2717" w:type="dxa"/>
            <w:vAlign w:val="center"/>
          </w:tcPr>
          <w:p w14:paraId="70D14ECB" w14:textId="5B0706ED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17" w:name="_Hlk8846905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МКОУ «КГ №6 им. А.С. Пушкина г. Кизляр</w:t>
            </w:r>
            <w:bookmarkEnd w:id="17"/>
          </w:p>
        </w:tc>
        <w:tc>
          <w:tcPr>
            <w:tcW w:w="2039" w:type="dxa"/>
            <w:vAlign w:val="center"/>
          </w:tcPr>
          <w:p w14:paraId="28C8A541" w14:textId="37A19A79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18" w:name="_Hlk8846901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Рамазанова Харите Салмановна</w:t>
            </w:r>
            <w:bookmarkEnd w:id="18"/>
          </w:p>
        </w:tc>
      </w:tr>
      <w:tr w:rsidR="00CA5F36" w:rsidRPr="009F7C6E" w14:paraId="252BAEDC" w14:textId="77777777" w:rsidTr="00B523B2">
        <w:trPr>
          <w:jc w:val="center"/>
        </w:trPr>
        <w:tc>
          <w:tcPr>
            <w:tcW w:w="924" w:type="dxa"/>
          </w:tcPr>
          <w:p w14:paraId="1DB47E09" w14:textId="099C5166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3053EDF2" w14:textId="3B5E90E4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E951F8" wp14:editId="1241505D">
                  <wp:extent cx="1971675" cy="1478757"/>
                  <wp:effectExtent l="0" t="0" r="0" b="7620"/>
                  <wp:docPr id="1168011219" name="Рисунок 1168011219" descr="Z:\USOD\+УПРиОМПБ\2021\++Неопалимая Купина\+++\Ивановская область\Фото\Рябикова София, Ивановская област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Z:\USOD\+УПРиОМПБ\2021\++Неопалимая Купина\+++\Ивановская область\Фото\Рябикова София, Ивановская област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594" cy="1486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E386212" w14:textId="77777777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«Разведение костров – беда</w:t>
            </w:r>
          </w:p>
          <w:p w14:paraId="1EDC2C1E" w14:textId="041733A5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наших лесов»</w:t>
            </w:r>
          </w:p>
        </w:tc>
        <w:tc>
          <w:tcPr>
            <w:tcW w:w="1811" w:type="dxa"/>
            <w:vAlign w:val="center"/>
          </w:tcPr>
          <w:p w14:paraId="7F952E25" w14:textId="0924F206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Ивановская область</w:t>
            </w:r>
          </w:p>
        </w:tc>
        <w:tc>
          <w:tcPr>
            <w:tcW w:w="2099" w:type="dxa"/>
            <w:vAlign w:val="center"/>
          </w:tcPr>
          <w:p w14:paraId="19184AF0" w14:textId="696582AE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19" w:name="_Hlk8846923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Рябикова София </w:t>
            </w:r>
            <w:bookmarkEnd w:id="1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10 лет</w:t>
            </w:r>
          </w:p>
        </w:tc>
        <w:tc>
          <w:tcPr>
            <w:tcW w:w="2717" w:type="dxa"/>
            <w:vAlign w:val="center"/>
          </w:tcPr>
          <w:p w14:paraId="76533762" w14:textId="77777777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0" w:name="_Hlk8846935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 ДО ДДТ №3</w:t>
            </w:r>
          </w:p>
          <w:p w14:paraId="53FF98A7" w14:textId="71809333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г.Иваново</w:t>
            </w:r>
            <w:bookmarkEnd w:id="20"/>
          </w:p>
        </w:tc>
        <w:tc>
          <w:tcPr>
            <w:tcW w:w="2039" w:type="dxa"/>
            <w:vAlign w:val="center"/>
          </w:tcPr>
          <w:p w14:paraId="0F9012BE" w14:textId="6C9BFB3E" w:rsidR="008E005D" w:rsidRPr="009F7C6E" w:rsidRDefault="008E005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21" w:name="_Hlk8846927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Поздеева Светлана Владимировна</w:t>
            </w:r>
            <w:bookmarkEnd w:id="21"/>
          </w:p>
        </w:tc>
      </w:tr>
      <w:tr w:rsidR="00FB66BA" w:rsidRPr="009F7C6E" w14:paraId="45D13777" w14:textId="77777777" w:rsidTr="00B523B2">
        <w:trPr>
          <w:trHeight w:val="721"/>
          <w:jc w:val="center"/>
        </w:trPr>
        <w:tc>
          <w:tcPr>
            <w:tcW w:w="16606" w:type="dxa"/>
            <w:gridSpan w:val="7"/>
          </w:tcPr>
          <w:p w14:paraId="2FCF7BE8" w14:textId="3E16FDC8" w:rsidR="00FB66BA" w:rsidRPr="009F7C6E" w:rsidRDefault="00FB66B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/>
                <w:sz w:val="24"/>
                <w:szCs w:val="24"/>
              </w:rPr>
              <w:t>11 – 14 лет</w:t>
            </w:r>
          </w:p>
        </w:tc>
      </w:tr>
      <w:tr w:rsidR="00CA5F36" w:rsidRPr="009F7C6E" w14:paraId="102D9E59" w14:textId="77777777" w:rsidTr="00B523B2">
        <w:trPr>
          <w:jc w:val="center"/>
        </w:trPr>
        <w:tc>
          <w:tcPr>
            <w:tcW w:w="924" w:type="dxa"/>
          </w:tcPr>
          <w:p w14:paraId="0990A263" w14:textId="0C863BDB" w:rsidR="00775FAB" w:rsidRPr="009F7C6E" w:rsidRDefault="00775FA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</w:tcPr>
          <w:p w14:paraId="5E777B32" w14:textId="77777777" w:rsidR="00775FAB" w:rsidRPr="009F7C6E" w:rsidRDefault="00775FAB" w:rsidP="009F7C6E">
            <w:pPr>
              <w:spacing w:after="0" w:line="240" w:lineRule="auto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  <w:p w14:paraId="0CB26B3D" w14:textId="28BE2833" w:rsidR="00775FAB" w:rsidRPr="009F7C6E" w:rsidRDefault="00775FA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 wp14:anchorId="2218E9BF" wp14:editId="4D4F0E73">
                  <wp:extent cx="1705154" cy="1170940"/>
                  <wp:effectExtent l="0" t="0" r="9525" b="0"/>
                  <wp:docPr id="6" name="Рисунок 6" descr="F:\МОЯ\НК 2021\фото работ\Мезр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МОЯ\НК 2021\фото работ\Мезр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9304" cy="1187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3C8AA46" w14:textId="1E3DF073" w:rsidR="00775FAB" w:rsidRPr="009F7C6E" w:rsidRDefault="00775FA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«Все жизни важны»</w:t>
            </w:r>
          </w:p>
        </w:tc>
        <w:tc>
          <w:tcPr>
            <w:tcW w:w="1811" w:type="dxa"/>
            <w:vAlign w:val="center"/>
          </w:tcPr>
          <w:p w14:paraId="493E1DFB" w14:textId="77777777" w:rsidR="00775FAB" w:rsidRPr="009F7C6E" w:rsidRDefault="00775FA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Архангельская область</w:t>
            </w:r>
          </w:p>
          <w:p w14:paraId="3439123A" w14:textId="1ABF3682" w:rsidR="00775FAB" w:rsidRPr="009F7C6E" w:rsidRDefault="00775FA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6F10F47B" w14:textId="77777777" w:rsidR="00775FAB" w:rsidRPr="009F7C6E" w:rsidRDefault="00775FA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2" w:name="_Hlk8846950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Мезрина Евгения Алексеевна</w:t>
            </w:r>
            <w:bookmarkEnd w:id="2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78800BC4" w14:textId="77777777" w:rsidR="00775FAB" w:rsidRPr="009F7C6E" w:rsidRDefault="00775FA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14 лет</w:t>
            </w:r>
          </w:p>
          <w:p w14:paraId="0C7D09E6" w14:textId="2C7B8C39" w:rsidR="00775FAB" w:rsidRPr="009F7C6E" w:rsidRDefault="00775FA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</w:p>
        </w:tc>
        <w:tc>
          <w:tcPr>
            <w:tcW w:w="2717" w:type="dxa"/>
            <w:vAlign w:val="center"/>
          </w:tcPr>
          <w:p w14:paraId="63504C6C" w14:textId="77777777" w:rsidR="00775FAB" w:rsidRPr="009F7C6E" w:rsidRDefault="00775FA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3" w:name="_Hlk8846961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Муниципальное автономное общеобразовательное учреждение</w:t>
            </w:r>
          </w:p>
          <w:p w14:paraId="33F17354" w14:textId="1A90AC92" w:rsidR="00775FAB" w:rsidRPr="009F7C6E" w:rsidRDefault="00775FA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«Средняя общеобразовательная школа № 13»</w:t>
            </w:r>
            <w:bookmarkEnd w:id="23"/>
          </w:p>
        </w:tc>
        <w:tc>
          <w:tcPr>
            <w:tcW w:w="2039" w:type="dxa"/>
            <w:vAlign w:val="center"/>
          </w:tcPr>
          <w:p w14:paraId="3B390EA4" w14:textId="77777777" w:rsidR="00775FAB" w:rsidRPr="009F7C6E" w:rsidRDefault="00775FA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4" w:name="_Hlk8846956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Шатеневская</w:t>
            </w:r>
          </w:p>
          <w:p w14:paraId="50E22EE3" w14:textId="16F38CDC" w:rsidR="00775FAB" w:rsidRPr="009F7C6E" w:rsidRDefault="00775FA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Светлана Анатольевна</w:t>
            </w:r>
            <w:bookmarkEnd w:id="2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учитель изобразительного искусства</w:t>
            </w:r>
          </w:p>
        </w:tc>
      </w:tr>
      <w:tr w:rsidR="00CA5F36" w:rsidRPr="009F7C6E" w14:paraId="678F7949" w14:textId="77777777" w:rsidTr="00B523B2">
        <w:trPr>
          <w:jc w:val="center"/>
        </w:trPr>
        <w:tc>
          <w:tcPr>
            <w:tcW w:w="924" w:type="dxa"/>
          </w:tcPr>
          <w:p w14:paraId="5D4AD969" w14:textId="56FAE834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</w:tcPr>
          <w:p w14:paraId="1B8374F4" w14:textId="30C64AC4" w:rsidR="00E30634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1AB682A" wp14:editId="799DAB6C">
                  <wp:extent cx="1828800" cy="1276350"/>
                  <wp:effectExtent l="0" t="0" r="0" b="0"/>
                  <wp:docPr id="1435080945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1D2A6605" w14:textId="32519F99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«Аварийная посадка»</w:t>
            </w:r>
          </w:p>
        </w:tc>
        <w:tc>
          <w:tcPr>
            <w:tcW w:w="1811" w:type="dxa"/>
            <w:vAlign w:val="center"/>
          </w:tcPr>
          <w:p w14:paraId="7E989C30" w14:textId="0064779E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25" w:name="_Hlk8847024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Костромская область</w:t>
            </w:r>
            <w:bookmarkEnd w:id="25"/>
          </w:p>
        </w:tc>
        <w:tc>
          <w:tcPr>
            <w:tcW w:w="2099" w:type="dxa"/>
            <w:vAlign w:val="center"/>
          </w:tcPr>
          <w:p w14:paraId="294DA35E" w14:textId="77777777" w:rsidR="00E30634" w:rsidRPr="009F7C6E" w:rsidRDefault="00E30634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bookmarkStart w:id="26" w:name="_Hlk8847000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Жевницкая Ариадна</w:t>
            </w:r>
            <w:bookmarkEnd w:id="2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3FACDD7E" w14:textId="2281251E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14 лет</w:t>
            </w:r>
          </w:p>
        </w:tc>
        <w:tc>
          <w:tcPr>
            <w:tcW w:w="2717" w:type="dxa"/>
            <w:vAlign w:val="center"/>
          </w:tcPr>
          <w:p w14:paraId="4F79BB33" w14:textId="77777777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bookmarkStart w:id="27" w:name="_Hlk8847013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ЦДТ «Ипатьевская слобода»,</w:t>
            </w:r>
          </w:p>
          <w:p w14:paraId="0C0F826D" w14:textId="77777777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Изостудия «Мозаика»</w:t>
            </w:r>
          </w:p>
          <w:p w14:paraId="65B9EE95" w14:textId="4A0B3C7B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Кострорма</w:t>
            </w:r>
            <w:bookmarkEnd w:id="27"/>
          </w:p>
        </w:tc>
        <w:tc>
          <w:tcPr>
            <w:tcW w:w="2039" w:type="dxa"/>
            <w:vAlign w:val="center"/>
          </w:tcPr>
          <w:p w14:paraId="2902B2BB" w14:textId="2C1C0CF5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28" w:name="_Hlk8847006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Тимофеева Ольга Николаевна</w:t>
            </w:r>
            <w:bookmarkEnd w:id="28"/>
          </w:p>
        </w:tc>
      </w:tr>
      <w:tr w:rsidR="00CA5F36" w:rsidRPr="009F7C6E" w14:paraId="218F5842" w14:textId="77777777" w:rsidTr="00B523B2">
        <w:trPr>
          <w:jc w:val="center"/>
        </w:trPr>
        <w:tc>
          <w:tcPr>
            <w:tcW w:w="924" w:type="dxa"/>
          </w:tcPr>
          <w:p w14:paraId="072F4089" w14:textId="4E3B33DD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bookmarkStart w:id="29" w:name="_Hlk88470576"/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lastRenderedPageBreak/>
              <w:t>I</w:t>
            </w:r>
          </w:p>
        </w:tc>
        <w:tc>
          <w:tcPr>
            <w:tcW w:w="4853" w:type="dxa"/>
          </w:tcPr>
          <w:p w14:paraId="3ACB8656" w14:textId="41D47B2B" w:rsidR="00E30634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F5844B7" wp14:editId="137670DD">
                  <wp:extent cx="1733550" cy="1371600"/>
                  <wp:effectExtent l="0" t="0" r="0" b="0"/>
                  <wp:docPr id="143508094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CED5E6B" w14:textId="6186BCAA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«Я – будущий пожарный!»</w:t>
            </w:r>
          </w:p>
        </w:tc>
        <w:tc>
          <w:tcPr>
            <w:tcW w:w="1811" w:type="dxa"/>
            <w:vAlign w:val="center"/>
          </w:tcPr>
          <w:p w14:paraId="294C0C29" w14:textId="0900A72B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2099" w:type="dxa"/>
            <w:vAlign w:val="center"/>
          </w:tcPr>
          <w:p w14:paraId="657B39D7" w14:textId="7919D530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30" w:name="_Hlk8847039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Тягунова Ксения </w:t>
            </w:r>
            <w:bookmarkEnd w:id="3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Андреевна, 13 лет</w:t>
            </w:r>
          </w:p>
        </w:tc>
        <w:tc>
          <w:tcPr>
            <w:tcW w:w="2717" w:type="dxa"/>
            <w:vAlign w:val="center"/>
          </w:tcPr>
          <w:p w14:paraId="4366C8BE" w14:textId="6F1497F5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31" w:name="_Hlk8847065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МАОУ СОШ № 5 г.о. Балашиха</w:t>
            </w:r>
            <w:bookmarkEnd w:id="31"/>
          </w:p>
        </w:tc>
        <w:tc>
          <w:tcPr>
            <w:tcW w:w="2039" w:type="dxa"/>
            <w:vAlign w:val="center"/>
          </w:tcPr>
          <w:p w14:paraId="5930007B" w14:textId="04168639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Мордвинова О.В.</w:t>
            </w:r>
          </w:p>
        </w:tc>
      </w:tr>
      <w:bookmarkEnd w:id="29"/>
      <w:tr w:rsidR="00CA5F36" w:rsidRPr="009F7C6E" w14:paraId="06FBBF15" w14:textId="77777777" w:rsidTr="00B523B2">
        <w:trPr>
          <w:jc w:val="center"/>
        </w:trPr>
        <w:tc>
          <w:tcPr>
            <w:tcW w:w="924" w:type="dxa"/>
          </w:tcPr>
          <w:p w14:paraId="3F66F5E6" w14:textId="7B81712A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</w:tcPr>
          <w:p w14:paraId="6BF448CD" w14:textId="76FCEF5D" w:rsidR="00E30634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F27E1B1" wp14:editId="253ED84E">
                  <wp:extent cx="1924050" cy="1466850"/>
                  <wp:effectExtent l="0" t="0" r="0" b="0"/>
                  <wp:docPr id="1435080943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1599CEEB" w14:textId="691AC83B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«Погорельцы»</w:t>
            </w:r>
          </w:p>
        </w:tc>
        <w:tc>
          <w:tcPr>
            <w:tcW w:w="1811" w:type="dxa"/>
            <w:vAlign w:val="center"/>
          </w:tcPr>
          <w:p w14:paraId="48A3DD52" w14:textId="438073DF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2099" w:type="dxa"/>
            <w:vAlign w:val="center"/>
          </w:tcPr>
          <w:p w14:paraId="516E655C" w14:textId="31EA1631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32" w:name="_Hlk8847076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Андреева Арина</w:t>
            </w:r>
            <w:bookmarkEnd w:id="3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12 лет</w:t>
            </w:r>
          </w:p>
        </w:tc>
        <w:tc>
          <w:tcPr>
            <w:tcW w:w="2717" w:type="dxa"/>
            <w:vAlign w:val="center"/>
          </w:tcPr>
          <w:p w14:paraId="13335AB5" w14:textId="7C622A04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33" w:name="_Hlk8847083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СОШ №57 г. Пензы</w:t>
            </w:r>
            <w:bookmarkEnd w:id="33"/>
          </w:p>
        </w:tc>
        <w:tc>
          <w:tcPr>
            <w:tcW w:w="2039" w:type="dxa"/>
            <w:vAlign w:val="center"/>
          </w:tcPr>
          <w:p w14:paraId="342B94E4" w14:textId="5CF2E1F3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34" w:name="_Hlk8847079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Прокина Марина Сергеевна</w:t>
            </w:r>
            <w:bookmarkEnd w:id="34"/>
          </w:p>
        </w:tc>
      </w:tr>
      <w:tr w:rsidR="00CA5F36" w:rsidRPr="009F7C6E" w14:paraId="5998F261" w14:textId="77777777" w:rsidTr="00B523B2">
        <w:trPr>
          <w:jc w:val="center"/>
        </w:trPr>
        <w:tc>
          <w:tcPr>
            <w:tcW w:w="924" w:type="dxa"/>
          </w:tcPr>
          <w:p w14:paraId="3309BB09" w14:textId="7248A52A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</w:tcPr>
          <w:p w14:paraId="175908B6" w14:textId="3265C08B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9871A3" wp14:editId="21018E96">
                  <wp:extent cx="1762125" cy="1274153"/>
                  <wp:effectExtent l="0" t="0" r="0" b="2540"/>
                  <wp:docPr id="105" name="Рисунок 105" descr="C:\Users\Alina\Desktop\Конкурс\DSC_07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lina\Desktop\Конкурс\DSC_07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572" cy="1287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DAFE9AF" w14:textId="6F3CDF95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 в жилом доме»</w:t>
            </w:r>
          </w:p>
        </w:tc>
        <w:tc>
          <w:tcPr>
            <w:tcW w:w="1811" w:type="dxa"/>
            <w:vAlign w:val="center"/>
          </w:tcPr>
          <w:p w14:paraId="70A4C7EC" w14:textId="0D5A5C34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35" w:name="_Hlk8847111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Башкортостан</w:t>
            </w:r>
            <w:bookmarkEnd w:id="35"/>
          </w:p>
        </w:tc>
        <w:tc>
          <w:tcPr>
            <w:tcW w:w="2099" w:type="dxa"/>
            <w:vAlign w:val="center"/>
          </w:tcPr>
          <w:p w14:paraId="7C969168" w14:textId="5E900125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36" w:name="_Hlk8847095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Бердигулова Зарина </w:t>
            </w:r>
            <w:bookmarkEnd w:id="3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Дамировна, 14 лет</w:t>
            </w:r>
          </w:p>
        </w:tc>
        <w:tc>
          <w:tcPr>
            <w:tcW w:w="2717" w:type="dxa"/>
            <w:vAlign w:val="center"/>
          </w:tcPr>
          <w:p w14:paraId="3755398B" w14:textId="5588C281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37" w:name="_Hlk8847106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МАОУ «СОШ №17» г. Стерлитамак</w:t>
            </w:r>
            <w:bookmarkEnd w:id="37"/>
          </w:p>
        </w:tc>
        <w:tc>
          <w:tcPr>
            <w:tcW w:w="2039" w:type="dxa"/>
            <w:vAlign w:val="center"/>
          </w:tcPr>
          <w:p w14:paraId="5B8D5F96" w14:textId="7A9AB570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38" w:name="_Hlk8847100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Бердигулова Светлана Линатовна</w:t>
            </w:r>
            <w:bookmarkEnd w:id="38"/>
          </w:p>
        </w:tc>
      </w:tr>
      <w:tr w:rsidR="00CA5F36" w:rsidRPr="009F7C6E" w14:paraId="4A7C04B0" w14:textId="77777777" w:rsidTr="00B523B2">
        <w:trPr>
          <w:jc w:val="center"/>
        </w:trPr>
        <w:tc>
          <w:tcPr>
            <w:tcW w:w="924" w:type="dxa"/>
          </w:tcPr>
          <w:p w14:paraId="562748FF" w14:textId="415186E9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3C2834A8" w14:textId="651DF433" w:rsidR="00E30634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9E69BC9" wp14:editId="38530CC7">
                  <wp:extent cx="2009775" cy="1466850"/>
                  <wp:effectExtent l="0" t="0" r="0" b="0"/>
                  <wp:docPr id="143508094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D78D896" w14:textId="470729DC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«Спасательная операция»</w:t>
            </w:r>
          </w:p>
        </w:tc>
        <w:tc>
          <w:tcPr>
            <w:tcW w:w="1811" w:type="dxa"/>
            <w:vAlign w:val="center"/>
          </w:tcPr>
          <w:p w14:paraId="5019DE3D" w14:textId="78DDB988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39" w:name="_Hlk8847193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Волгоградская область</w:t>
            </w:r>
            <w:bookmarkEnd w:id="39"/>
          </w:p>
        </w:tc>
        <w:tc>
          <w:tcPr>
            <w:tcW w:w="2099" w:type="dxa"/>
            <w:vAlign w:val="center"/>
          </w:tcPr>
          <w:p w14:paraId="0B6FABCC" w14:textId="6D2383B9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40" w:name="_Hlk8847173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Калюкина Алена </w:t>
            </w:r>
            <w:bookmarkEnd w:id="4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Владимировна, 12 лет</w:t>
            </w:r>
          </w:p>
        </w:tc>
        <w:tc>
          <w:tcPr>
            <w:tcW w:w="2717" w:type="dxa"/>
            <w:vAlign w:val="center"/>
          </w:tcPr>
          <w:p w14:paraId="561E5839" w14:textId="06815103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41" w:name="_Hlk8847183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МОУ СШ №3, Тракторозаводского района города Волгограда</w:t>
            </w:r>
            <w:bookmarkEnd w:id="41"/>
          </w:p>
        </w:tc>
        <w:tc>
          <w:tcPr>
            <w:tcW w:w="2039" w:type="dxa"/>
            <w:vAlign w:val="center"/>
          </w:tcPr>
          <w:p w14:paraId="652B5580" w14:textId="2A0D9CDC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42" w:name="_Hlk8847177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Зубрилина Людмила Николаевна, </w:t>
            </w:r>
            <w:bookmarkEnd w:id="4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методист по ВР, учитель английского языка,</w:t>
            </w:r>
          </w:p>
        </w:tc>
      </w:tr>
      <w:tr w:rsidR="00CA5F36" w:rsidRPr="009F7C6E" w14:paraId="788C38B2" w14:textId="77777777" w:rsidTr="00B523B2">
        <w:trPr>
          <w:jc w:val="center"/>
        </w:trPr>
        <w:tc>
          <w:tcPr>
            <w:tcW w:w="924" w:type="dxa"/>
          </w:tcPr>
          <w:p w14:paraId="595EB30C" w14:textId="01604DB3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</w:tcPr>
          <w:p w14:paraId="2107B811" w14:textId="758E7DD7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7E9F95" wp14:editId="72BD0858">
                  <wp:extent cx="1962642" cy="1304925"/>
                  <wp:effectExtent l="0" t="0" r="0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544" cy="13068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02D1C72" w14:textId="58F6037D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«Берегите лес»</w:t>
            </w:r>
          </w:p>
        </w:tc>
        <w:tc>
          <w:tcPr>
            <w:tcW w:w="1811" w:type="dxa"/>
            <w:vAlign w:val="center"/>
          </w:tcPr>
          <w:p w14:paraId="1DA92B11" w14:textId="70F0C56C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г.Санкт-Петербург</w:t>
            </w:r>
          </w:p>
        </w:tc>
        <w:tc>
          <w:tcPr>
            <w:tcW w:w="2099" w:type="dxa"/>
            <w:vAlign w:val="center"/>
          </w:tcPr>
          <w:p w14:paraId="5FD2B977" w14:textId="77777777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43" w:name="_Hlk8847220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Шулаева Эрика</w:t>
            </w:r>
          </w:p>
          <w:bookmarkEnd w:id="43"/>
          <w:p w14:paraId="7DE5E2FE" w14:textId="3222068A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12 лет</w:t>
            </w:r>
          </w:p>
        </w:tc>
        <w:tc>
          <w:tcPr>
            <w:tcW w:w="2717" w:type="dxa"/>
            <w:vAlign w:val="center"/>
          </w:tcPr>
          <w:p w14:paraId="5E619CB8" w14:textId="77777777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44" w:name="_Hlk8847241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ГБУ ДО ДХШ</w:t>
            </w:r>
          </w:p>
          <w:p w14:paraId="774236D6" w14:textId="61C62EB6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№ 7 Петродворцового района</w:t>
            </w:r>
            <w:bookmarkEnd w:id="44"/>
          </w:p>
        </w:tc>
        <w:tc>
          <w:tcPr>
            <w:tcW w:w="2039" w:type="dxa"/>
            <w:vAlign w:val="center"/>
          </w:tcPr>
          <w:p w14:paraId="423EA6A7" w14:textId="0AFADD3A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45" w:name="_Hlk8847229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Крутицкая Татьяна Базыровна</w:t>
            </w:r>
            <w:bookmarkEnd w:id="45"/>
          </w:p>
        </w:tc>
      </w:tr>
      <w:tr w:rsidR="00CA5F36" w:rsidRPr="009F7C6E" w14:paraId="2D0A30E2" w14:textId="77777777" w:rsidTr="00B523B2">
        <w:trPr>
          <w:jc w:val="center"/>
        </w:trPr>
        <w:tc>
          <w:tcPr>
            <w:tcW w:w="924" w:type="dxa"/>
          </w:tcPr>
          <w:p w14:paraId="1F188098" w14:textId="2CA266E6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</w:tcPr>
          <w:p w14:paraId="0A0A0138" w14:textId="68BA84B4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81EDBE" wp14:editId="518A71A2">
                  <wp:extent cx="1951425" cy="1395369"/>
                  <wp:effectExtent l="0" t="7620" r="3175" b="3175"/>
                  <wp:docPr id="108" name="Рисунок 108" descr="D:\Социально-ориентированная деятельность\Отчет для ЦС творческий конкурс\2021\IMG_37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оциально-ориентированная деятельность\Отчет для ЦС творческий конкурс\2021\IMG_37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964490" cy="1404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CDD6516" w14:textId="47362500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«Спасем жизнь леса от огня!»</w:t>
            </w:r>
          </w:p>
        </w:tc>
        <w:tc>
          <w:tcPr>
            <w:tcW w:w="1811" w:type="dxa"/>
            <w:vAlign w:val="center"/>
          </w:tcPr>
          <w:p w14:paraId="147BC91F" w14:textId="03363FFA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46" w:name="_Hlk8847280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Алтай</w:t>
            </w:r>
            <w:bookmarkEnd w:id="46"/>
          </w:p>
        </w:tc>
        <w:tc>
          <w:tcPr>
            <w:tcW w:w="2099" w:type="dxa"/>
            <w:vAlign w:val="center"/>
          </w:tcPr>
          <w:p w14:paraId="6BDF72B7" w14:textId="53411E87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47" w:name="_Hlk8847263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Прохоренко Алиса</w:t>
            </w:r>
            <w:bookmarkEnd w:id="4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13 лет</w:t>
            </w:r>
          </w:p>
        </w:tc>
        <w:tc>
          <w:tcPr>
            <w:tcW w:w="2717" w:type="dxa"/>
            <w:vAlign w:val="center"/>
          </w:tcPr>
          <w:p w14:paraId="7640C91E" w14:textId="043D108B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48" w:name="_Hlk8847273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«СОШ №12 г. Горно-Алтайска»</w:t>
            </w:r>
            <w:bookmarkEnd w:id="48"/>
          </w:p>
        </w:tc>
        <w:tc>
          <w:tcPr>
            <w:tcW w:w="2039" w:type="dxa"/>
            <w:vAlign w:val="center"/>
          </w:tcPr>
          <w:p w14:paraId="2E7080CE" w14:textId="35B05367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49" w:name="_Hlk8847268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Миленина Нина Васильевна</w:t>
            </w:r>
            <w:bookmarkEnd w:id="49"/>
          </w:p>
        </w:tc>
      </w:tr>
      <w:tr w:rsidR="00CA5F36" w:rsidRPr="009F7C6E" w14:paraId="2E906ECD" w14:textId="77777777" w:rsidTr="00B523B2">
        <w:trPr>
          <w:jc w:val="center"/>
        </w:trPr>
        <w:tc>
          <w:tcPr>
            <w:tcW w:w="924" w:type="dxa"/>
          </w:tcPr>
          <w:p w14:paraId="7CAAEA06" w14:textId="00856F95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</w:tcPr>
          <w:p w14:paraId="43E0DB6B" w14:textId="410B0CF1" w:rsidR="00E30634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441A5FF" wp14:editId="6E1BF175">
                  <wp:extent cx="1647825" cy="2286000"/>
                  <wp:effectExtent l="0" t="0" r="0" b="0"/>
                  <wp:docPr id="1435080940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44E7FCC" w14:textId="0617A8A8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«Пожарные тушат бомбы во время блокады Ленинграда»</w:t>
            </w:r>
          </w:p>
        </w:tc>
        <w:tc>
          <w:tcPr>
            <w:tcW w:w="1811" w:type="dxa"/>
            <w:vAlign w:val="center"/>
          </w:tcPr>
          <w:p w14:paraId="72898C79" w14:textId="54ADF1A6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50" w:name="_Hlk8847308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Удмуртская Республика</w:t>
            </w:r>
            <w:bookmarkEnd w:id="50"/>
          </w:p>
        </w:tc>
        <w:tc>
          <w:tcPr>
            <w:tcW w:w="2099" w:type="dxa"/>
            <w:vAlign w:val="center"/>
          </w:tcPr>
          <w:p w14:paraId="301C451F" w14:textId="77777777" w:rsidR="00E30634" w:rsidRPr="009F7C6E" w:rsidRDefault="00E30634" w:rsidP="009F7C6E">
            <w:pPr>
              <w:tabs>
                <w:tab w:val="left" w:pos="-42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51" w:name="_Hlk8847291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Курочкин Иван</w:t>
            </w:r>
          </w:p>
          <w:bookmarkEnd w:id="51"/>
          <w:p w14:paraId="21DEF638" w14:textId="47948B9B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12 лет</w:t>
            </w:r>
          </w:p>
        </w:tc>
        <w:tc>
          <w:tcPr>
            <w:tcW w:w="2717" w:type="dxa"/>
            <w:vAlign w:val="center"/>
          </w:tcPr>
          <w:p w14:paraId="28BC8EE1" w14:textId="77777777" w:rsidR="00E30634" w:rsidRPr="009F7C6E" w:rsidRDefault="00E30634" w:rsidP="009F7C6E">
            <w:pPr>
              <w:tabs>
                <w:tab w:val="left" w:pos="-42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52" w:name="_Hlk8847300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Изостудия «Желтая рыба» Детско-юношеский центр</w:t>
            </w:r>
          </w:p>
          <w:p w14:paraId="01988A5B" w14:textId="64C211D9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Сарапул</w:t>
            </w:r>
            <w:bookmarkEnd w:id="52"/>
          </w:p>
        </w:tc>
        <w:tc>
          <w:tcPr>
            <w:tcW w:w="2039" w:type="dxa"/>
            <w:vAlign w:val="center"/>
          </w:tcPr>
          <w:p w14:paraId="54006786" w14:textId="04338FF2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53" w:name="_Hlk8847295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Чернова Т.Г</w:t>
            </w:r>
            <w:bookmarkEnd w:id="5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CA5F36" w:rsidRPr="009F7C6E" w14:paraId="7E20B4F2" w14:textId="77777777" w:rsidTr="00B523B2">
        <w:trPr>
          <w:jc w:val="center"/>
        </w:trPr>
        <w:tc>
          <w:tcPr>
            <w:tcW w:w="924" w:type="dxa"/>
          </w:tcPr>
          <w:p w14:paraId="565C1173" w14:textId="79D2B4EC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25164817" w14:textId="589CAFD1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08064" behindDoc="1" locked="0" layoutInCell="1" allowOverlap="1" wp14:anchorId="0E11C07E" wp14:editId="5A1253E6">
                  <wp:simplePos x="0" y="0"/>
                  <wp:positionH relativeFrom="column">
                    <wp:posOffset>639445</wp:posOffset>
                  </wp:positionH>
                  <wp:positionV relativeFrom="paragraph">
                    <wp:posOffset>-7620</wp:posOffset>
                  </wp:positionV>
                  <wp:extent cx="1619250" cy="2128520"/>
                  <wp:effectExtent l="0" t="0" r="0" b="5080"/>
                  <wp:wrapThrough wrapText="bothSides">
                    <wp:wrapPolygon edited="0">
                      <wp:start x="0" y="0"/>
                      <wp:lineTo x="0" y="21458"/>
                      <wp:lineTo x="21346" y="21458"/>
                      <wp:lineTo x="21346" y="0"/>
                      <wp:lineTo x="0" y="0"/>
                    </wp:wrapPolygon>
                  </wp:wrapThrough>
                  <wp:docPr id="1928383414" name="Рисунок 1928383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2128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  <w:vAlign w:val="center"/>
          </w:tcPr>
          <w:p w14:paraId="62D84FA1" w14:textId="0C298C41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«Помощь идет»</w:t>
            </w:r>
          </w:p>
        </w:tc>
        <w:tc>
          <w:tcPr>
            <w:tcW w:w="1811" w:type="dxa"/>
            <w:vAlign w:val="center"/>
          </w:tcPr>
          <w:p w14:paraId="1F73B2F3" w14:textId="30F64A18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2099" w:type="dxa"/>
            <w:vAlign w:val="center"/>
          </w:tcPr>
          <w:p w14:paraId="73854233" w14:textId="77777777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54" w:name="_Hlk8847323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Мирошина Дарья</w:t>
            </w:r>
          </w:p>
          <w:bookmarkEnd w:id="54"/>
          <w:p w14:paraId="34A4D77D" w14:textId="5A49834E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11 лет</w:t>
            </w:r>
          </w:p>
        </w:tc>
        <w:tc>
          <w:tcPr>
            <w:tcW w:w="2717" w:type="dxa"/>
            <w:vAlign w:val="center"/>
          </w:tcPr>
          <w:p w14:paraId="513F2D03" w14:textId="77777777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55" w:name="_Hlk8847333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СШ №30 им. С.А. Железнова</w:t>
            </w:r>
          </w:p>
          <w:p w14:paraId="32EBADA1" w14:textId="7FAEB895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Смоленск</w:t>
            </w:r>
            <w:bookmarkEnd w:id="55"/>
          </w:p>
        </w:tc>
        <w:tc>
          <w:tcPr>
            <w:tcW w:w="2039" w:type="dxa"/>
            <w:vAlign w:val="center"/>
          </w:tcPr>
          <w:p w14:paraId="1670BD73" w14:textId="6CEC2CEE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56" w:name="_Hlk8847326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Липунова Светлана Николаевна</w:t>
            </w:r>
            <w:bookmarkEnd w:id="56"/>
          </w:p>
        </w:tc>
      </w:tr>
      <w:tr w:rsidR="00CA5F36" w:rsidRPr="009F7C6E" w14:paraId="2CA5433C" w14:textId="77777777" w:rsidTr="00B523B2">
        <w:trPr>
          <w:jc w:val="center"/>
        </w:trPr>
        <w:tc>
          <w:tcPr>
            <w:tcW w:w="924" w:type="dxa"/>
          </w:tcPr>
          <w:p w14:paraId="21741DF1" w14:textId="785DA983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</w:tcPr>
          <w:p w14:paraId="7EAD6DE1" w14:textId="0F450957" w:rsidR="00E30634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DD2CF8" wp14:editId="5FB3C979">
                  <wp:extent cx="1828800" cy="2371725"/>
                  <wp:effectExtent l="0" t="0" r="0" b="0"/>
                  <wp:docPr id="1435080937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E5D4DF1" w14:textId="727DC823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«Правила безопасного поведения в быту – это важно знать!»</w:t>
            </w:r>
          </w:p>
        </w:tc>
        <w:tc>
          <w:tcPr>
            <w:tcW w:w="1811" w:type="dxa"/>
            <w:vAlign w:val="center"/>
          </w:tcPr>
          <w:p w14:paraId="3C840479" w14:textId="5E73D7B5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2099" w:type="dxa"/>
            <w:vAlign w:val="center"/>
          </w:tcPr>
          <w:p w14:paraId="1D27114C" w14:textId="77777777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57" w:name="_Hlk8847352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Исматова Алина</w:t>
            </w:r>
            <w:bookmarkEnd w:id="5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2FAC5B58" w14:textId="7ECF6294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13 лет</w:t>
            </w:r>
          </w:p>
        </w:tc>
        <w:tc>
          <w:tcPr>
            <w:tcW w:w="2717" w:type="dxa"/>
            <w:vAlign w:val="center"/>
          </w:tcPr>
          <w:p w14:paraId="0238FA17" w14:textId="7505BD07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58" w:name="_Hlk8847359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МОУ «СОШ №23» г. Воркуты</w:t>
            </w:r>
            <w:bookmarkEnd w:id="58"/>
          </w:p>
        </w:tc>
        <w:tc>
          <w:tcPr>
            <w:tcW w:w="2039" w:type="dxa"/>
            <w:vAlign w:val="center"/>
          </w:tcPr>
          <w:p w14:paraId="5EDF03E5" w14:textId="783199B8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59" w:name="_Hlk8847364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Соломина Марина Владимировна</w:t>
            </w:r>
            <w:bookmarkEnd w:id="59"/>
          </w:p>
        </w:tc>
      </w:tr>
      <w:tr w:rsidR="00CA5F36" w:rsidRPr="009F7C6E" w14:paraId="01328DC2" w14:textId="77777777" w:rsidTr="00B523B2">
        <w:trPr>
          <w:jc w:val="center"/>
        </w:trPr>
        <w:tc>
          <w:tcPr>
            <w:tcW w:w="924" w:type="dxa"/>
          </w:tcPr>
          <w:p w14:paraId="1CB6EC52" w14:textId="640C5223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</w:tcPr>
          <w:p w14:paraId="3094CF72" w14:textId="5B081427" w:rsidR="00E30634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6F39C08" wp14:editId="56AA36E0">
                  <wp:extent cx="2095500" cy="1457325"/>
                  <wp:effectExtent l="0" t="0" r="0" b="0"/>
                  <wp:docPr id="143508093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50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7E71118" w14:textId="79468001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«История ВДПО»</w:t>
            </w:r>
          </w:p>
        </w:tc>
        <w:tc>
          <w:tcPr>
            <w:tcW w:w="1811" w:type="dxa"/>
            <w:vAlign w:val="center"/>
          </w:tcPr>
          <w:p w14:paraId="5687A6E6" w14:textId="7260564E" w:rsidR="00E30634" w:rsidRPr="009F7C6E" w:rsidRDefault="00DC190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  <w:t>Липецкая область</w:t>
            </w:r>
          </w:p>
        </w:tc>
        <w:tc>
          <w:tcPr>
            <w:tcW w:w="2099" w:type="dxa"/>
            <w:vAlign w:val="center"/>
          </w:tcPr>
          <w:p w14:paraId="2D1AB5F3" w14:textId="0F016FD8" w:rsidR="00E30634" w:rsidRPr="009F7C6E" w:rsidRDefault="00DC190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bookmarkStart w:id="60" w:name="_Hlk8847393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Томанова Виктория</w:t>
            </w:r>
            <w:bookmarkEnd w:id="6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30634" w:rsidRPr="009F7C6E">
              <w:rPr>
                <w:rFonts w:ascii="Times New Roman" w:hAnsi="Times New Roman" w:cs="Times New Roman"/>
                <w:sz w:val="24"/>
                <w:szCs w:val="24"/>
              </w:rPr>
              <w:t>14 лет</w:t>
            </w:r>
          </w:p>
        </w:tc>
        <w:tc>
          <w:tcPr>
            <w:tcW w:w="2717" w:type="dxa"/>
            <w:vAlign w:val="center"/>
          </w:tcPr>
          <w:p w14:paraId="74C2F06F" w14:textId="2B62BF55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СШ № 5 г. Липецка</w:t>
            </w:r>
          </w:p>
        </w:tc>
        <w:tc>
          <w:tcPr>
            <w:tcW w:w="2039" w:type="dxa"/>
            <w:vAlign w:val="center"/>
          </w:tcPr>
          <w:p w14:paraId="758EC543" w14:textId="0652F72D" w:rsidR="00E30634" w:rsidRPr="009F7C6E" w:rsidRDefault="00E3063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Сухомлинов Дмитрий Михайлович</w:t>
            </w:r>
          </w:p>
        </w:tc>
      </w:tr>
      <w:tr w:rsidR="00CA5F36" w:rsidRPr="009F7C6E" w14:paraId="6EB8774D" w14:textId="77777777" w:rsidTr="00B523B2">
        <w:trPr>
          <w:jc w:val="center"/>
        </w:trPr>
        <w:tc>
          <w:tcPr>
            <w:tcW w:w="924" w:type="dxa"/>
          </w:tcPr>
          <w:p w14:paraId="0529B55E" w14:textId="2DA58D5F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47CC9FB3" w14:textId="77777777" w:rsidR="00950F80" w:rsidRPr="009F7C6E" w:rsidRDefault="00950F80" w:rsidP="009F7C6E">
            <w:pPr>
              <w:tabs>
                <w:tab w:val="left" w:pos="900"/>
              </w:tabs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1017623C" w14:textId="77777777" w:rsidR="00950F80" w:rsidRPr="009F7C6E" w:rsidRDefault="00950F80" w:rsidP="009F7C6E">
            <w:pPr>
              <w:tabs>
                <w:tab w:val="left" w:pos="900"/>
              </w:tabs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650014" wp14:editId="358EA9D9">
                  <wp:extent cx="2076450" cy="1427602"/>
                  <wp:effectExtent l="0" t="0" r="0" b="1270"/>
                  <wp:docPr id="109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-20-04-21-07-48-6p.jpe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7672" cy="1435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1F7DBD" w14:textId="2BDB4E30" w:rsidR="00950F80" w:rsidRPr="009F7C6E" w:rsidRDefault="00950F80" w:rsidP="009F7C6E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</w:p>
        </w:tc>
        <w:tc>
          <w:tcPr>
            <w:tcW w:w="2163" w:type="dxa"/>
            <w:vAlign w:val="center"/>
          </w:tcPr>
          <w:p w14:paraId="4F27840A" w14:textId="35E2B7A8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«Всегда в строю бесстрашные пожарные»</w:t>
            </w:r>
          </w:p>
        </w:tc>
        <w:tc>
          <w:tcPr>
            <w:tcW w:w="1811" w:type="dxa"/>
            <w:vAlign w:val="center"/>
          </w:tcPr>
          <w:p w14:paraId="3A015F4E" w14:textId="55AC6672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2099" w:type="dxa"/>
            <w:vAlign w:val="center"/>
          </w:tcPr>
          <w:p w14:paraId="51E30904" w14:textId="77777777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Субботин Иван,</w:t>
            </w:r>
          </w:p>
          <w:p w14:paraId="61B20DD9" w14:textId="0DDDC3FC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4</w:t>
            </w: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лет</w:t>
            </w:r>
          </w:p>
        </w:tc>
        <w:tc>
          <w:tcPr>
            <w:tcW w:w="2717" w:type="dxa"/>
            <w:vAlign w:val="center"/>
          </w:tcPr>
          <w:p w14:paraId="0FB452BF" w14:textId="77777777" w:rsidR="00950F80" w:rsidRPr="009F7C6E" w:rsidRDefault="00950F80" w:rsidP="009F7C6E">
            <w:pPr>
              <w:pStyle w:val="a6"/>
              <w:spacing w:after="0" w:line="240" w:lineRule="auto"/>
              <w:ind w:left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МКОУ СОШ №1</w:t>
            </w:r>
          </w:p>
          <w:p w14:paraId="06CA27DC" w14:textId="13D725B5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г. Острогожска</w:t>
            </w:r>
          </w:p>
        </w:tc>
        <w:tc>
          <w:tcPr>
            <w:tcW w:w="2039" w:type="dxa"/>
            <w:vAlign w:val="center"/>
          </w:tcPr>
          <w:p w14:paraId="1467D73A" w14:textId="3FCE4CB2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Ельшина Любовь Васильевна</w:t>
            </w:r>
          </w:p>
        </w:tc>
      </w:tr>
      <w:tr w:rsidR="00CA5F36" w:rsidRPr="009F7C6E" w14:paraId="2EA44908" w14:textId="77777777" w:rsidTr="00B523B2">
        <w:trPr>
          <w:jc w:val="center"/>
        </w:trPr>
        <w:tc>
          <w:tcPr>
            <w:tcW w:w="924" w:type="dxa"/>
          </w:tcPr>
          <w:p w14:paraId="7FA1C2B0" w14:textId="27C0264B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</w:tcPr>
          <w:p w14:paraId="7BB6E4DA" w14:textId="01ABC150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color w:val="00000A"/>
                <w:sz w:val="24"/>
                <w:szCs w:val="24"/>
                <w:lang w:eastAsia="ru-RU"/>
              </w:rPr>
              <w:drawing>
                <wp:inline distT="0" distB="0" distL="0" distR="0" wp14:anchorId="3523C9CB" wp14:editId="39013F46">
                  <wp:extent cx="1630680" cy="2368263"/>
                  <wp:effectExtent l="0" t="0" r="7620" b="0"/>
                  <wp:docPr id="9" name="Рисунок 9" descr="D:\Загрузки\IMG_24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Загрузки\IMG_24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2163" cy="2384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2767668" w14:textId="7FE538B1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 в сосновом лесу»</w:t>
            </w:r>
          </w:p>
        </w:tc>
        <w:tc>
          <w:tcPr>
            <w:tcW w:w="1811" w:type="dxa"/>
            <w:vAlign w:val="center"/>
          </w:tcPr>
          <w:p w14:paraId="17BCDD75" w14:textId="77777777" w:rsidR="00950F80" w:rsidRPr="009F7C6E" w:rsidRDefault="00950F80" w:rsidP="009F7C6E">
            <w:pPr>
              <w:spacing w:before="100" w:beforeAutospacing="1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Калужская область</w:t>
            </w:r>
          </w:p>
          <w:p w14:paraId="05A94D53" w14:textId="1156C29F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43888E6C" w14:textId="77777777" w:rsidR="00950F80" w:rsidRPr="009F7C6E" w:rsidRDefault="00950F80" w:rsidP="009F7C6E">
            <w:pPr>
              <w:tabs>
                <w:tab w:val="left" w:leader="underscore" w:pos="8136"/>
              </w:tabs>
              <w:suppressAutoHyphens/>
              <w:spacing w:before="98"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Авакян Диана</w:t>
            </w:r>
          </w:p>
          <w:p w14:paraId="4B081EF3" w14:textId="68CC928F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14 лет</w:t>
            </w:r>
          </w:p>
        </w:tc>
        <w:tc>
          <w:tcPr>
            <w:tcW w:w="2717" w:type="dxa"/>
            <w:vAlign w:val="center"/>
          </w:tcPr>
          <w:p w14:paraId="11983A27" w14:textId="0B1F632D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МКОУ «Брынская основная школа»</w:t>
            </w:r>
          </w:p>
        </w:tc>
        <w:tc>
          <w:tcPr>
            <w:tcW w:w="2039" w:type="dxa"/>
            <w:vAlign w:val="center"/>
          </w:tcPr>
          <w:p w14:paraId="17FBB6E6" w14:textId="4E2C660D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A"/>
                <w:sz w:val="24"/>
                <w:szCs w:val="24"/>
              </w:rPr>
              <w:t>Шалуткин Андрей Валерьевич</w:t>
            </w:r>
          </w:p>
        </w:tc>
      </w:tr>
      <w:tr w:rsidR="00CA5F36" w:rsidRPr="009F7C6E" w14:paraId="4D785F14" w14:textId="77777777" w:rsidTr="00B523B2">
        <w:trPr>
          <w:jc w:val="center"/>
        </w:trPr>
        <w:tc>
          <w:tcPr>
            <w:tcW w:w="924" w:type="dxa"/>
          </w:tcPr>
          <w:p w14:paraId="76B1C754" w14:textId="57751D0A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</w:tcPr>
          <w:p w14:paraId="1D38E611" w14:textId="5815D0F1" w:rsidR="00950F80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4954920" wp14:editId="31926412">
                  <wp:extent cx="1924050" cy="1466850"/>
                  <wp:effectExtent l="0" t="0" r="0" b="0"/>
                  <wp:docPr id="1435080935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ADEDA17" w14:textId="3B2B8ED6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"Спасение"</w:t>
            </w:r>
          </w:p>
        </w:tc>
        <w:tc>
          <w:tcPr>
            <w:tcW w:w="1811" w:type="dxa"/>
            <w:vAlign w:val="center"/>
          </w:tcPr>
          <w:p w14:paraId="42617BDF" w14:textId="11137838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2099" w:type="dxa"/>
            <w:vAlign w:val="center"/>
          </w:tcPr>
          <w:p w14:paraId="30D9F9D9" w14:textId="32F7B2F8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Рогачёва Дарья Петровна", 14 лет</w:t>
            </w:r>
          </w:p>
        </w:tc>
        <w:tc>
          <w:tcPr>
            <w:tcW w:w="2717" w:type="dxa"/>
            <w:vAlign w:val="center"/>
          </w:tcPr>
          <w:p w14:paraId="3552B986" w14:textId="63999787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СОШ № 1 имени Героя Советского Союза Евгении Рудневой г. Краснодара</w:t>
            </w:r>
          </w:p>
        </w:tc>
        <w:tc>
          <w:tcPr>
            <w:tcW w:w="2039" w:type="dxa"/>
            <w:vAlign w:val="center"/>
          </w:tcPr>
          <w:p w14:paraId="41A40C4B" w14:textId="1657022B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Мандрыгина Татьяна Юрьевна 8-918-44-86811</w:t>
            </w:r>
          </w:p>
        </w:tc>
      </w:tr>
      <w:tr w:rsidR="00CA5F36" w:rsidRPr="009F7C6E" w14:paraId="7FC5410B" w14:textId="77777777" w:rsidTr="00B523B2">
        <w:trPr>
          <w:jc w:val="center"/>
        </w:trPr>
        <w:tc>
          <w:tcPr>
            <w:tcW w:w="924" w:type="dxa"/>
          </w:tcPr>
          <w:p w14:paraId="7B3A31A8" w14:textId="6BF949B6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029005C7" w14:textId="2A37835B" w:rsidR="00950F80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2FAE338" wp14:editId="476C8BAF">
                  <wp:extent cx="2105025" cy="1552575"/>
                  <wp:effectExtent l="0" t="285750" r="0" b="257175"/>
                  <wp:docPr id="143508093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0502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A3A4DA0" w14:textId="254AEC7E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«Герой», рисунок</w:t>
            </w:r>
          </w:p>
        </w:tc>
        <w:tc>
          <w:tcPr>
            <w:tcW w:w="1811" w:type="dxa"/>
            <w:vAlign w:val="center"/>
          </w:tcPr>
          <w:p w14:paraId="59C0E504" w14:textId="465F5A3E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2099" w:type="dxa"/>
            <w:vAlign w:val="center"/>
          </w:tcPr>
          <w:p w14:paraId="581EBEE4" w14:textId="5315C667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Чернышева Карина (14 лет)</w:t>
            </w:r>
          </w:p>
        </w:tc>
        <w:tc>
          <w:tcPr>
            <w:tcW w:w="2717" w:type="dxa"/>
            <w:vAlign w:val="center"/>
          </w:tcPr>
          <w:p w14:paraId="2E8E1502" w14:textId="05693B02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«СОШ № 35 им. К.Д. Воробьева», г. Курска</w:t>
            </w:r>
          </w:p>
        </w:tc>
        <w:tc>
          <w:tcPr>
            <w:tcW w:w="2039" w:type="dxa"/>
            <w:vAlign w:val="center"/>
          </w:tcPr>
          <w:p w14:paraId="1BC8C1F3" w14:textId="31096A2F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Маршала Ирина Алексеевна</w:t>
            </w:r>
          </w:p>
        </w:tc>
      </w:tr>
      <w:tr w:rsidR="00CA5F36" w:rsidRPr="009F7C6E" w14:paraId="2B3729BF" w14:textId="77777777" w:rsidTr="00B523B2">
        <w:trPr>
          <w:jc w:val="center"/>
        </w:trPr>
        <w:tc>
          <w:tcPr>
            <w:tcW w:w="924" w:type="dxa"/>
          </w:tcPr>
          <w:p w14:paraId="54D2E56C" w14:textId="12B9F481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</w:tcPr>
          <w:p w14:paraId="39B85400" w14:textId="6EB15CC3" w:rsidR="00950F80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F97057F" wp14:editId="2102422C">
                  <wp:extent cx="1743075" cy="1276350"/>
                  <wp:effectExtent l="0" t="0" r="0" b="0"/>
                  <wp:docPr id="1435080933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F7B4FD3" w14:textId="1F58C31C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«Огонь ошибок не прощает»</w:t>
            </w:r>
          </w:p>
        </w:tc>
        <w:tc>
          <w:tcPr>
            <w:tcW w:w="1811" w:type="dxa"/>
            <w:vAlign w:val="center"/>
          </w:tcPr>
          <w:p w14:paraId="68B24AF6" w14:textId="2B41C7AA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2099" w:type="dxa"/>
            <w:vAlign w:val="center"/>
          </w:tcPr>
          <w:p w14:paraId="1AF29C35" w14:textId="15958AF8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Масленников Кирилл, 13 лет</w:t>
            </w:r>
          </w:p>
        </w:tc>
        <w:tc>
          <w:tcPr>
            <w:tcW w:w="2717" w:type="dxa"/>
            <w:vAlign w:val="center"/>
          </w:tcPr>
          <w:p w14:paraId="685F52C0" w14:textId="25010724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ЛСТУ №2 г. Пензы</w:t>
            </w:r>
          </w:p>
        </w:tc>
        <w:tc>
          <w:tcPr>
            <w:tcW w:w="2039" w:type="dxa"/>
            <w:vAlign w:val="center"/>
          </w:tcPr>
          <w:p w14:paraId="2BF6841D" w14:textId="337BA8A6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Лисюткина Наталья Владимировна</w:t>
            </w:r>
          </w:p>
        </w:tc>
      </w:tr>
      <w:tr w:rsidR="00CA5F36" w:rsidRPr="009F7C6E" w14:paraId="47BC6EB0" w14:textId="77777777" w:rsidTr="00B523B2">
        <w:trPr>
          <w:jc w:val="center"/>
        </w:trPr>
        <w:tc>
          <w:tcPr>
            <w:tcW w:w="924" w:type="dxa"/>
          </w:tcPr>
          <w:p w14:paraId="292C9BFE" w14:textId="514E6599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2F693285" w14:textId="13E5DAFB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0E965D" wp14:editId="6EAB5D0D">
                  <wp:extent cx="1387689" cy="1800000"/>
                  <wp:effectExtent l="0" t="0" r="3175" b="0"/>
                  <wp:docPr id="110" name="Рисунок 110" descr="Z:\USOD\+УПРиОМПБ\2021\++Неопалимая Купина\+++\Республика Дагестан\Х.и. творчество. 14 лет\Асекова Юлиана, Республика Дагест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8" descr="Z:\USOD\+УПРиОМПБ\2021\++Неопалимая Купина\+++\Республика Дагестан\Х.и. творчество. 14 лет\Асекова Юлиана, Республика Дагеста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689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1C3EA96" w14:textId="3F1DB1E3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«Неопалимая Купина»</w:t>
            </w:r>
          </w:p>
        </w:tc>
        <w:tc>
          <w:tcPr>
            <w:tcW w:w="1811" w:type="dxa"/>
            <w:vAlign w:val="center"/>
          </w:tcPr>
          <w:p w14:paraId="040B6745" w14:textId="713E162C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2099" w:type="dxa"/>
            <w:vAlign w:val="center"/>
          </w:tcPr>
          <w:p w14:paraId="44856F66" w14:textId="75E5857A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Асекова Юлиана Олеговна, 14 лет</w:t>
            </w:r>
          </w:p>
        </w:tc>
        <w:tc>
          <w:tcPr>
            <w:tcW w:w="2717" w:type="dxa"/>
            <w:vAlign w:val="center"/>
          </w:tcPr>
          <w:p w14:paraId="4E0F71C6" w14:textId="013E7DF4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МКОУ «Кизлярская гимназия №6», студия «Палитра»</w:t>
            </w:r>
          </w:p>
        </w:tc>
        <w:tc>
          <w:tcPr>
            <w:tcW w:w="2039" w:type="dxa"/>
            <w:vAlign w:val="center"/>
          </w:tcPr>
          <w:p w14:paraId="418C8AFA" w14:textId="5572AB04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Бодонова Марьям Магомедовна</w:t>
            </w:r>
          </w:p>
        </w:tc>
      </w:tr>
      <w:tr w:rsidR="00CA5F36" w:rsidRPr="009F7C6E" w14:paraId="36FA3017" w14:textId="77777777" w:rsidTr="00B523B2">
        <w:trPr>
          <w:jc w:val="center"/>
        </w:trPr>
        <w:tc>
          <w:tcPr>
            <w:tcW w:w="924" w:type="dxa"/>
          </w:tcPr>
          <w:p w14:paraId="2B86F42B" w14:textId="643D78A2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</w:tcPr>
          <w:p w14:paraId="7351D71B" w14:textId="148C0E55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bCs/>
                <w:noProof/>
                <w:color w:val="000000"/>
                <w:spacing w:val="-5"/>
                <w:sz w:val="24"/>
                <w:szCs w:val="24"/>
                <w:lang w:eastAsia="ru-RU"/>
              </w:rPr>
              <w:drawing>
                <wp:inline distT="0" distB="0" distL="0" distR="0" wp14:anchorId="5C0E99E9" wp14:editId="200BA35A">
                  <wp:extent cx="2085975" cy="1424218"/>
                  <wp:effectExtent l="0" t="0" r="0" b="5080"/>
                  <wp:docPr id="1928383407" name="Рисунок 4" descr="K:\РАБОЧИЙ СТОЛ!!!\Софья\конкурсы\призеры НК\IMG_1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K:\РАБОЧИЙ СТОЛ!!!\Софья\конкурсы\призеры НК\IMG_1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1949" cy="1441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5B61D92" w14:textId="491C2EC9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«После пожара»</w:t>
            </w:r>
          </w:p>
        </w:tc>
        <w:tc>
          <w:tcPr>
            <w:tcW w:w="1811" w:type="dxa"/>
            <w:vAlign w:val="center"/>
          </w:tcPr>
          <w:p w14:paraId="56994021" w14:textId="593BB84C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Свердловская область</w:t>
            </w:r>
          </w:p>
        </w:tc>
        <w:tc>
          <w:tcPr>
            <w:tcW w:w="2099" w:type="dxa"/>
            <w:vAlign w:val="center"/>
          </w:tcPr>
          <w:p w14:paraId="503E26E0" w14:textId="631A2F4C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Савин Павел Константинович, 11 лет</w:t>
            </w:r>
          </w:p>
        </w:tc>
        <w:tc>
          <w:tcPr>
            <w:tcW w:w="2717" w:type="dxa"/>
            <w:vAlign w:val="center"/>
          </w:tcPr>
          <w:p w14:paraId="7B6646FF" w14:textId="7E9561D4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МКОУ Захаровская СОШ</w:t>
            </w:r>
          </w:p>
        </w:tc>
        <w:tc>
          <w:tcPr>
            <w:tcW w:w="2039" w:type="dxa"/>
            <w:vAlign w:val="center"/>
          </w:tcPr>
          <w:p w14:paraId="1DBEACDC" w14:textId="43D6FF72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color w:val="000000"/>
                <w:spacing w:val="-5"/>
                <w:sz w:val="24"/>
                <w:szCs w:val="24"/>
              </w:rPr>
              <w:t>Федорова Екатерина Александровна</w:t>
            </w:r>
          </w:p>
        </w:tc>
      </w:tr>
      <w:tr w:rsidR="00950F80" w:rsidRPr="009F7C6E" w14:paraId="30B5D0F4" w14:textId="77777777" w:rsidTr="00B523B2">
        <w:trPr>
          <w:jc w:val="center"/>
        </w:trPr>
        <w:tc>
          <w:tcPr>
            <w:tcW w:w="16606" w:type="dxa"/>
            <w:gridSpan w:val="7"/>
          </w:tcPr>
          <w:p w14:paraId="5F3FE15F" w14:textId="22618953" w:rsidR="00950F80" w:rsidRPr="009F7C6E" w:rsidRDefault="00950F8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/>
                <w:sz w:val="24"/>
                <w:szCs w:val="24"/>
              </w:rPr>
              <w:t>15 – 18 лет</w:t>
            </w:r>
          </w:p>
        </w:tc>
      </w:tr>
      <w:tr w:rsidR="00CA5F36" w:rsidRPr="009F7C6E" w14:paraId="00AE5F5E" w14:textId="77777777" w:rsidTr="00B523B2">
        <w:trPr>
          <w:jc w:val="center"/>
        </w:trPr>
        <w:tc>
          <w:tcPr>
            <w:tcW w:w="924" w:type="dxa"/>
          </w:tcPr>
          <w:p w14:paraId="325D18E9" w14:textId="25D40263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</w:tcPr>
          <w:p w14:paraId="07361B64" w14:textId="7FA21906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31616" behindDoc="0" locked="0" layoutInCell="1" allowOverlap="1" wp14:anchorId="3860C761" wp14:editId="5E0B2787">
                  <wp:simplePos x="0" y="0"/>
                  <wp:positionH relativeFrom="margin">
                    <wp:posOffset>757555</wp:posOffset>
                  </wp:positionH>
                  <wp:positionV relativeFrom="margin">
                    <wp:posOffset>-234950</wp:posOffset>
                  </wp:positionV>
                  <wp:extent cx="1377950" cy="1837690"/>
                  <wp:effectExtent l="0" t="1270" r="0" b="0"/>
                  <wp:wrapSquare wrapText="bothSides"/>
                  <wp:docPr id="111" name="Рисунок 111" descr="C:\Users\ИРО ВДПО\Desktop\Работа\Конкурс\Купина\2021\Свинина Дарь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ИРО ВДПО\Desktop\Работа\Конкурс\Купина\2021\Свинина Дарь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377950" cy="1837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891743E" w14:textId="41C57ECE" w:rsidR="00160153" w:rsidRPr="009F7C6E" w:rsidRDefault="00160153" w:rsidP="009F7C6E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</w:p>
        </w:tc>
        <w:tc>
          <w:tcPr>
            <w:tcW w:w="2163" w:type="dxa"/>
            <w:vAlign w:val="center"/>
          </w:tcPr>
          <w:p w14:paraId="3F2540F2" w14:textId="34684944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«Герои мирного времени»</w:t>
            </w:r>
          </w:p>
        </w:tc>
        <w:tc>
          <w:tcPr>
            <w:tcW w:w="1811" w:type="dxa"/>
            <w:vAlign w:val="center"/>
          </w:tcPr>
          <w:p w14:paraId="1FCF8C8C" w14:textId="77777777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Иркутская область</w:t>
            </w:r>
          </w:p>
          <w:p w14:paraId="13395643" w14:textId="1912F4A5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19AF13B8" w14:textId="784F9E56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Свинина Дарья, 17л</w:t>
            </w:r>
          </w:p>
        </w:tc>
        <w:tc>
          <w:tcPr>
            <w:tcW w:w="2717" w:type="dxa"/>
            <w:vAlign w:val="center"/>
          </w:tcPr>
          <w:p w14:paraId="6C944957" w14:textId="217A5463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«СОШ №36»</w:t>
            </w:r>
          </w:p>
        </w:tc>
        <w:tc>
          <w:tcPr>
            <w:tcW w:w="2039" w:type="dxa"/>
            <w:vAlign w:val="center"/>
          </w:tcPr>
          <w:p w14:paraId="0FCE8419" w14:textId="6D041947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Якущенко Вера Викторовна</w:t>
            </w:r>
          </w:p>
        </w:tc>
      </w:tr>
      <w:tr w:rsidR="00CA5F36" w:rsidRPr="009F7C6E" w14:paraId="4812FF8E" w14:textId="77777777" w:rsidTr="00B523B2">
        <w:trPr>
          <w:jc w:val="center"/>
        </w:trPr>
        <w:tc>
          <w:tcPr>
            <w:tcW w:w="924" w:type="dxa"/>
          </w:tcPr>
          <w:p w14:paraId="577347B5" w14:textId="39CF510D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</w:tcPr>
          <w:p w14:paraId="7C92DA65" w14:textId="36B7C89F" w:rsidR="00160153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</w:rPr>
              <w:drawing>
                <wp:inline distT="0" distB="0" distL="0" distR="0" wp14:anchorId="038C8A79" wp14:editId="37D30D73">
                  <wp:extent cx="1914525" cy="1371600"/>
                  <wp:effectExtent l="0" t="0" r="0" b="0"/>
                  <wp:docPr id="1435080932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8D14742" w14:textId="0B8D9EF7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«МЧС – конная»</w:t>
            </w:r>
          </w:p>
        </w:tc>
        <w:tc>
          <w:tcPr>
            <w:tcW w:w="1811" w:type="dxa"/>
            <w:vAlign w:val="center"/>
          </w:tcPr>
          <w:p w14:paraId="7FA77E79" w14:textId="53181078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2099" w:type="dxa"/>
            <w:vAlign w:val="center"/>
          </w:tcPr>
          <w:p w14:paraId="57ABDD72" w14:textId="5D3CA1E9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Большакова Анна</w:t>
            </w:r>
          </w:p>
        </w:tc>
        <w:tc>
          <w:tcPr>
            <w:tcW w:w="2717" w:type="dxa"/>
            <w:vAlign w:val="center"/>
          </w:tcPr>
          <w:p w14:paraId="7A1C4B12" w14:textId="77777777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ДО «РЦДТ подразделение «Центр «Созвездие»</w:t>
            </w:r>
          </w:p>
          <w:p w14:paraId="775B310F" w14:textId="2A78F32B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Гатчинский муниципальный район</w:t>
            </w:r>
          </w:p>
        </w:tc>
        <w:tc>
          <w:tcPr>
            <w:tcW w:w="2039" w:type="dxa"/>
            <w:vAlign w:val="center"/>
          </w:tcPr>
          <w:p w14:paraId="0075F3B4" w14:textId="7D157562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Решетникова Яна Петровна</w:t>
            </w:r>
          </w:p>
        </w:tc>
      </w:tr>
      <w:tr w:rsidR="00CA5F36" w:rsidRPr="009F7C6E" w14:paraId="5D42F83D" w14:textId="77777777" w:rsidTr="00B523B2">
        <w:trPr>
          <w:jc w:val="center"/>
        </w:trPr>
        <w:tc>
          <w:tcPr>
            <w:tcW w:w="924" w:type="dxa"/>
          </w:tcPr>
          <w:p w14:paraId="7B59C234" w14:textId="4F93EFE8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</w:tcPr>
          <w:p w14:paraId="3D7C3AD4" w14:textId="2A11EF3E" w:rsidR="00160153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7BE040C" wp14:editId="2BEFD02C">
                  <wp:extent cx="1914525" cy="1371600"/>
                  <wp:effectExtent l="0" t="0" r="0" b="0"/>
                  <wp:docPr id="1435080931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1E9AD42" w14:textId="23BA3903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 и больше ничего».</w:t>
            </w:r>
          </w:p>
        </w:tc>
        <w:tc>
          <w:tcPr>
            <w:tcW w:w="1811" w:type="dxa"/>
            <w:vAlign w:val="center"/>
          </w:tcPr>
          <w:p w14:paraId="5CA89970" w14:textId="3A2A0022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2099" w:type="dxa"/>
            <w:vAlign w:val="center"/>
          </w:tcPr>
          <w:p w14:paraId="4B133D12" w14:textId="7853DC3C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Сысуева Екатерина, 17 лет</w:t>
            </w:r>
          </w:p>
        </w:tc>
        <w:tc>
          <w:tcPr>
            <w:tcW w:w="2717" w:type="dxa"/>
            <w:vAlign w:val="center"/>
          </w:tcPr>
          <w:p w14:paraId="4434D95D" w14:textId="77777777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ГАПОУ ПО «Пензенский колледж архитектуры и строительства»</w:t>
            </w:r>
          </w:p>
          <w:p w14:paraId="3C1ABE25" w14:textId="3A83B075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Пензы</w:t>
            </w:r>
          </w:p>
        </w:tc>
        <w:tc>
          <w:tcPr>
            <w:tcW w:w="2039" w:type="dxa"/>
            <w:vAlign w:val="center"/>
          </w:tcPr>
          <w:p w14:paraId="68FD6CC7" w14:textId="69155304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Акчердакова Динара Рашидовна</w:t>
            </w:r>
          </w:p>
        </w:tc>
      </w:tr>
      <w:tr w:rsidR="00CA5F36" w:rsidRPr="009F7C6E" w14:paraId="43D0C787" w14:textId="77777777" w:rsidTr="00B523B2">
        <w:trPr>
          <w:jc w:val="center"/>
        </w:trPr>
        <w:tc>
          <w:tcPr>
            <w:tcW w:w="924" w:type="dxa"/>
          </w:tcPr>
          <w:p w14:paraId="1EADD63B" w14:textId="26E236C0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</w:tcPr>
          <w:p w14:paraId="0E0050EE" w14:textId="02A10549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5476CA" wp14:editId="215E2936">
                  <wp:extent cx="1525905" cy="2212949"/>
                  <wp:effectExtent l="0" t="0" r="0" b="0"/>
                  <wp:docPr id="113" name="Рисунок 113" descr="C:\Users\Vdpo24\Desktop\Конкурс Неопалимая купина республиканский 2021\ВИДЕО и ФОТО в МОСКВУ\ПРОНИНА в ЦС ВДПО\Пронина Анфиса 15 л. г.Саранс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dpo24\Desktop\Конкурс Неопалимая купина республиканский 2021\ВИДЕО и ФОТО в МОСКВУ\ПРОНИНА в ЦС ВДПО\Пронина Анфиса 15 л. г.Саранс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128" cy="2219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D2D767B" w14:textId="345FB08B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>«Будьте осторожны с огнём!»</w:t>
            </w:r>
          </w:p>
        </w:tc>
        <w:tc>
          <w:tcPr>
            <w:tcW w:w="1811" w:type="dxa"/>
            <w:vAlign w:val="center"/>
          </w:tcPr>
          <w:p w14:paraId="5604999D" w14:textId="77777777" w:rsidR="00160153" w:rsidRPr="009F7C6E" w:rsidRDefault="00160153" w:rsidP="009F7C6E">
            <w:pPr>
              <w:pStyle w:val="a4"/>
              <w:jc w:val="center"/>
              <w:rPr>
                <w:rStyle w:val="3"/>
                <w:rFonts w:eastAsiaTheme="minorHAnsi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Республика Мордовия</w:t>
            </w:r>
          </w:p>
          <w:p w14:paraId="1427131F" w14:textId="3545FD58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3A1535D9" w14:textId="09860311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>Пронина Анфиса Евгеньевна, 15 лет</w:t>
            </w:r>
          </w:p>
        </w:tc>
        <w:tc>
          <w:tcPr>
            <w:tcW w:w="2717" w:type="dxa"/>
            <w:vAlign w:val="center"/>
          </w:tcPr>
          <w:p w14:paraId="5ABF9867" w14:textId="75304D48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>МУ ДО «ЦЭВД»</w:t>
            </w:r>
          </w:p>
        </w:tc>
        <w:tc>
          <w:tcPr>
            <w:tcW w:w="2039" w:type="dxa"/>
            <w:vAlign w:val="center"/>
          </w:tcPr>
          <w:p w14:paraId="034687B4" w14:textId="5911C681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Калиниченко Татьяна Александровна</w:t>
            </w:r>
          </w:p>
        </w:tc>
      </w:tr>
      <w:tr w:rsidR="00CA5F36" w:rsidRPr="009F7C6E" w14:paraId="15865F51" w14:textId="77777777" w:rsidTr="00B523B2">
        <w:trPr>
          <w:jc w:val="center"/>
        </w:trPr>
        <w:tc>
          <w:tcPr>
            <w:tcW w:w="924" w:type="dxa"/>
          </w:tcPr>
          <w:p w14:paraId="3492A780" w14:textId="33F2D776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7930B941" w14:textId="013DAB1C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/>
                <w:i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DA0F37" wp14:editId="098673BF">
                  <wp:extent cx="1266825" cy="1790257"/>
                  <wp:effectExtent l="0" t="0" r="0" b="63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-20-04-21-07-52-4p.jpe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809" cy="1801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6131F43" w14:textId="77777777" w:rsidR="00160153" w:rsidRPr="009F7C6E" w:rsidRDefault="00160153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Cs/>
                <w:sz w:val="24"/>
                <w:szCs w:val="24"/>
              </w:rPr>
              <w:t>«Уничтожающий огонь»,</w:t>
            </w:r>
          </w:p>
          <w:p w14:paraId="5D3FF80F" w14:textId="26A2FBA6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Cs/>
                <w:sz w:val="24"/>
                <w:szCs w:val="24"/>
              </w:rPr>
              <w:t>рисунок</w:t>
            </w:r>
          </w:p>
        </w:tc>
        <w:tc>
          <w:tcPr>
            <w:tcW w:w="1811" w:type="dxa"/>
            <w:vAlign w:val="center"/>
          </w:tcPr>
          <w:p w14:paraId="7A1C449E" w14:textId="559CCC85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2099" w:type="dxa"/>
            <w:vAlign w:val="center"/>
          </w:tcPr>
          <w:p w14:paraId="7B5EF383" w14:textId="77777777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Cs/>
                <w:sz w:val="24"/>
                <w:szCs w:val="24"/>
              </w:rPr>
              <w:t>Колонтаевская Полина</w:t>
            </w: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29815431" w14:textId="04B0E9B2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15 лет</w:t>
            </w:r>
          </w:p>
        </w:tc>
        <w:tc>
          <w:tcPr>
            <w:tcW w:w="2717" w:type="dxa"/>
            <w:vAlign w:val="center"/>
          </w:tcPr>
          <w:p w14:paraId="120203F2" w14:textId="77777777" w:rsidR="00160153" w:rsidRPr="009F7C6E" w:rsidRDefault="00160153" w:rsidP="009F7C6E">
            <w:pPr>
              <w:pStyle w:val="a6"/>
              <w:spacing w:after="0" w:line="240" w:lineRule="auto"/>
              <w:ind w:left="0"/>
              <w:jc w:val="center"/>
              <w:rPr>
                <w:rFonts w:ascii="Times New Roman" w:hAnsi="Times New Roman"/>
                <w:iCs/>
                <w:sz w:val="24"/>
                <w:szCs w:val="24"/>
              </w:rPr>
            </w:pPr>
            <w:r w:rsidRPr="009F7C6E">
              <w:rPr>
                <w:rFonts w:ascii="Times New Roman" w:hAnsi="Times New Roman"/>
                <w:iCs/>
                <w:sz w:val="24"/>
                <w:szCs w:val="24"/>
              </w:rPr>
              <w:t>МКОУ СОШ №2</w:t>
            </w:r>
          </w:p>
          <w:p w14:paraId="618799C4" w14:textId="725E09D1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Cs/>
                <w:sz w:val="24"/>
                <w:szCs w:val="24"/>
              </w:rPr>
              <w:t>г. Острогожска</w:t>
            </w:r>
          </w:p>
        </w:tc>
        <w:tc>
          <w:tcPr>
            <w:tcW w:w="2039" w:type="dxa"/>
            <w:vAlign w:val="center"/>
          </w:tcPr>
          <w:p w14:paraId="2A22D65C" w14:textId="1CAB8BE4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Cs/>
                <w:sz w:val="24"/>
                <w:szCs w:val="24"/>
              </w:rPr>
              <w:t>Тимофеева Светлана Владимировна</w:t>
            </w:r>
          </w:p>
        </w:tc>
      </w:tr>
      <w:tr w:rsidR="00CA5F36" w:rsidRPr="009F7C6E" w14:paraId="04A0DD56" w14:textId="77777777" w:rsidTr="00B523B2">
        <w:trPr>
          <w:trHeight w:val="2579"/>
          <w:jc w:val="center"/>
        </w:trPr>
        <w:tc>
          <w:tcPr>
            <w:tcW w:w="924" w:type="dxa"/>
          </w:tcPr>
          <w:p w14:paraId="44DED898" w14:textId="628BE7E9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34280AAC" w14:textId="4A05A703" w:rsidR="00160153" w:rsidRPr="009F7C6E" w:rsidRDefault="006D31BB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492162B" wp14:editId="0A6B1B5E">
                  <wp:extent cx="1828800" cy="1276350"/>
                  <wp:effectExtent l="0" t="0" r="0" b="0"/>
                  <wp:docPr id="1435080930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F2E3EF3" w14:textId="47ABA731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«Ночной пожар»</w:t>
            </w:r>
          </w:p>
        </w:tc>
        <w:tc>
          <w:tcPr>
            <w:tcW w:w="1811" w:type="dxa"/>
            <w:vAlign w:val="center"/>
          </w:tcPr>
          <w:p w14:paraId="2C31E1A5" w14:textId="1F39E273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2099" w:type="dxa"/>
            <w:vAlign w:val="center"/>
          </w:tcPr>
          <w:p w14:paraId="0AB11745" w14:textId="77777777" w:rsidR="00160153" w:rsidRPr="009F7C6E" w:rsidRDefault="00160153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Замышляев Евгений Михайлович,</w:t>
            </w:r>
          </w:p>
          <w:p w14:paraId="10AA4A0A" w14:textId="46D65C1A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16 лет</w:t>
            </w:r>
          </w:p>
        </w:tc>
        <w:tc>
          <w:tcPr>
            <w:tcW w:w="2717" w:type="dxa"/>
            <w:vAlign w:val="center"/>
          </w:tcPr>
          <w:p w14:paraId="4DB355C4" w14:textId="77777777" w:rsidR="00160153" w:rsidRPr="009F7C6E" w:rsidRDefault="00160153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8D1655C" w14:textId="77777777" w:rsidR="00F70B7F" w:rsidRPr="009F7C6E" w:rsidRDefault="00F70B7F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МКОУДО «Антроповская ДШИ»,</w:t>
            </w:r>
          </w:p>
          <w:p w14:paraId="642A22BB" w14:textId="77777777" w:rsidR="00F70B7F" w:rsidRPr="009F7C6E" w:rsidRDefault="00F70B7F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п. Антропово, Костромская область</w:t>
            </w:r>
          </w:p>
          <w:p w14:paraId="73EE21D5" w14:textId="77777777" w:rsidR="00160153" w:rsidRPr="009F7C6E" w:rsidRDefault="00160153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FE725F7" w14:textId="77777777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11A867C0" w14:textId="1194DC39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Гамзина Елена Константиновна</w:t>
            </w:r>
          </w:p>
        </w:tc>
      </w:tr>
      <w:tr w:rsidR="00CA5F36" w:rsidRPr="009F7C6E" w14:paraId="64BDC3EF" w14:textId="77777777" w:rsidTr="00B523B2">
        <w:trPr>
          <w:jc w:val="center"/>
        </w:trPr>
        <w:tc>
          <w:tcPr>
            <w:tcW w:w="924" w:type="dxa"/>
          </w:tcPr>
          <w:p w14:paraId="37BE4B10" w14:textId="1C22D210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1A52700B" w14:textId="5E5BE7D2" w:rsidR="00160153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6D1234B" wp14:editId="7CD3A488">
                  <wp:extent cx="1828800" cy="1371600"/>
                  <wp:effectExtent l="0" t="0" r="0" b="0"/>
                  <wp:docPr id="1435080929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EF650D5" w14:textId="77777777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«Берегись огненного змея»,</w:t>
            </w:r>
          </w:p>
          <w:p w14:paraId="67A1178E" w14:textId="7A87F3EF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рисунок</w:t>
            </w:r>
          </w:p>
        </w:tc>
        <w:tc>
          <w:tcPr>
            <w:tcW w:w="1811" w:type="dxa"/>
            <w:vAlign w:val="center"/>
          </w:tcPr>
          <w:p w14:paraId="2A11A051" w14:textId="4CA62211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2099" w:type="dxa"/>
            <w:vAlign w:val="center"/>
          </w:tcPr>
          <w:p w14:paraId="1C75C4F6" w14:textId="77777777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Симоненкова Елизавета</w:t>
            </w:r>
          </w:p>
          <w:p w14:paraId="01401554" w14:textId="6D11E296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(17 лет)</w:t>
            </w:r>
          </w:p>
        </w:tc>
        <w:tc>
          <w:tcPr>
            <w:tcW w:w="2717" w:type="dxa"/>
            <w:vAlign w:val="center"/>
          </w:tcPr>
          <w:p w14:paraId="127ED916" w14:textId="622E90CC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«Моковская СОШ», Курского района</w:t>
            </w:r>
          </w:p>
        </w:tc>
        <w:tc>
          <w:tcPr>
            <w:tcW w:w="2039" w:type="dxa"/>
            <w:vAlign w:val="center"/>
          </w:tcPr>
          <w:p w14:paraId="275AE2DB" w14:textId="2F75C923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Филиппских Елена Петровна</w:t>
            </w:r>
          </w:p>
        </w:tc>
      </w:tr>
      <w:tr w:rsidR="00CA5F36" w:rsidRPr="009F7C6E" w14:paraId="04CE0E2B" w14:textId="77777777" w:rsidTr="00B523B2">
        <w:trPr>
          <w:jc w:val="center"/>
        </w:trPr>
        <w:tc>
          <w:tcPr>
            <w:tcW w:w="924" w:type="dxa"/>
          </w:tcPr>
          <w:p w14:paraId="12C3CE60" w14:textId="1C4C7DAE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7CD0ECCC" w14:textId="56AB98C9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5AD0B6" wp14:editId="21BDA58F">
                  <wp:extent cx="1724025" cy="1126989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442" cy="1134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6194997" w14:textId="580D53E2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  <w:t>«Работа пожарных», акварель</w:t>
            </w:r>
          </w:p>
        </w:tc>
        <w:tc>
          <w:tcPr>
            <w:tcW w:w="1811" w:type="dxa"/>
            <w:vAlign w:val="center"/>
          </w:tcPr>
          <w:p w14:paraId="43290CE2" w14:textId="7AECB177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2099" w:type="dxa"/>
            <w:vAlign w:val="center"/>
          </w:tcPr>
          <w:p w14:paraId="18E00AA7" w14:textId="656113F8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Калужина Майя, 15 лет</w:t>
            </w:r>
          </w:p>
        </w:tc>
        <w:tc>
          <w:tcPr>
            <w:tcW w:w="2717" w:type="dxa"/>
            <w:vAlign w:val="center"/>
          </w:tcPr>
          <w:p w14:paraId="66056642" w14:textId="5848071B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«Перевальненская школа» Симферопольского района РК</w:t>
            </w:r>
          </w:p>
        </w:tc>
        <w:tc>
          <w:tcPr>
            <w:tcW w:w="2039" w:type="dxa"/>
            <w:vAlign w:val="center"/>
          </w:tcPr>
          <w:p w14:paraId="5E4573DE" w14:textId="77777777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Загоруля</w:t>
            </w:r>
          </w:p>
          <w:p w14:paraId="7830D7A7" w14:textId="297AFC6B" w:rsidR="00160153" w:rsidRPr="009F7C6E" w:rsidRDefault="0016015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Наталья Валентиновна</w:t>
            </w:r>
          </w:p>
        </w:tc>
      </w:tr>
      <w:tr w:rsidR="00CA5F36" w:rsidRPr="009F7C6E" w14:paraId="4ECE5C28" w14:textId="77777777" w:rsidTr="00B523B2">
        <w:trPr>
          <w:jc w:val="center"/>
        </w:trPr>
        <w:tc>
          <w:tcPr>
            <w:tcW w:w="924" w:type="dxa"/>
          </w:tcPr>
          <w:p w14:paraId="22775633" w14:textId="01EF081C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</w:tcPr>
          <w:p w14:paraId="5732A477" w14:textId="7E6C2D9A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1E6775" wp14:editId="10A4F655">
                  <wp:extent cx="1857375" cy="1193000"/>
                  <wp:effectExtent l="0" t="0" r="0" b="7620"/>
                  <wp:docPr id="1168011208" name="Рисунок 1168011208" descr="Z:\USOD\+УПРиОМПБ\2021\++Неопалимая Купина\+++\Тульская область\Фото работ Тула\Курашкина Екатерина, Тульская област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8" descr="Z:\USOD\+УПРиОМПБ\2021\++Неопалимая Купина\+++\Тульская область\Фото работ Тула\Курашкина Екатерина, Тульская област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648" cy="119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3C2BDE3" w14:textId="77777777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«На защите более 100 лет»</w:t>
            </w:r>
          </w:p>
          <w:p w14:paraId="4CDC3D13" w14:textId="77777777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381FE58F" w14:textId="40FBA7D3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2099" w:type="dxa"/>
            <w:vAlign w:val="center"/>
          </w:tcPr>
          <w:p w14:paraId="116214E2" w14:textId="77777777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Курашкина Екатерина,</w:t>
            </w:r>
          </w:p>
          <w:p w14:paraId="3AB668C1" w14:textId="7AC7E3A9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15 лет</w:t>
            </w:r>
          </w:p>
        </w:tc>
        <w:tc>
          <w:tcPr>
            <w:tcW w:w="2717" w:type="dxa"/>
            <w:vAlign w:val="center"/>
          </w:tcPr>
          <w:p w14:paraId="6175C81F" w14:textId="77777777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МУДО «ДДТ»,</w:t>
            </w:r>
          </w:p>
          <w:p w14:paraId="02DD8ABC" w14:textId="7E8B45AB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Белёв</w:t>
            </w:r>
          </w:p>
        </w:tc>
        <w:tc>
          <w:tcPr>
            <w:tcW w:w="2039" w:type="dxa"/>
            <w:vAlign w:val="center"/>
          </w:tcPr>
          <w:p w14:paraId="082000E1" w14:textId="3FFCAD5A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Курашкина Ольга Николаевна</w:t>
            </w:r>
          </w:p>
        </w:tc>
      </w:tr>
      <w:tr w:rsidR="00CA5F36" w:rsidRPr="009F7C6E" w14:paraId="16304C0C" w14:textId="77777777" w:rsidTr="00B523B2">
        <w:trPr>
          <w:jc w:val="center"/>
        </w:trPr>
        <w:tc>
          <w:tcPr>
            <w:tcW w:w="924" w:type="dxa"/>
          </w:tcPr>
          <w:p w14:paraId="10D3E8D0" w14:textId="3F461321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</w:tcPr>
          <w:p w14:paraId="2C972132" w14:textId="032800D5" w:rsidR="00F525D0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B9335D4" wp14:editId="639C6DAA">
                  <wp:extent cx="1924050" cy="1371600"/>
                  <wp:effectExtent l="0" t="0" r="0" b="0"/>
                  <wp:docPr id="143508092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CE14665" w14:textId="39CEC342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«Берегите детей от пожара»</w:t>
            </w:r>
          </w:p>
        </w:tc>
        <w:tc>
          <w:tcPr>
            <w:tcW w:w="1811" w:type="dxa"/>
            <w:vAlign w:val="center"/>
          </w:tcPr>
          <w:p w14:paraId="4C25824F" w14:textId="77777777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Алтайский край</w:t>
            </w:r>
          </w:p>
          <w:p w14:paraId="29565241" w14:textId="75D8FCF0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6F9E5EFA" w14:textId="5604E78A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Родина Евгения, 16 лет</w:t>
            </w:r>
          </w:p>
        </w:tc>
        <w:tc>
          <w:tcPr>
            <w:tcW w:w="2717" w:type="dxa"/>
            <w:vAlign w:val="center"/>
          </w:tcPr>
          <w:p w14:paraId="29AE9515" w14:textId="153386FB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«Тюменцевская СОШ»,  Тюменцевский  район, Алтайский край</w:t>
            </w:r>
          </w:p>
        </w:tc>
        <w:tc>
          <w:tcPr>
            <w:tcW w:w="2039" w:type="dxa"/>
            <w:vAlign w:val="center"/>
          </w:tcPr>
          <w:p w14:paraId="299A0EA3" w14:textId="74CE0999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Власова Ирина Артуровна, учитель истории и обществознания</w:t>
            </w:r>
          </w:p>
        </w:tc>
      </w:tr>
      <w:tr w:rsidR="00CA5F36" w:rsidRPr="009F7C6E" w14:paraId="51885BDA" w14:textId="77777777" w:rsidTr="00B523B2">
        <w:trPr>
          <w:jc w:val="center"/>
        </w:trPr>
        <w:tc>
          <w:tcPr>
            <w:tcW w:w="924" w:type="dxa"/>
          </w:tcPr>
          <w:p w14:paraId="4233397D" w14:textId="2822BE2F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</w:tcPr>
          <w:p w14:paraId="423153C4" w14:textId="5EE586ED" w:rsidR="00F525D0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A1FAA89" wp14:editId="3AC6277C">
                  <wp:extent cx="1828800" cy="1371600"/>
                  <wp:effectExtent l="0" t="0" r="0" b="0"/>
                  <wp:docPr id="95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9675A7F" w14:textId="6869F6E8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«Опасная работа»</w:t>
            </w:r>
          </w:p>
        </w:tc>
        <w:tc>
          <w:tcPr>
            <w:tcW w:w="1811" w:type="dxa"/>
            <w:vAlign w:val="center"/>
          </w:tcPr>
          <w:p w14:paraId="0D07A13E" w14:textId="4431FFB8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2099" w:type="dxa"/>
            <w:vAlign w:val="center"/>
          </w:tcPr>
          <w:p w14:paraId="78C17899" w14:textId="4D2BFCBA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Пантелеймонов Даниил Константинович, 15 лет</w:t>
            </w:r>
          </w:p>
        </w:tc>
        <w:tc>
          <w:tcPr>
            <w:tcW w:w="2717" w:type="dxa"/>
            <w:vAlign w:val="center"/>
          </w:tcPr>
          <w:p w14:paraId="2B8B3EF8" w14:textId="77777777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МБУДО «Пушкинская ДХШ» г.Пушкино</w:t>
            </w:r>
          </w:p>
          <w:p w14:paraId="17FB69F1" w14:textId="77777777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1BFEB8" w14:textId="77777777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13C84D0" w14:textId="381C395C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79BFE385" w14:textId="0407AD38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Кузовникова Татьяна Михайловна</w:t>
            </w:r>
          </w:p>
        </w:tc>
      </w:tr>
      <w:tr w:rsidR="00CA5F36" w:rsidRPr="009F7C6E" w14:paraId="09519E44" w14:textId="77777777" w:rsidTr="00B523B2">
        <w:trPr>
          <w:jc w:val="center"/>
        </w:trPr>
        <w:tc>
          <w:tcPr>
            <w:tcW w:w="924" w:type="dxa"/>
          </w:tcPr>
          <w:p w14:paraId="53A18E1E" w14:textId="08A2F623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</w:tcPr>
          <w:p w14:paraId="77D5F7CD" w14:textId="18AC85CF" w:rsidR="00F525D0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E5C310B" wp14:editId="3F0E0A43">
                  <wp:extent cx="1371600" cy="1838325"/>
                  <wp:effectExtent l="0" t="0" r="0" b="0"/>
                  <wp:docPr id="93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83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6906AAE" w14:textId="6C8AB85E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«Берегите лес!»</w:t>
            </w:r>
          </w:p>
        </w:tc>
        <w:tc>
          <w:tcPr>
            <w:tcW w:w="1811" w:type="dxa"/>
            <w:vAlign w:val="center"/>
          </w:tcPr>
          <w:p w14:paraId="4D59951D" w14:textId="70562DE1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</w:t>
            </w:r>
            <w:r w:rsidR="00966B02">
              <w:rPr>
                <w:rFonts w:ascii="Times New Roman" w:hAnsi="Times New Roman" w:cs="Times New Roman"/>
                <w:sz w:val="24"/>
                <w:szCs w:val="24"/>
              </w:rPr>
              <w:t xml:space="preserve"> Удмуртия</w:t>
            </w:r>
          </w:p>
        </w:tc>
        <w:tc>
          <w:tcPr>
            <w:tcW w:w="2099" w:type="dxa"/>
            <w:vAlign w:val="center"/>
          </w:tcPr>
          <w:p w14:paraId="6287D4FE" w14:textId="77777777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Емельянова Ирина</w:t>
            </w:r>
          </w:p>
          <w:p w14:paraId="00BA55B3" w14:textId="10031168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16 лет</w:t>
            </w:r>
          </w:p>
        </w:tc>
        <w:tc>
          <w:tcPr>
            <w:tcW w:w="2717" w:type="dxa"/>
            <w:vAlign w:val="center"/>
          </w:tcPr>
          <w:p w14:paraId="0776778B" w14:textId="60BF834B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«Лудорвайская СОШ им.Героя Советского Союза А.М. Лушникова» Завьяловский район</w:t>
            </w:r>
          </w:p>
        </w:tc>
        <w:tc>
          <w:tcPr>
            <w:tcW w:w="2039" w:type="dxa"/>
            <w:vAlign w:val="center"/>
          </w:tcPr>
          <w:p w14:paraId="2E1CBD26" w14:textId="77777777" w:rsidR="00F525D0" w:rsidRPr="009F7C6E" w:rsidRDefault="00F525D0" w:rsidP="009F7C6E">
            <w:pPr>
              <w:tabs>
                <w:tab w:val="left" w:pos="-42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Соколова Татьяна Никитична</w:t>
            </w:r>
          </w:p>
          <w:p w14:paraId="66D4B5DC" w14:textId="7817F224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</w:p>
        </w:tc>
      </w:tr>
      <w:tr w:rsidR="00CA5F36" w:rsidRPr="009F7C6E" w14:paraId="3A41BCCE" w14:textId="77777777" w:rsidTr="00B523B2">
        <w:trPr>
          <w:jc w:val="center"/>
        </w:trPr>
        <w:tc>
          <w:tcPr>
            <w:tcW w:w="924" w:type="dxa"/>
          </w:tcPr>
          <w:p w14:paraId="10883A24" w14:textId="1546754D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552B2130" w14:textId="52427E4D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CACAC9" wp14:editId="46FF7BF0">
                  <wp:extent cx="1374140" cy="1798783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754" cy="1802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2A50B6C" w14:textId="5EFFCF91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«Искра жизни»</w:t>
            </w:r>
          </w:p>
        </w:tc>
        <w:tc>
          <w:tcPr>
            <w:tcW w:w="1811" w:type="dxa"/>
            <w:vAlign w:val="center"/>
          </w:tcPr>
          <w:p w14:paraId="16CAC771" w14:textId="77777777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</w:t>
            </w:r>
          </w:p>
          <w:p w14:paraId="40B41809" w14:textId="7C5204C0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Чувашия</w:t>
            </w:r>
          </w:p>
        </w:tc>
        <w:tc>
          <w:tcPr>
            <w:tcW w:w="2099" w:type="dxa"/>
            <w:vAlign w:val="center"/>
          </w:tcPr>
          <w:p w14:paraId="580AD707" w14:textId="718D3D9F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Сергеева Татьяна</w:t>
            </w:r>
          </w:p>
        </w:tc>
        <w:tc>
          <w:tcPr>
            <w:tcW w:w="2717" w:type="dxa"/>
            <w:vAlign w:val="center"/>
          </w:tcPr>
          <w:p w14:paraId="5281F0FA" w14:textId="77777777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«Цивильская СОШ №2»</w:t>
            </w:r>
          </w:p>
          <w:p w14:paraId="32E80581" w14:textId="5E06762B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Цивильск</w:t>
            </w:r>
          </w:p>
        </w:tc>
        <w:tc>
          <w:tcPr>
            <w:tcW w:w="2039" w:type="dxa"/>
            <w:vAlign w:val="center"/>
          </w:tcPr>
          <w:p w14:paraId="0A27F72A" w14:textId="38F0372C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Павлова Виктория Юрьевна</w:t>
            </w:r>
          </w:p>
        </w:tc>
      </w:tr>
      <w:tr w:rsidR="00CA5F36" w:rsidRPr="009F7C6E" w14:paraId="4D04C58F" w14:textId="77777777" w:rsidTr="00B523B2">
        <w:trPr>
          <w:jc w:val="center"/>
        </w:trPr>
        <w:tc>
          <w:tcPr>
            <w:tcW w:w="924" w:type="dxa"/>
          </w:tcPr>
          <w:p w14:paraId="59C3D0EB" w14:textId="4B0EBD40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</w:tcPr>
          <w:p w14:paraId="4832B032" w14:textId="72816DDF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60EA83" wp14:editId="23119003">
                  <wp:extent cx="1519519" cy="2226669"/>
                  <wp:effectExtent l="19050" t="0" r="4481" b="0"/>
                  <wp:docPr id="1928383398" name="Рисунок 8" descr="C:\Users\Марина\Documents\2021\Оргмасс\2021\Неопалимая купина 2021 Москва\Деникина М.В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Марина\Documents\2021\Оргмасс\2021\Неопалимая купина 2021 Москва\Деникина М.В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041" cy="22259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B9E4C6C" w14:textId="73CE968F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«Лесная трагедия»</w:t>
            </w:r>
          </w:p>
        </w:tc>
        <w:tc>
          <w:tcPr>
            <w:tcW w:w="1811" w:type="dxa"/>
            <w:vAlign w:val="center"/>
          </w:tcPr>
          <w:p w14:paraId="62E6B867" w14:textId="5772D320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2099" w:type="dxa"/>
            <w:vAlign w:val="center"/>
          </w:tcPr>
          <w:p w14:paraId="6B1A511B" w14:textId="77777777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Деникина</w:t>
            </w:r>
          </w:p>
          <w:p w14:paraId="6BA67AE2" w14:textId="77777777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Марина Владимировна,</w:t>
            </w:r>
          </w:p>
          <w:p w14:paraId="483D3A35" w14:textId="6CC51687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18 лет</w:t>
            </w:r>
          </w:p>
        </w:tc>
        <w:tc>
          <w:tcPr>
            <w:tcW w:w="2717" w:type="dxa"/>
            <w:vAlign w:val="center"/>
          </w:tcPr>
          <w:p w14:paraId="5FFE1E92" w14:textId="77777777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МБУДО «ДШИ</w:t>
            </w:r>
          </w:p>
          <w:p w14:paraId="6FEEE795" w14:textId="32E7A5AD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Макарова»</w:t>
            </w:r>
          </w:p>
        </w:tc>
        <w:tc>
          <w:tcPr>
            <w:tcW w:w="2039" w:type="dxa"/>
            <w:vAlign w:val="center"/>
          </w:tcPr>
          <w:p w14:paraId="3B372149" w14:textId="7BCBA121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Просветова Ирина Владимировна</w:t>
            </w:r>
          </w:p>
        </w:tc>
      </w:tr>
      <w:tr w:rsidR="00CA5F36" w:rsidRPr="009F7C6E" w14:paraId="200A8591" w14:textId="77777777" w:rsidTr="00B523B2">
        <w:trPr>
          <w:trHeight w:val="4256"/>
          <w:jc w:val="center"/>
        </w:trPr>
        <w:tc>
          <w:tcPr>
            <w:tcW w:w="924" w:type="dxa"/>
          </w:tcPr>
          <w:p w14:paraId="3D28CC8D" w14:textId="0F7F1586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</w:tcPr>
          <w:p w14:paraId="613C157D" w14:textId="4DF17389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EA350C" wp14:editId="48C54B58">
                  <wp:extent cx="2438400" cy="1828800"/>
                  <wp:effectExtent l="0" t="0" r="0" b="0"/>
                  <wp:docPr id="1928383403" name="Рисунок 1928383403" descr="J:\Неопалимая Купина\Региональный этап\Победители регинального этапа Ростовская область\Возрастная категория 15-18 лет\Номинация художественно-изобразительное творчество\Барган Елена,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:\Неопалимая Купина\Региональный этап\Победители регинального этапа Ростовская область\Возрастная категория 15-18 лет\Номинация художественно-изобразительное творчество\Барган Елена,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993" cy="1835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9113533" w14:textId="19B64536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«Работа пожарных»</w:t>
            </w:r>
          </w:p>
        </w:tc>
        <w:tc>
          <w:tcPr>
            <w:tcW w:w="1811" w:type="dxa"/>
            <w:vAlign w:val="center"/>
          </w:tcPr>
          <w:p w14:paraId="0432C8BD" w14:textId="0089E84F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2099" w:type="dxa"/>
            <w:vAlign w:val="center"/>
          </w:tcPr>
          <w:p w14:paraId="2B4B9AA8" w14:textId="45A1E14F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Барган Елена</w:t>
            </w:r>
          </w:p>
        </w:tc>
        <w:tc>
          <w:tcPr>
            <w:tcW w:w="2717" w:type="dxa"/>
            <w:vAlign w:val="center"/>
          </w:tcPr>
          <w:p w14:paraId="0E78E804" w14:textId="6E4D7FE5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СШ № 12</w:t>
            </w:r>
          </w:p>
        </w:tc>
        <w:tc>
          <w:tcPr>
            <w:tcW w:w="2039" w:type="dxa"/>
            <w:vAlign w:val="center"/>
          </w:tcPr>
          <w:p w14:paraId="4F6991C8" w14:textId="2E306496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Шубина Наталья Григорьевна</w:t>
            </w:r>
          </w:p>
        </w:tc>
      </w:tr>
      <w:tr w:rsidR="00F525D0" w:rsidRPr="009F7C6E" w14:paraId="5E1171FD" w14:textId="77777777" w:rsidTr="00B523B2">
        <w:trPr>
          <w:jc w:val="center"/>
        </w:trPr>
        <w:tc>
          <w:tcPr>
            <w:tcW w:w="16606" w:type="dxa"/>
            <w:gridSpan w:val="7"/>
          </w:tcPr>
          <w:p w14:paraId="2187493D" w14:textId="0A8CB9E6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9F7C6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Номинация: «Декоративно-прикладное творчество»</w:t>
            </w:r>
          </w:p>
        </w:tc>
      </w:tr>
      <w:tr w:rsidR="00F525D0" w:rsidRPr="009F7C6E" w14:paraId="13DB82B2" w14:textId="77777777" w:rsidTr="00B523B2">
        <w:trPr>
          <w:jc w:val="center"/>
        </w:trPr>
        <w:tc>
          <w:tcPr>
            <w:tcW w:w="16606" w:type="dxa"/>
            <w:gridSpan w:val="7"/>
          </w:tcPr>
          <w:p w14:paraId="5E4EE607" w14:textId="77777777" w:rsidR="00F525D0" w:rsidRPr="009F7C6E" w:rsidRDefault="00F525D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/>
                <w:sz w:val="24"/>
                <w:szCs w:val="24"/>
              </w:rPr>
              <w:t>до 7 лет</w:t>
            </w:r>
          </w:p>
        </w:tc>
      </w:tr>
      <w:tr w:rsidR="00823DE0" w:rsidRPr="009F7C6E" w14:paraId="1DE10D16" w14:textId="77777777" w:rsidTr="00B523B2">
        <w:trPr>
          <w:jc w:val="center"/>
        </w:trPr>
        <w:tc>
          <w:tcPr>
            <w:tcW w:w="924" w:type="dxa"/>
          </w:tcPr>
          <w:p w14:paraId="6731AC92" w14:textId="1747CB20" w:rsidR="00AC65FA" w:rsidRPr="009F7C6E" w:rsidRDefault="00AC65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77B648EF" w14:textId="1231B837" w:rsidR="00AC65FA" w:rsidRPr="009F7C6E" w:rsidRDefault="00AC65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 wp14:anchorId="54BCE11E" wp14:editId="6D152D1D">
                  <wp:extent cx="1775012" cy="1992354"/>
                  <wp:effectExtent l="0" t="0" r="0" b="0"/>
                  <wp:docPr id="8" name="Рисунок 8" descr="F:\МОЯ\НК 2021\фото работ\Логинов Петухова Григорьев Прилуцк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МОЯ\НК 2021\фото работ\Логинов Петухова Григорьев Прилуцк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9027" cy="1996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718E83F" w14:textId="60709CFB" w:rsidR="00AC65FA" w:rsidRPr="009F7C6E" w:rsidRDefault="00AC65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«Пожарная станция (ретро)»</w:t>
            </w:r>
          </w:p>
        </w:tc>
        <w:tc>
          <w:tcPr>
            <w:tcW w:w="1811" w:type="dxa"/>
            <w:vAlign w:val="center"/>
          </w:tcPr>
          <w:p w14:paraId="5B43354E" w14:textId="77777777" w:rsidR="00AC65FA" w:rsidRPr="009F7C6E" w:rsidRDefault="00AC65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Архангельская область</w:t>
            </w:r>
          </w:p>
          <w:p w14:paraId="69E976BB" w14:textId="1422D4BB" w:rsidR="00AC65FA" w:rsidRPr="009F7C6E" w:rsidRDefault="00AC65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1EFBBD07" w14:textId="3C60CF4C" w:rsidR="00AC65FA" w:rsidRPr="009F7C6E" w:rsidRDefault="00AC65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Коллективная Работа</w:t>
            </w:r>
          </w:p>
        </w:tc>
        <w:tc>
          <w:tcPr>
            <w:tcW w:w="2717" w:type="dxa"/>
            <w:vAlign w:val="center"/>
          </w:tcPr>
          <w:p w14:paraId="68FD67E8" w14:textId="77777777" w:rsidR="00AC65FA" w:rsidRPr="009F7C6E" w:rsidRDefault="00AC65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дошкольное образовательного учреждения</w:t>
            </w:r>
          </w:p>
          <w:p w14:paraId="5C880C31" w14:textId="77777777" w:rsidR="00AC65FA" w:rsidRPr="009F7C6E" w:rsidRDefault="00AC65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«Детский сад № 67 «Медвежонок»</w:t>
            </w:r>
          </w:p>
          <w:p w14:paraId="2C4F2462" w14:textId="1E0B59D9" w:rsidR="00AC65FA" w:rsidRPr="009F7C6E" w:rsidRDefault="00AC65FA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6A4896A1" w14:textId="77777777" w:rsidR="00AC65FA" w:rsidRPr="009F7C6E" w:rsidRDefault="00AC65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Тропина Алёна Юрьевна, Хрусталёва</w:t>
            </w:r>
          </w:p>
          <w:p w14:paraId="73339B7D" w14:textId="7DC78EBA" w:rsidR="00AC65FA" w:rsidRPr="009F7C6E" w:rsidRDefault="00AC65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Елена Валентиновна, воспитатели</w:t>
            </w:r>
          </w:p>
        </w:tc>
      </w:tr>
      <w:tr w:rsidR="00CA5F36" w:rsidRPr="009F7C6E" w14:paraId="5E11A94C" w14:textId="77777777" w:rsidTr="00B523B2">
        <w:trPr>
          <w:jc w:val="center"/>
        </w:trPr>
        <w:tc>
          <w:tcPr>
            <w:tcW w:w="924" w:type="dxa"/>
          </w:tcPr>
          <w:p w14:paraId="0E926692" w14:textId="3BA64BC2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430DFB56" w14:textId="70C07D78" w:rsidR="005617CD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40D7352" wp14:editId="14007621">
                  <wp:extent cx="1924050" cy="1733550"/>
                  <wp:effectExtent l="0" t="0" r="0" b="0"/>
                  <wp:docPr id="92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75A391" w14:textId="64CAE398" w:rsidR="005617CD" w:rsidRPr="009F7C6E" w:rsidRDefault="005617CD" w:rsidP="009F7C6E">
            <w:pPr>
              <w:spacing w:after="0" w:line="240" w:lineRule="auto"/>
              <w:ind w:left="-138" w:right="-126" w:firstLine="4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63" w:type="dxa"/>
            <w:vAlign w:val="center"/>
          </w:tcPr>
          <w:p w14:paraId="3910B1D1" w14:textId="0A6FF779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«Их призвание – выручать, спасать, хранить и защищать»</w:t>
            </w:r>
          </w:p>
        </w:tc>
        <w:tc>
          <w:tcPr>
            <w:tcW w:w="1811" w:type="dxa"/>
            <w:vAlign w:val="center"/>
          </w:tcPr>
          <w:p w14:paraId="508264FC" w14:textId="04759FA6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2099" w:type="dxa"/>
            <w:vAlign w:val="center"/>
          </w:tcPr>
          <w:p w14:paraId="3568EB05" w14:textId="2F7A49BF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Кожемякина Кристина, 6 лет</w:t>
            </w:r>
          </w:p>
        </w:tc>
        <w:tc>
          <w:tcPr>
            <w:tcW w:w="2717" w:type="dxa"/>
            <w:vAlign w:val="center"/>
          </w:tcPr>
          <w:p w14:paraId="150CDFA2" w14:textId="016BDED6" w:rsidR="005617CD" w:rsidRPr="009F7C6E" w:rsidRDefault="005617CD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№ 139 г. Липецка</w:t>
            </w:r>
          </w:p>
        </w:tc>
        <w:tc>
          <w:tcPr>
            <w:tcW w:w="2039" w:type="dxa"/>
            <w:vAlign w:val="center"/>
          </w:tcPr>
          <w:p w14:paraId="29EC01E6" w14:textId="22505EEF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Башаримова Татьяна Витальевна</w:t>
            </w:r>
          </w:p>
        </w:tc>
      </w:tr>
      <w:tr w:rsidR="00823DE0" w:rsidRPr="009F7C6E" w14:paraId="4A2EAE68" w14:textId="77777777" w:rsidTr="00B523B2">
        <w:trPr>
          <w:jc w:val="center"/>
        </w:trPr>
        <w:tc>
          <w:tcPr>
            <w:tcW w:w="924" w:type="dxa"/>
          </w:tcPr>
          <w:p w14:paraId="5389DA47" w14:textId="3C834B4C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6A87B6F9" w14:textId="4FC056E3" w:rsidR="005617CD" w:rsidRPr="009F7C6E" w:rsidRDefault="005617CD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D21A6F" wp14:editId="7689294A">
                  <wp:extent cx="2234098" cy="1639987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31Efaw4ROE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4104" cy="16473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3835ED9" w14:textId="190404DA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«Огнеборцы: прошлое и настоящее»</w:t>
            </w:r>
          </w:p>
        </w:tc>
        <w:tc>
          <w:tcPr>
            <w:tcW w:w="1811" w:type="dxa"/>
            <w:vAlign w:val="center"/>
          </w:tcPr>
          <w:p w14:paraId="11DA965B" w14:textId="4A3AE40E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2099" w:type="dxa"/>
            <w:vAlign w:val="center"/>
          </w:tcPr>
          <w:p w14:paraId="09C6EDB7" w14:textId="504BC427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Аврамчук Дмитрий, 6 лет</w:t>
            </w:r>
          </w:p>
        </w:tc>
        <w:tc>
          <w:tcPr>
            <w:tcW w:w="2717" w:type="dxa"/>
            <w:vAlign w:val="center"/>
          </w:tcPr>
          <w:p w14:paraId="2F9A31FD" w14:textId="05B0E88F" w:rsidR="005617CD" w:rsidRPr="009F7C6E" w:rsidRDefault="005617CD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«Детский сад №42» г. Воркуты</w:t>
            </w:r>
          </w:p>
        </w:tc>
        <w:tc>
          <w:tcPr>
            <w:tcW w:w="2039" w:type="dxa"/>
            <w:vAlign w:val="center"/>
          </w:tcPr>
          <w:p w14:paraId="6ED66800" w14:textId="77777777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60AEBA" w14:textId="77777777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1BF09C" w14:textId="77777777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4EA5EBF" w14:textId="77777777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E41A990" w14:textId="77777777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Кудренко Виктория Николаевна</w:t>
            </w:r>
          </w:p>
          <w:p w14:paraId="6812F3E5" w14:textId="77777777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A237853" w14:textId="77777777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CBE3B6" w14:textId="77777777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EBBBF9" w14:textId="77777777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9706DE" w14:textId="77777777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97C8CB4" w14:textId="568A2864" w:rsidR="005617CD" w:rsidRPr="009F7C6E" w:rsidRDefault="005617C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3DE0" w:rsidRPr="009F7C6E" w14:paraId="139BCD75" w14:textId="77777777" w:rsidTr="00B523B2">
        <w:trPr>
          <w:jc w:val="center"/>
        </w:trPr>
        <w:tc>
          <w:tcPr>
            <w:tcW w:w="924" w:type="dxa"/>
          </w:tcPr>
          <w:p w14:paraId="3AF43665" w14:textId="0061BAA5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45D791C4" w14:textId="7C6346BC" w:rsidR="0051486E" w:rsidRPr="009F7C6E" w:rsidRDefault="0051486E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9D8AB1" wp14:editId="41DE6D76">
                  <wp:extent cx="1495353" cy="1800000"/>
                  <wp:effectExtent l="0" t="0" r="0" b="0"/>
                  <wp:docPr id="79" name="Рисунок 79" descr="Z:\USOD\+УПРиОМПБ\2021\++Неопалимая Купина\+++\Республика Дагестан\Д.п. творчество 6 лет\Зайнудинова А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0" descr="Z:\USOD\+УПРиОМПБ\2021\++Неопалимая Купина\+++\Республика Дагестан\Д.п. творчество 6 лет\Зайнудинова А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353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9FFD435" w14:textId="0D1A1473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«Спички детям не игрушки»</w:t>
            </w:r>
          </w:p>
        </w:tc>
        <w:tc>
          <w:tcPr>
            <w:tcW w:w="1811" w:type="dxa"/>
            <w:vAlign w:val="center"/>
          </w:tcPr>
          <w:p w14:paraId="667CE472" w14:textId="3C8F2551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2099" w:type="dxa"/>
            <w:vAlign w:val="center"/>
          </w:tcPr>
          <w:p w14:paraId="6054D888" w14:textId="5A976E57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Зайнудинова Альфия. 6 лет</w:t>
            </w:r>
          </w:p>
        </w:tc>
        <w:tc>
          <w:tcPr>
            <w:tcW w:w="2717" w:type="dxa"/>
            <w:vAlign w:val="center"/>
          </w:tcPr>
          <w:p w14:paraId="3203C18F" w14:textId="77777777" w:rsidR="0051486E" w:rsidRPr="009F7C6E" w:rsidRDefault="0051486E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552550DB" w14:textId="77777777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A5F36" w:rsidRPr="009F7C6E" w14:paraId="624C0DC1" w14:textId="77777777" w:rsidTr="00B523B2">
        <w:trPr>
          <w:jc w:val="center"/>
        </w:trPr>
        <w:tc>
          <w:tcPr>
            <w:tcW w:w="924" w:type="dxa"/>
          </w:tcPr>
          <w:p w14:paraId="05AE9B72" w14:textId="68BF748B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168E1040" w14:textId="24B44C46" w:rsidR="0051486E" w:rsidRPr="009F7C6E" w:rsidRDefault="0051486E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DEDE71" wp14:editId="2B6B8FD5">
                  <wp:extent cx="2115139" cy="1828800"/>
                  <wp:effectExtent l="0" t="0" r="0" b="0"/>
                  <wp:docPr id="2" name="Рисунок 2" descr="Описание: C:\Users\Vdpo24\Desktop\Конкурс Неопалимая купина республиканский 2021\ВИДЕО и ФОТО в МОСКВУ\РАМАЕВА в ЦС ВДПО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C:\Users\Vdpo24\Desktop\Конкурс Неопалимая купина республиканский 2021\ВИДЕО и ФОТО в МОСКВУ\РАМАЕВА в ЦС ВДПО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7778" cy="1831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31224B0" w14:textId="427F8172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 в лесу»</w:t>
            </w:r>
          </w:p>
        </w:tc>
        <w:tc>
          <w:tcPr>
            <w:tcW w:w="1811" w:type="dxa"/>
            <w:vAlign w:val="center"/>
          </w:tcPr>
          <w:p w14:paraId="3095CB94" w14:textId="77777777" w:rsidR="0051486E" w:rsidRPr="009F7C6E" w:rsidRDefault="0051486E" w:rsidP="009F7C6E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Республика Мордовия</w:t>
            </w:r>
          </w:p>
          <w:p w14:paraId="4A16720B" w14:textId="77777777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5A21DE5F" w14:textId="7DAFCC72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Рамаева Инесса Владимировна, 6 лет</w:t>
            </w:r>
          </w:p>
        </w:tc>
        <w:tc>
          <w:tcPr>
            <w:tcW w:w="2717" w:type="dxa"/>
            <w:vAlign w:val="center"/>
          </w:tcPr>
          <w:p w14:paraId="605CBC33" w14:textId="5C432FE4" w:rsidR="0051486E" w:rsidRPr="009F7C6E" w:rsidRDefault="0051486E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«Александровский д/сад «Ягодка»</w:t>
            </w:r>
          </w:p>
        </w:tc>
        <w:tc>
          <w:tcPr>
            <w:tcW w:w="2039" w:type="dxa"/>
            <w:vAlign w:val="center"/>
          </w:tcPr>
          <w:p w14:paraId="18912F0C" w14:textId="77777777" w:rsidR="0051486E" w:rsidRPr="009F7C6E" w:rsidRDefault="0051486E" w:rsidP="009F7C6E">
            <w:pPr>
              <w:pStyle w:val="a4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/>
                <w:sz w:val="24"/>
                <w:szCs w:val="24"/>
              </w:rPr>
              <w:t>Видякина Ирина Ивановна</w:t>
            </w:r>
          </w:p>
          <w:p w14:paraId="60ACDAA0" w14:textId="77777777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A5F36" w:rsidRPr="009F7C6E" w14:paraId="37C353A0" w14:textId="77777777" w:rsidTr="00B523B2">
        <w:trPr>
          <w:jc w:val="center"/>
        </w:trPr>
        <w:tc>
          <w:tcPr>
            <w:tcW w:w="924" w:type="dxa"/>
          </w:tcPr>
          <w:p w14:paraId="621CF097" w14:textId="2484788B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0B46BA48" w14:textId="14C6A472" w:rsidR="0051486E" w:rsidRPr="009F7C6E" w:rsidRDefault="0051486E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9F6F06" wp14:editId="105C28C4">
                  <wp:extent cx="1613051" cy="2162175"/>
                  <wp:effectExtent l="0" t="0" r="6350" b="0"/>
                  <wp:docPr id="1435080941" name="Рисунок 1435080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648" cy="2166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3652570" w14:textId="7634E96D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«Эмблема ВДПО»</w:t>
            </w:r>
          </w:p>
        </w:tc>
        <w:tc>
          <w:tcPr>
            <w:tcW w:w="1811" w:type="dxa"/>
            <w:vAlign w:val="center"/>
          </w:tcPr>
          <w:p w14:paraId="66EBFD1F" w14:textId="77777777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Татарстан</w:t>
            </w:r>
          </w:p>
          <w:p w14:paraId="4A5A05E4" w14:textId="77777777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7AA0CB40" w14:textId="065A784A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Хаертдинова Диана, 6 лет</w:t>
            </w:r>
          </w:p>
        </w:tc>
        <w:tc>
          <w:tcPr>
            <w:tcW w:w="2717" w:type="dxa"/>
            <w:vAlign w:val="center"/>
          </w:tcPr>
          <w:p w14:paraId="05A244C6" w14:textId="57C5632E" w:rsidR="0051486E" w:rsidRPr="009F7C6E" w:rsidRDefault="0051486E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МАДОУ «Детский сад №35», г.Казань</w:t>
            </w:r>
          </w:p>
        </w:tc>
        <w:tc>
          <w:tcPr>
            <w:tcW w:w="2039" w:type="dxa"/>
            <w:vAlign w:val="center"/>
          </w:tcPr>
          <w:p w14:paraId="3D351069" w14:textId="4A7AD3AC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Хаертдинова К.Р</w:t>
            </w:r>
          </w:p>
        </w:tc>
      </w:tr>
      <w:tr w:rsidR="00CA5F36" w:rsidRPr="009F7C6E" w14:paraId="72092C4A" w14:textId="77777777" w:rsidTr="00B523B2">
        <w:trPr>
          <w:jc w:val="center"/>
        </w:trPr>
        <w:tc>
          <w:tcPr>
            <w:tcW w:w="924" w:type="dxa"/>
          </w:tcPr>
          <w:p w14:paraId="2E12930C" w14:textId="6666A648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19A01225" w14:textId="70BEC46B" w:rsidR="0051486E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173FE7" wp14:editId="4D9BE576">
                  <wp:extent cx="1924050" cy="1466850"/>
                  <wp:effectExtent l="0" t="0" r="0" b="0"/>
                  <wp:docPr id="9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CE4E6AA" w14:textId="1575E0DE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«Со спичками нельзя играть в огне ты можешь пострадать!»</w:t>
            </w:r>
          </w:p>
        </w:tc>
        <w:tc>
          <w:tcPr>
            <w:tcW w:w="1811" w:type="dxa"/>
            <w:vAlign w:val="center"/>
          </w:tcPr>
          <w:p w14:paraId="6471DDB3" w14:textId="66407425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2099" w:type="dxa"/>
            <w:vAlign w:val="center"/>
          </w:tcPr>
          <w:p w14:paraId="7F5302FA" w14:textId="51B4A4EE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Коллективная  работа детей старшей группы «Почемучки»</w:t>
            </w:r>
          </w:p>
        </w:tc>
        <w:tc>
          <w:tcPr>
            <w:tcW w:w="2717" w:type="dxa"/>
            <w:vAlign w:val="center"/>
          </w:tcPr>
          <w:p w14:paraId="2EA620B1" w14:textId="1A28111C" w:rsidR="0051486E" w:rsidRPr="009F7C6E" w:rsidRDefault="0051486E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№ 35 «Вишенка»</w:t>
            </w:r>
          </w:p>
        </w:tc>
        <w:tc>
          <w:tcPr>
            <w:tcW w:w="2039" w:type="dxa"/>
            <w:vAlign w:val="center"/>
          </w:tcPr>
          <w:p w14:paraId="3640E11F" w14:textId="0E252010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Меньшикова Екатерина Николаевна</w:t>
            </w:r>
          </w:p>
        </w:tc>
      </w:tr>
      <w:tr w:rsidR="00CA5F36" w:rsidRPr="009F7C6E" w14:paraId="338A8637" w14:textId="77777777" w:rsidTr="00B523B2">
        <w:trPr>
          <w:jc w:val="center"/>
        </w:trPr>
        <w:tc>
          <w:tcPr>
            <w:tcW w:w="924" w:type="dxa"/>
          </w:tcPr>
          <w:p w14:paraId="4240490C" w14:textId="64F8E206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</w:tcPr>
          <w:p w14:paraId="373F16D2" w14:textId="114E376B" w:rsidR="0051486E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ahoma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00C1245" wp14:editId="708AA0F8">
                  <wp:extent cx="2190750" cy="1647825"/>
                  <wp:effectExtent l="0" t="266700" r="0" b="257175"/>
                  <wp:docPr id="9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9075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A5B3861" w14:textId="0207C469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«Пожар в жилом доме»</w:t>
            </w:r>
          </w:p>
        </w:tc>
        <w:tc>
          <w:tcPr>
            <w:tcW w:w="1811" w:type="dxa"/>
            <w:vAlign w:val="center"/>
          </w:tcPr>
          <w:p w14:paraId="688E9CA7" w14:textId="7F069515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Пермский край</w:t>
            </w:r>
          </w:p>
        </w:tc>
        <w:tc>
          <w:tcPr>
            <w:tcW w:w="2099" w:type="dxa"/>
            <w:vAlign w:val="center"/>
          </w:tcPr>
          <w:p w14:paraId="421CB472" w14:textId="3A923587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Абзызова Елизавета Алексеевна, 5 лет</w:t>
            </w:r>
          </w:p>
        </w:tc>
        <w:tc>
          <w:tcPr>
            <w:tcW w:w="2717" w:type="dxa"/>
            <w:vAlign w:val="center"/>
          </w:tcPr>
          <w:p w14:paraId="161C4001" w14:textId="77777777" w:rsidR="0051486E" w:rsidRPr="009F7C6E" w:rsidRDefault="0051486E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МАДОУ «Детский сад «IT мир» г. Перми</w:t>
            </w:r>
          </w:p>
          <w:p w14:paraId="624343F7" w14:textId="77777777" w:rsidR="0051486E" w:rsidRPr="009F7C6E" w:rsidRDefault="0051486E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499350AB" w14:textId="54D03689" w:rsidR="0051486E" w:rsidRPr="009F7C6E" w:rsidRDefault="005148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Бражкина Ольга Станиславовна</w:t>
            </w:r>
          </w:p>
        </w:tc>
      </w:tr>
      <w:tr w:rsidR="00823DE0" w:rsidRPr="009F7C6E" w14:paraId="6239071F" w14:textId="77777777" w:rsidTr="00B523B2">
        <w:trPr>
          <w:jc w:val="center"/>
        </w:trPr>
        <w:tc>
          <w:tcPr>
            <w:tcW w:w="924" w:type="dxa"/>
          </w:tcPr>
          <w:p w14:paraId="5D16FD32" w14:textId="542F83C6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55FC4B91" w14:textId="619DF645" w:rsidR="00EE4D87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B0B6A8D" wp14:editId="775A633C">
                  <wp:extent cx="1828800" cy="1276350"/>
                  <wp:effectExtent l="0" t="0" r="0" b="0"/>
                  <wp:docPr id="89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AEBE2CD" w14:textId="03E3FDD4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«Пожарная машина спешит на помощь»</w:t>
            </w:r>
          </w:p>
        </w:tc>
        <w:tc>
          <w:tcPr>
            <w:tcW w:w="1811" w:type="dxa"/>
            <w:vAlign w:val="center"/>
          </w:tcPr>
          <w:p w14:paraId="5668A63E" w14:textId="5C8D6922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2099" w:type="dxa"/>
            <w:vAlign w:val="center"/>
          </w:tcPr>
          <w:p w14:paraId="38072341" w14:textId="77777777" w:rsidR="00EE4D87" w:rsidRPr="009F7C6E" w:rsidRDefault="00EE4D87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>Киселева Варвара Александровна,</w:t>
            </w:r>
          </w:p>
          <w:p w14:paraId="07BE7537" w14:textId="04E04FA8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>5 лет</w:t>
            </w:r>
          </w:p>
        </w:tc>
        <w:tc>
          <w:tcPr>
            <w:tcW w:w="2717" w:type="dxa"/>
            <w:vAlign w:val="center"/>
          </w:tcPr>
          <w:p w14:paraId="74D06833" w14:textId="77777777" w:rsidR="00EE4D87" w:rsidRPr="009F7C6E" w:rsidRDefault="00EE4D87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7CEE8F" w14:textId="77777777" w:rsidR="00170576" w:rsidRPr="009F7C6E" w:rsidRDefault="00170576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городского округа город Волгореченск Костромской области «Центр Развития Ребёнка -Детский Сад № 7 «Русалочка»</w:t>
            </w:r>
          </w:p>
          <w:p w14:paraId="30A3668B" w14:textId="16523363" w:rsidR="00EE4D87" w:rsidRPr="009F7C6E" w:rsidRDefault="00EE4D87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07A1B8BE" w14:textId="7A3A671B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Новикова Мария Сергеевна</w:t>
            </w:r>
          </w:p>
        </w:tc>
      </w:tr>
      <w:tr w:rsidR="00823DE0" w:rsidRPr="009F7C6E" w14:paraId="76AE83E1" w14:textId="77777777" w:rsidTr="00B523B2">
        <w:trPr>
          <w:jc w:val="center"/>
        </w:trPr>
        <w:tc>
          <w:tcPr>
            <w:tcW w:w="924" w:type="dxa"/>
          </w:tcPr>
          <w:p w14:paraId="2227F08A" w14:textId="5B228E44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71439D5F" w14:textId="5AE59317" w:rsidR="00EE4D87" w:rsidRPr="009F7C6E" w:rsidRDefault="00EE4D87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48B512" wp14:editId="6457339A">
                  <wp:extent cx="1241923" cy="1344662"/>
                  <wp:effectExtent l="19050" t="0" r="0" b="0"/>
                  <wp:docPr id="58" name="Рисунок 5" descr="D:\Социально-ориентированная деятельность\Отчет для ЦС творческий конкурс\2021\IMG_3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Социально-ориентированная деятельность\Отчет для ЦС творческий конкурс\2021\IMG_3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5201" cy="13482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9F92B0A" w14:textId="00638067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Книга «Теремок-уголек»</w:t>
            </w:r>
          </w:p>
        </w:tc>
        <w:tc>
          <w:tcPr>
            <w:tcW w:w="1811" w:type="dxa"/>
            <w:vAlign w:val="center"/>
          </w:tcPr>
          <w:p w14:paraId="76F4FD44" w14:textId="0441A0A6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 Алтай</w:t>
            </w:r>
          </w:p>
        </w:tc>
        <w:tc>
          <w:tcPr>
            <w:tcW w:w="2099" w:type="dxa"/>
            <w:vAlign w:val="center"/>
          </w:tcPr>
          <w:p w14:paraId="2FA5035A" w14:textId="64BCC0BE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Тукенова Таисия, 6 лет</w:t>
            </w:r>
          </w:p>
        </w:tc>
        <w:tc>
          <w:tcPr>
            <w:tcW w:w="2717" w:type="dxa"/>
            <w:vAlign w:val="center"/>
          </w:tcPr>
          <w:p w14:paraId="383B2954" w14:textId="77777777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«Детский сад №11 «Колокольчик» г. Горно-Алтайск»</w:t>
            </w:r>
          </w:p>
          <w:p w14:paraId="687E7207" w14:textId="53BF3154" w:rsidR="00EE4D87" w:rsidRPr="009F7C6E" w:rsidRDefault="00EE4D87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55E96AAE" w14:textId="50AD4937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Тукенова Анна Владимировна</w:t>
            </w:r>
          </w:p>
        </w:tc>
      </w:tr>
      <w:tr w:rsidR="00823DE0" w:rsidRPr="009F7C6E" w14:paraId="162A4A22" w14:textId="77777777" w:rsidTr="00B523B2">
        <w:trPr>
          <w:jc w:val="center"/>
        </w:trPr>
        <w:tc>
          <w:tcPr>
            <w:tcW w:w="924" w:type="dxa"/>
          </w:tcPr>
          <w:p w14:paraId="2B955385" w14:textId="4CA9A1CD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1AB1E305" w14:textId="58CBDEDE" w:rsidR="00EE4D87" w:rsidRPr="009F7C6E" w:rsidRDefault="00EE4D87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31E010" wp14:editId="346D917E">
                  <wp:extent cx="2073768" cy="1166494"/>
                  <wp:effectExtent l="53658" t="41592" r="37782" b="56833"/>
                  <wp:docPr id="1435080938" name="Рисунок 1435080938" descr="G:\работы неопалимой купины\Пешехонов Денис – 6 л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работы неопалимой купины\Пешехонов Денис – 6 л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93206" cy="1177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21299999" lon="0" rev="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55EF828" w14:textId="6A7353C8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«Спички детям не игрушки!»</w:t>
            </w:r>
          </w:p>
        </w:tc>
        <w:tc>
          <w:tcPr>
            <w:tcW w:w="1811" w:type="dxa"/>
            <w:vAlign w:val="center"/>
          </w:tcPr>
          <w:p w14:paraId="1762D8FF" w14:textId="656204A8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2099" w:type="dxa"/>
            <w:vAlign w:val="center"/>
          </w:tcPr>
          <w:p w14:paraId="462B6688" w14:textId="7C599B89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Пешехонов Денис – 6 л.</w:t>
            </w:r>
          </w:p>
        </w:tc>
        <w:tc>
          <w:tcPr>
            <w:tcW w:w="2717" w:type="dxa"/>
            <w:vAlign w:val="center"/>
          </w:tcPr>
          <w:p w14:paraId="0A095C95" w14:textId="14B0D64D" w:rsidR="00EE4D87" w:rsidRPr="009F7C6E" w:rsidRDefault="00EE4D87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«Пичаевский детский сад «Березка» Пичаевский район</w:t>
            </w:r>
          </w:p>
        </w:tc>
        <w:tc>
          <w:tcPr>
            <w:tcW w:w="2039" w:type="dxa"/>
            <w:vAlign w:val="center"/>
          </w:tcPr>
          <w:p w14:paraId="24316632" w14:textId="5F1A0171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Добина Ольга Викторовна</w:t>
            </w:r>
          </w:p>
        </w:tc>
      </w:tr>
      <w:tr w:rsidR="00823DE0" w:rsidRPr="009F7C6E" w14:paraId="1A78F9E0" w14:textId="77777777" w:rsidTr="00B523B2">
        <w:trPr>
          <w:jc w:val="center"/>
        </w:trPr>
        <w:tc>
          <w:tcPr>
            <w:tcW w:w="924" w:type="dxa"/>
          </w:tcPr>
          <w:p w14:paraId="0E7EA133" w14:textId="3E3E3815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2AFAD71A" w14:textId="79ADE771" w:rsidR="00EE4D87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7699EE6" wp14:editId="28F5D30A">
                  <wp:extent cx="1828800" cy="1647825"/>
                  <wp:effectExtent l="0" t="0" r="0" b="0"/>
                  <wp:docPr id="82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D83DF45" w14:textId="77777777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«Тили-тили, тили-бом, мы потушим кошкин дом»</w:t>
            </w:r>
          </w:p>
          <w:p w14:paraId="741AD569" w14:textId="6F452ED0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27193BA0" w14:textId="77777777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Хабаровский</w:t>
            </w:r>
          </w:p>
          <w:p w14:paraId="447A1C99" w14:textId="0E112FA3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край</w:t>
            </w:r>
          </w:p>
        </w:tc>
        <w:tc>
          <w:tcPr>
            <w:tcW w:w="2099" w:type="dxa"/>
            <w:vAlign w:val="center"/>
          </w:tcPr>
          <w:p w14:paraId="1BA7F260" w14:textId="30CFB66B" w:rsidR="00EE4D87" w:rsidRPr="009F7C6E" w:rsidRDefault="004D110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Коллективная работа </w:t>
            </w:r>
          </w:p>
        </w:tc>
        <w:tc>
          <w:tcPr>
            <w:tcW w:w="2717" w:type="dxa"/>
            <w:vAlign w:val="center"/>
          </w:tcPr>
          <w:p w14:paraId="150A09B8" w14:textId="39B89E82" w:rsidR="00EE4D87" w:rsidRPr="009F7C6E" w:rsidRDefault="00EE4D87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Детский сад "Родничок" р.п. Солнечный</w:t>
            </w:r>
          </w:p>
        </w:tc>
        <w:tc>
          <w:tcPr>
            <w:tcW w:w="2039" w:type="dxa"/>
            <w:vAlign w:val="center"/>
          </w:tcPr>
          <w:p w14:paraId="3D239E34" w14:textId="7AA5B1EC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Пиндак Анна Владимировна</w:t>
            </w:r>
          </w:p>
        </w:tc>
      </w:tr>
      <w:tr w:rsidR="00823DE0" w:rsidRPr="009F7C6E" w14:paraId="12678360" w14:textId="77777777" w:rsidTr="00B523B2">
        <w:trPr>
          <w:jc w:val="center"/>
        </w:trPr>
        <w:tc>
          <w:tcPr>
            <w:tcW w:w="924" w:type="dxa"/>
          </w:tcPr>
          <w:p w14:paraId="3ECDE1AD" w14:textId="72487E78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bottom"/>
          </w:tcPr>
          <w:p w14:paraId="7B57875B" w14:textId="00A7539B" w:rsidR="00EE4D87" w:rsidRPr="009F7C6E" w:rsidRDefault="00EE4D87" w:rsidP="009F7C6E">
            <w:pPr>
              <w:spacing w:after="0" w:line="240" w:lineRule="auto"/>
              <w:ind w:right="-126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4144" behindDoc="1" locked="0" layoutInCell="1" allowOverlap="1" wp14:anchorId="1C2F55F0" wp14:editId="0E8AB8C2">
                  <wp:simplePos x="0" y="0"/>
                  <wp:positionH relativeFrom="column">
                    <wp:posOffset>199390</wp:posOffset>
                  </wp:positionH>
                  <wp:positionV relativeFrom="paragraph">
                    <wp:posOffset>-1757045</wp:posOffset>
                  </wp:positionV>
                  <wp:extent cx="2632710" cy="1743075"/>
                  <wp:effectExtent l="0" t="0" r="0" b="9525"/>
                  <wp:wrapTight wrapText="bothSides">
                    <wp:wrapPolygon edited="0">
                      <wp:start x="0" y="0"/>
                      <wp:lineTo x="0" y="21482"/>
                      <wp:lineTo x="21412" y="21482"/>
                      <wp:lineTo x="21412" y="0"/>
                      <wp:lineTo x="0" y="0"/>
                    </wp:wrapPolygon>
                  </wp:wrapTight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71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  <w:vAlign w:val="center"/>
          </w:tcPr>
          <w:p w14:paraId="67F0A245" w14:textId="346D99BF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«Пожарная станция города Ярцево»</w:t>
            </w:r>
          </w:p>
        </w:tc>
        <w:tc>
          <w:tcPr>
            <w:tcW w:w="1811" w:type="dxa"/>
            <w:vAlign w:val="center"/>
          </w:tcPr>
          <w:p w14:paraId="158E26C8" w14:textId="6BB0133E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2099" w:type="dxa"/>
            <w:vAlign w:val="center"/>
          </w:tcPr>
          <w:p w14:paraId="5CDF3013" w14:textId="77777777" w:rsidR="00EE4D87" w:rsidRPr="009F7C6E" w:rsidRDefault="00EE4D87" w:rsidP="009F7C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Муравьев Егор</w:t>
            </w:r>
          </w:p>
          <w:p w14:paraId="097287D9" w14:textId="79444129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5 лет</w:t>
            </w:r>
          </w:p>
        </w:tc>
        <w:tc>
          <w:tcPr>
            <w:tcW w:w="2717" w:type="dxa"/>
            <w:vAlign w:val="center"/>
          </w:tcPr>
          <w:p w14:paraId="4A84B030" w14:textId="77777777" w:rsidR="00EE4D87" w:rsidRPr="009F7C6E" w:rsidRDefault="00EE4D87" w:rsidP="009F7C6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детский сад №9</w:t>
            </w:r>
          </w:p>
          <w:p w14:paraId="09D2445C" w14:textId="5F6809A9" w:rsidR="00EE4D87" w:rsidRPr="009F7C6E" w:rsidRDefault="00EE4D87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Ярцево</w:t>
            </w:r>
          </w:p>
        </w:tc>
        <w:tc>
          <w:tcPr>
            <w:tcW w:w="2039" w:type="dxa"/>
            <w:vAlign w:val="center"/>
          </w:tcPr>
          <w:p w14:paraId="62953D8F" w14:textId="35478BA3" w:rsidR="00EE4D87" w:rsidRPr="009F7C6E" w:rsidRDefault="00EE4D8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Пахомова Наталья Александровна</w:t>
            </w:r>
          </w:p>
        </w:tc>
      </w:tr>
      <w:tr w:rsidR="00823DE0" w:rsidRPr="009F7C6E" w14:paraId="125DEEAC" w14:textId="77777777" w:rsidTr="00B523B2">
        <w:trPr>
          <w:jc w:val="center"/>
        </w:trPr>
        <w:tc>
          <w:tcPr>
            <w:tcW w:w="924" w:type="dxa"/>
          </w:tcPr>
          <w:p w14:paraId="1EB14535" w14:textId="58EADAD4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11B8C0E6" w14:textId="0DF1735D" w:rsidR="00170576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CEDFBE8" wp14:editId="4FFBE79E">
                  <wp:extent cx="2009775" cy="1276350"/>
                  <wp:effectExtent l="0" t="0" r="0" b="0"/>
                  <wp:docPr id="81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276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7CCE555" w14:textId="27299BE8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«Приключение Огонька, Искорки и Водички»</w:t>
            </w:r>
          </w:p>
        </w:tc>
        <w:tc>
          <w:tcPr>
            <w:tcW w:w="1811" w:type="dxa"/>
            <w:vAlign w:val="center"/>
          </w:tcPr>
          <w:p w14:paraId="024EDA64" w14:textId="77777777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Брянская</w:t>
            </w:r>
          </w:p>
          <w:p w14:paraId="0A86ED69" w14:textId="261CF044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область</w:t>
            </w:r>
          </w:p>
        </w:tc>
        <w:tc>
          <w:tcPr>
            <w:tcW w:w="2099" w:type="dxa"/>
            <w:vAlign w:val="center"/>
          </w:tcPr>
          <w:p w14:paraId="754E8E9D" w14:textId="3F3A348D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Зайцева Варвара,7 лет</w:t>
            </w:r>
          </w:p>
        </w:tc>
        <w:tc>
          <w:tcPr>
            <w:tcW w:w="2717" w:type="dxa"/>
            <w:vAlign w:val="center"/>
          </w:tcPr>
          <w:p w14:paraId="61C20316" w14:textId="36FED985" w:rsidR="00170576" w:rsidRPr="009F7C6E" w:rsidRDefault="00170576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Дом детского творчества лицея №27 студии «Волшебный мир творчества «Бригантина»</w:t>
            </w:r>
          </w:p>
        </w:tc>
        <w:tc>
          <w:tcPr>
            <w:tcW w:w="2039" w:type="dxa"/>
            <w:vAlign w:val="center"/>
          </w:tcPr>
          <w:p w14:paraId="6AFD4C1D" w14:textId="69EB840D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Ефремова Татьяна Петровна</w:t>
            </w:r>
          </w:p>
        </w:tc>
      </w:tr>
      <w:tr w:rsidR="00823DE0" w:rsidRPr="009F7C6E" w14:paraId="75380807" w14:textId="77777777" w:rsidTr="00B523B2">
        <w:trPr>
          <w:jc w:val="center"/>
        </w:trPr>
        <w:tc>
          <w:tcPr>
            <w:tcW w:w="924" w:type="dxa"/>
          </w:tcPr>
          <w:p w14:paraId="685052DB" w14:textId="39A0054C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6C877DDD" w14:textId="2E3F1B14" w:rsidR="00170576" w:rsidRPr="009F7C6E" w:rsidRDefault="00170576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72576" behindDoc="0" locked="0" layoutInCell="1" allowOverlap="1" wp14:anchorId="641124E9" wp14:editId="241D9356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553210" cy="1109345"/>
                  <wp:effectExtent l="0" t="0" r="8890" b="0"/>
                  <wp:wrapSquare wrapText="bothSides"/>
                  <wp:docPr id="19" name="Рисунок 19" descr="C:\Users\ИРО ВДПО\Desktop\Работа\Конкурс\Купина\2021\Детский са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ИРО ВДПО\Desktop\Работа\Конкурс\Купина\2021\Детский са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3210" cy="1109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  <w:vAlign w:val="center"/>
          </w:tcPr>
          <w:p w14:paraId="2894F378" w14:textId="77777777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«Борьба с огненным драконом»»</w:t>
            </w:r>
          </w:p>
          <w:p w14:paraId="24F46D1D" w14:textId="33DF157A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754D0EB8" w14:textId="77777777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Иркутская область</w:t>
            </w:r>
          </w:p>
          <w:p w14:paraId="500AC5AE" w14:textId="5F5BEDBF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484E7D60" w14:textId="30A3AA3B" w:rsidR="00170576" w:rsidRPr="009F7C6E" w:rsidRDefault="00672529" w:rsidP="00672529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Коллективная работа, </w:t>
            </w:r>
            <w:r w:rsidR="00170576"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2717" w:type="dxa"/>
            <w:vAlign w:val="center"/>
          </w:tcPr>
          <w:p w14:paraId="4611FAAF" w14:textId="77777777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МБДОУ «Детский сад №10» «Семицветик»</w:t>
            </w:r>
          </w:p>
          <w:p w14:paraId="062CAB90" w14:textId="26D36620" w:rsidR="00170576" w:rsidRPr="009F7C6E" w:rsidRDefault="00170576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7ABE6510" w14:textId="3ACAEFE7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Зверева Наталья Владимировна</w:t>
            </w:r>
          </w:p>
        </w:tc>
      </w:tr>
      <w:tr w:rsidR="00823DE0" w:rsidRPr="009F7C6E" w14:paraId="7EDB18B3" w14:textId="77777777" w:rsidTr="00B523B2">
        <w:trPr>
          <w:jc w:val="center"/>
        </w:trPr>
        <w:tc>
          <w:tcPr>
            <w:tcW w:w="924" w:type="dxa"/>
          </w:tcPr>
          <w:p w14:paraId="25740922" w14:textId="0B6AAEFD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6F8F1AA4" w14:textId="257A1080" w:rsidR="00170576" w:rsidRPr="009F7C6E" w:rsidRDefault="00170576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56D7C0F6" wp14:editId="442BF2F4">
                  <wp:extent cx="1829437" cy="2458085"/>
                  <wp:effectExtent l="0" t="0" r="0" b="0"/>
                  <wp:docPr id="41" name="Рисунок 41" descr="IMG_2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MG_2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3367" cy="2503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FFDF5BF" w14:textId="161D964C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«Отважный доброволец»</w:t>
            </w:r>
          </w:p>
        </w:tc>
        <w:tc>
          <w:tcPr>
            <w:tcW w:w="1811" w:type="dxa"/>
            <w:vAlign w:val="center"/>
          </w:tcPr>
          <w:p w14:paraId="081BAE0A" w14:textId="77777777" w:rsidR="00170576" w:rsidRPr="009F7C6E" w:rsidRDefault="00170576" w:rsidP="009F7C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Нижегородская область</w:t>
            </w:r>
          </w:p>
          <w:p w14:paraId="2CC97715" w14:textId="39B631B6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28F0739A" w14:textId="77777777" w:rsidR="00170576" w:rsidRPr="009F7C6E" w:rsidRDefault="00170576" w:rsidP="009F7C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61" w:name="_Hlk89080805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Грачев Александр</w:t>
            </w:r>
          </w:p>
          <w:bookmarkEnd w:id="61"/>
          <w:p w14:paraId="2B8F96BD" w14:textId="77777777" w:rsidR="00170576" w:rsidRPr="009F7C6E" w:rsidRDefault="00170576" w:rsidP="009F7C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6 лет</w:t>
            </w:r>
          </w:p>
          <w:p w14:paraId="47EA1A2C" w14:textId="77777777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717" w:type="dxa"/>
            <w:vAlign w:val="center"/>
          </w:tcPr>
          <w:p w14:paraId="3E96A88D" w14:textId="77777777" w:rsidR="00170576" w:rsidRPr="009F7C6E" w:rsidRDefault="00170576" w:rsidP="009F7C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2" w:name="_Hlk8908087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Филиал МБОУ Работнинской СШ</w:t>
            </w:r>
          </w:p>
          <w:p w14:paraId="7AFAF700" w14:textId="34CD0589" w:rsidR="00170576" w:rsidRPr="009F7C6E" w:rsidRDefault="00170576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Детский сад №11</w:t>
            </w:r>
            <w:bookmarkEnd w:id="62"/>
          </w:p>
        </w:tc>
        <w:tc>
          <w:tcPr>
            <w:tcW w:w="2039" w:type="dxa"/>
            <w:vAlign w:val="center"/>
          </w:tcPr>
          <w:p w14:paraId="385A2A38" w14:textId="77777777" w:rsidR="00170576" w:rsidRPr="009F7C6E" w:rsidRDefault="00170576" w:rsidP="009F7C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SimSun" w:hAnsi="Times New Roman" w:cs="Times New Roman"/>
                <w:sz w:val="24"/>
                <w:szCs w:val="24"/>
              </w:rPr>
            </w:pPr>
            <w:bookmarkStart w:id="63" w:name="_Hlk89080839"/>
            <w:r w:rsidRPr="009F7C6E">
              <w:rPr>
                <w:rFonts w:ascii="Times New Roman" w:eastAsia="SimSun" w:hAnsi="Times New Roman" w:cs="Times New Roman"/>
                <w:sz w:val="24"/>
                <w:szCs w:val="24"/>
              </w:rPr>
              <w:t>Вдовина</w:t>
            </w:r>
          </w:p>
          <w:p w14:paraId="08E2C638" w14:textId="76126AD3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SimSun" w:hAnsi="Times New Roman" w:cs="Times New Roman"/>
                <w:sz w:val="24"/>
                <w:szCs w:val="24"/>
              </w:rPr>
              <w:t>Ирина Владимировна</w:t>
            </w:r>
            <w:bookmarkEnd w:id="63"/>
          </w:p>
        </w:tc>
      </w:tr>
      <w:tr w:rsidR="00823DE0" w:rsidRPr="009F7C6E" w14:paraId="02877EB4" w14:textId="77777777" w:rsidTr="00B523B2">
        <w:trPr>
          <w:trHeight w:val="2407"/>
          <w:jc w:val="center"/>
        </w:trPr>
        <w:tc>
          <w:tcPr>
            <w:tcW w:w="924" w:type="dxa"/>
          </w:tcPr>
          <w:p w14:paraId="336735EB" w14:textId="619A5126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198C4630" w14:textId="417DD2A3" w:rsidR="00170576" w:rsidRPr="009F7C6E" w:rsidRDefault="00170576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bCs/>
                <w:noProof/>
                <w:color w:val="000000"/>
                <w:spacing w:val="-5"/>
                <w:sz w:val="24"/>
                <w:szCs w:val="24"/>
                <w:lang w:eastAsia="ru-RU"/>
              </w:rPr>
              <w:drawing>
                <wp:inline distT="0" distB="0" distL="0" distR="0" wp14:anchorId="13069720" wp14:editId="570ED97F">
                  <wp:extent cx="2007870" cy="1506312"/>
                  <wp:effectExtent l="0" t="0" r="0" b="0"/>
                  <wp:docPr id="1435080950" name="Рисунок 1435080950" descr="Z:\USOD\+УПРиОМПБ\2021\++Неопалимая Купина\+++\Тульская область\Фото работ Тула\Давыдова Елизавета, Козовникова Елизавета, Тульская област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7" descr="Z:\USOD\+УПРиОМПБ\2021\++Неопалимая Купина\+++\Тульская область\Фото работ Тула\Давыдова Елизавета, Козовникова Елизавета, Тульская област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510" cy="1512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56D580C" w14:textId="02CD4804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 в лесу»</w:t>
            </w:r>
          </w:p>
        </w:tc>
        <w:tc>
          <w:tcPr>
            <w:tcW w:w="1811" w:type="dxa"/>
            <w:vAlign w:val="center"/>
          </w:tcPr>
          <w:p w14:paraId="18506173" w14:textId="77777777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Тульская</w:t>
            </w:r>
          </w:p>
          <w:p w14:paraId="3ED793D2" w14:textId="5EB741C2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область</w:t>
            </w:r>
          </w:p>
        </w:tc>
        <w:tc>
          <w:tcPr>
            <w:tcW w:w="2099" w:type="dxa"/>
            <w:vAlign w:val="center"/>
          </w:tcPr>
          <w:p w14:paraId="37629D2C" w14:textId="77777777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4" w:name="_Hlk8908130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Давыдова Елизавета</w:t>
            </w:r>
            <w:bookmarkEnd w:id="6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7 лет</w:t>
            </w:r>
          </w:p>
          <w:p w14:paraId="6F4EBE25" w14:textId="5D3477D3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65" w:name="_Hlk8908132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Козовникова Елизавета</w:t>
            </w:r>
            <w:bookmarkEnd w:id="6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5 лет</w:t>
            </w:r>
          </w:p>
        </w:tc>
        <w:tc>
          <w:tcPr>
            <w:tcW w:w="2717" w:type="dxa"/>
            <w:vAlign w:val="center"/>
          </w:tcPr>
          <w:p w14:paraId="40E5C77F" w14:textId="77777777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6" w:name="_Hlk8908161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«ДС комбинированного вида№26»,</w:t>
            </w:r>
          </w:p>
          <w:p w14:paraId="3AE18FFF" w14:textId="4A2337EA" w:rsidR="00170576" w:rsidRPr="009F7C6E" w:rsidRDefault="00170576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Алексин</w:t>
            </w:r>
            <w:bookmarkEnd w:id="66"/>
          </w:p>
        </w:tc>
        <w:tc>
          <w:tcPr>
            <w:tcW w:w="2039" w:type="dxa"/>
            <w:vAlign w:val="center"/>
          </w:tcPr>
          <w:p w14:paraId="4424F19C" w14:textId="77777777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7" w:name="_Hlk8908149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Козовникова  Дамира  Дамировна,</w:t>
            </w:r>
          </w:p>
          <w:p w14:paraId="7A5DFB88" w14:textId="5855D333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8" w:name="_Hlk89081580"/>
            <w:bookmarkEnd w:id="6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Кузнецова Наталья Дмитриевна</w:t>
            </w:r>
            <w:bookmarkEnd w:id="68"/>
          </w:p>
        </w:tc>
      </w:tr>
      <w:tr w:rsidR="009F7C6E" w:rsidRPr="009F7C6E" w14:paraId="32B48D30" w14:textId="77777777" w:rsidTr="00B523B2">
        <w:trPr>
          <w:trHeight w:val="2407"/>
          <w:jc w:val="center"/>
        </w:trPr>
        <w:tc>
          <w:tcPr>
            <w:tcW w:w="924" w:type="dxa"/>
          </w:tcPr>
          <w:p w14:paraId="44F0BE0D" w14:textId="63996818" w:rsidR="00170576" w:rsidRPr="009F7C6E" w:rsidRDefault="00FF6C4F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FF6C4F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III</w:t>
            </w:r>
          </w:p>
        </w:tc>
        <w:tc>
          <w:tcPr>
            <w:tcW w:w="4853" w:type="dxa"/>
            <w:vAlign w:val="center"/>
          </w:tcPr>
          <w:p w14:paraId="62B7DCC0" w14:textId="22AECAD0" w:rsidR="00170576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1AABEEC" wp14:editId="58006851">
                  <wp:extent cx="2276475" cy="1819275"/>
                  <wp:effectExtent l="0" t="0" r="0" b="0"/>
                  <wp:docPr id="62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647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29C9E65" w14:textId="61B612A0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"Пожар в тайге"</w:t>
            </w:r>
          </w:p>
        </w:tc>
        <w:tc>
          <w:tcPr>
            <w:tcW w:w="1811" w:type="dxa"/>
            <w:vAlign w:val="center"/>
          </w:tcPr>
          <w:p w14:paraId="0D757112" w14:textId="6C83FDE3" w:rsidR="00170576" w:rsidRPr="009F7C6E" w:rsidRDefault="008D362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Ханты-</w:t>
            </w:r>
            <w:r w:rsidR="00170576" w:rsidRPr="009F7C6E">
              <w:rPr>
                <w:rFonts w:ascii="Times New Roman" w:hAnsi="Times New Roman" w:cs="Times New Roman"/>
                <w:sz w:val="24"/>
                <w:szCs w:val="24"/>
              </w:rPr>
              <w:t>Мансийский автономный округ</w:t>
            </w:r>
          </w:p>
        </w:tc>
        <w:tc>
          <w:tcPr>
            <w:tcW w:w="2099" w:type="dxa"/>
            <w:vAlign w:val="center"/>
          </w:tcPr>
          <w:p w14:paraId="6D7F73FD" w14:textId="04612D85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Гайли Маргарита Борисовна, 6 лет</w:t>
            </w:r>
          </w:p>
        </w:tc>
        <w:tc>
          <w:tcPr>
            <w:tcW w:w="2717" w:type="dxa"/>
            <w:vAlign w:val="center"/>
          </w:tcPr>
          <w:p w14:paraId="4D919071" w14:textId="1F1C097B" w:rsidR="00170576" w:rsidRPr="009F7C6E" w:rsidRDefault="00170576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Детский сад №89 "Крепыш"</w:t>
            </w:r>
          </w:p>
        </w:tc>
        <w:tc>
          <w:tcPr>
            <w:tcW w:w="2039" w:type="dxa"/>
            <w:vAlign w:val="center"/>
          </w:tcPr>
          <w:p w14:paraId="645F2FAB" w14:textId="11A47613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Юрасова Инна Александровна</w:t>
            </w:r>
          </w:p>
        </w:tc>
      </w:tr>
      <w:tr w:rsidR="00170576" w:rsidRPr="009F7C6E" w14:paraId="361A124B" w14:textId="77777777" w:rsidTr="00B523B2">
        <w:trPr>
          <w:jc w:val="center"/>
        </w:trPr>
        <w:tc>
          <w:tcPr>
            <w:tcW w:w="16606" w:type="dxa"/>
            <w:gridSpan w:val="7"/>
          </w:tcPr>
          <w:p w14:paraId="1B0BFDF3" w14:textId="5568EF9B" w:rsidR="00170576" w:rsidRPr="009F7C6E" w:rsidRDefault="0017057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/>
                <w:sz w:val="24"/>
                <w:szCs w:val="24"/>
              </w:rPr>
              <w:t>8 – 10 лет</w:t>
            </w:r>
          </w:p>
        </w:tc>
      </w:tr>
      <w:tr w:rsidR="00823DE0" w:rsidRPr="009F7C6E" w14:paraId="373D1A1E" w14:textId="77777777" w:rsidTr="00B523B2">
        <w:trPr>
          <w:jc w:val="center"/>
        </w:trPr>
        <w:tc>
          <w:tcPr>
            <w:tcW w:w="924" w:type="dxa"/>
          </w:tcPr>
          <w:p w14:paraId="213C97DF" w14:textId="1B57E2CA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</w:tcPr>
          <w:p w14:paraId="2C9B0A93" w14:textId="4CE912D0" w:rsidR="003F7588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13119EC2" wp14:editId="2893E5F1">
                  <wp:extent cx="1095375" cy="1552575"/>
                  <wp:effectExtent l="0" t="0" r="0" b="0"/>
                  <wp:docPr id="32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2F16498" w14:textId="0CD7161F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Рисунок «Тушение пожара в лесу», гуашь</w:t>
            </w:r>
          </w:p>
        </w:tc>
        <w:tc>
          <w:tcPr>
            <w:tcW w:w="1811" w:type="dxa"/>
            <w:vAlign w:val="center"/>
          </w:tcPr>
          <w:p w14:paraId="32785AEF" w14:textId="77777777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Алтайский край</w:t>
            </w:r>
          </w:p>
          <w:p w14:paraId="361C3146" w14:textId="15A41C01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4E455B17" w14:textId="77777777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69" w:name="_Hlk88551967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Мангуткина Марина</w:t>
            </w:r>
            <w:bookmarkEnd w:id="69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</w:p>
          <w:p w14:paraId="729B18E0" w14:textId="55C45A25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 лет</w:t>
            </w:r>
          </w:p>
        </w:tc>
        <w:tc>
          <w:tcPr>
            <w:tcW w:w="2717" w:type="dxa"/>
            <w:vAlign w:val="center"/>
          </w:tcPr>
          <w:p w14:paraId="68C320A5" w14:textId="77777777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70" w:name="_Hlk8855204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МБОУ «СОШ №17 г. Новоалтайска </w:t>
            </w:r>
            <w:bookmarkEnd w:id="7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Алтайского края»,</w:t>
            </w:r>
          </w:p>
          <w:p w14:paraId="4A1718D2" w14:textId="20C846AA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Новоалтайск, Алтайский край</w:t>
            </w:r>
          </w:p>
        </w:tc>
        <w:tc>
          <w:tcPr>
            <w:tcW w:w="2039" w:type="dxa"/>
            <w:vAlign w:val="center"/>
          </w:tcPr>
          <w:p w14:paraId="1B661B96" w14:textId="3E4BB0BD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71" w:name="_Hlk8855200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Михайлова Наталья Юрьевна</w:t>
            </w:r>
            <w:bookmarkEnd w:id="7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учитель начальных классов</w:t>
            </w:r>
          </w:p>
        </w:tc>
      </w:tr>
      <w:tr w:rsidR="00823DE0" w:rsidRPr="009F7C6E" w14:paraId="10A5D3A0" w14:textId="77777777" w:rsidTr="00B523B2">
        <w:trPr>
          <w:jc w:val="center"/>
        </w:trPr>
        <w:tc>
          <w:tcPr>
            <w:tcW w:w="924" w:type="dxa"/>
          </w:tcPr>
          <w:p w14:paraId="6DF4D67B" w14:textId="4DED920C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64D513DC" w14:textId="77367FFD" w:rsidR="003F7588" w:rsidRPr="009F7C6E" w:rsidRDefault="003F7588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D915CF" wp14:editId="4A2722F7">
                  <wp:extent cx="1582324" cy="2109470"/>
                  <wp:effectExtent l="0" t="0" r="0" b="508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6538" cy="21150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D67BD68" w14:textId="107C1CD6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«Пожарная каланча»</w:t>
            </w:r>
          </w:p>
        </w:tc>
        <w:tc>
          <w:tcPr>
            <w:tcW w:w="1811" w:type="dxa"/>
            <w:vAlign w:val="center"/>
          </w:tcPr>
          <w:p w14:paraId="6FDA1A7E" w14:textId="046AF215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2099" w:type="dxa"/>
            <w:vAlign w:val="center"/>
          </w:tcPr>
          <w:p w14:paraId="15D5D188" w14:textId="77777777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72" w:name="_Hlk8855215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Привезенцев Илья</w:t>
            </w:r>
          </w:p>
          <w:bookmarkEnd w:id="72"/>
          <w:p w14:paraId="1D373A34" w14:textId="46D40B96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10 лет</w:t>
            </w:r>
          </w:p>
        </w:tc>
        <w:tc>
          <w:tcPr>
            <w:tcW w:w="2717" w:type="dxa"/>
            <w:vAlign w:val="center"/>
          </w:tcPr>
          <w:p w14:paraId="6AC09C0E" w14:textId="4FCD4C06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73" w:name="_Hlk8855223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СОШ №20</w:t>
            </w:r>
            <w:bookmarkEnd w:id="73"/>
          </w:p>
        </w:tc>
        <w:tc>
          <w:tcPr>
            <w:tcW w:w="2039" w:type="dxa"/>
            <w:vAlign w:val="center"/>
          </w:tcPr>
          <w:p w14:paraId="7A2FA3A4" w14:textId="11EA7220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74" w:name="_Hlk8855219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Киселева Елена Геннадьевна</w:t>
            </w:r>
            <w:bookmarkEnd w:id="74"/>
          </w:p>
        </w:tc>
      </w:tr>
      <w:tr w:rsidR="00CA5F36" w:rsidRPr="009F7C6E" w14:paraId="1960C5E4" w14:textId="77777777" w:rsidTr="00B523B2">
        <w:trPr>
          <w:trHeight w:val="70"/>
          <w:jc w:val="center"/>
        </w:trPr>
        <w:tc>
          <w:tcPr>
            <w:tcW w:w="924" w:type="dxa"/>
          </w:tcPr>
          <w:p w14:paraId="04D1E03C" w14:textId="2102FCFE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7CA8C28F" w14:textId="0F0C6609" w:rsidR="003F7588" w:rsidRPr="009F7C6E" w:rsidRDefault="006D31BB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C809A35" wp14:editId="6A8F1B04">
                  <wp:extent cx="1647825" cy="1371600"/>
                  <wp:effectExtent l="0" t="0" r="0" b="0"/>
                  <wp:docPr id="1158036351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9407D6" w14:textId="0DF81626" w:rsidR="003F7588" w:rsidRPr="009F7C6E" w:rsidRDefault="003F7588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63" w:type="dxa"/>
            <w:vAlign w:val="center"/>
          </w:tcPr>
          <w:p w14:paraId="48E7EED0" w14:textId="77777777" w:rsidR="003F7588" w:rsidRPr="009F7C6E" w:rsidRDefault="003F7588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4C16BD2" w14:textId="77777777" w:rsidR="003F7588" w:rsidRPr="009F7C6E" w:rsidRDefault="003F7588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5F188F7" w14:textId="77777777" w:rsidR="0058488C" w:rsidRPr="009F7C6E" w:rsidRDefault="0058488C" w:rsidP="0058488C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«Загорелся кошкин дом!»</w:t>
            </w:r>
          </w:p>
          <w:p w14:paraId="0B520AFE" w14:textId="77777777" w:rsidR="003F7588" w:rsidRPr="009F7C6E" w:rsidRDefault="003F7588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3FD4C67" w14:textId="4ECC4822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2768AC9E" w14:textId="657C727C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75" w:name="_Hlk8855247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Костромская область</w:t>
            </w:r>
            <w:bookmarkEnd w:id="75"/>
          </w:p>
        </w:tc>
        <w:tc>
          <w:tcPr>
            <w:tcW w:w="2099" w:type="dxa"/>
            <w:vAlign w:val="center"/>
          </w:tcPr>
          <w:p w14:paraId="7240F26F" w14:textId="77777777" w:rsidR="003F7588" w:rsidRPr="009F7C6E" w:rsidRDefault="003F7588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bookmarkStart w:id="76" w:name="_Hlk88552311"/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Гречина Николина </w:t>
            </w:r>
            <w:bookmarkEnd w:id="76"/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>Владимировна,</w:t>
            </w:r>
          </w:p>
          <w:p w14:paraId="75B2DF69" w14:textId="40A18209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>10 лет</w:t>
            </w:r>
          </w:p>
        </w:tc>
        <w:tc>
          <w:tcPr>
            <w:tcW w:w="2717" w:type="dxa"/>
            <w:vAlign w:val="center"/>
          </w:tcPr>
          <w:p w14:paraId="6A31AEAC" w14:textId="0F067AE6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77" w:name="_Hlk8855237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ЦДТ «Ипатьевская слобода», студия изобразительного творчества «Радужные капли»</w:t>
            </w:r>
            <w:bookmarkEnd w:id="77"/>
          </w:p>
        </w:tc>
        <w:tc>
          <w:tcPr>
            <w:tcW w:w="2039" w:type="dxa"/>
            <w:vAlign w:val="center"/>
          </w:tcPr>
          <w:p w14:paraId="0F06F7E5" w14:textId="06A5850D" w:rsidR="003F7588" w:rsidRPr="009F7C6E" w:rsidRDefault="003F7588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78" w:name="_Hlk8855233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Сотникова Ольга Николаевна</w:t>
            </w:r>
            <w:bookmarkEnd w:id="78"/>
          </w:p>
        </w:tc>
      </w:tr>
      <w:tr w:rsidR="00823DE0" w:rsidRPr="009F7C6E" w14:paraId="750FDC13" w14:textId="77777777" w:rsidTr="00B523B2">
        <w:trPr>
          <w:jc w:val="center"/>
        </w:trPr>
        <w:tc>
          <w:tcPr>
            <w:tcW w:w="924" w:type="dxa"/>
          </w:tcPr>
          <w:p w14:paraId="39A47C93" w14:textId="4297005B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764BE200" w14:textId="76FF158B" w:rsidR="00572056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DB257DA" wp14:editId="48120964">
                  <wp:extent cx="2105025" cy="164782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82A0898" w14:textId="2F2C9B3D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«Мышиная команда спешит на помощь!»</w:t>
            </w:r>
          </w:p>
        </w:tc>
        <w:tc>
          <w:tcPr>
            <w:tcW w:w="1811" w:type="dxa"/>
            <w:vAlign w:val="center"/>
          </w:tcPr>
          <w:p w14:paraId="5D4C3AB7" w14:textId="371FAB95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Орловская область</w:t>
            </w:r>
          </w:p>
          <w:p w14:paraId="5F988CF4" w14:textId="6B1E053D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50756A3A" w14:textId="7777777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Коллективная работа воспитанников подготовительной (разновозрастной) группы детей с ОВЗ,</w:t>
            </w:r>
          </w:p>
          <w:p w14:paraId="7A644F65" w14:textId="4379148D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7-8 лет</w:t>
            </w:r>
          </w:p>
        </w:tc>
        <w:tc>
          <w:tcPr>
            <w:tcW w:w="2717" w:type="dxa"/>
            <w:vAlign w:val="center"/>
          </w:tcPr>
          <w:p w14:paraId="7546BEF6" w14:textId="17164B21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79" w:name="_Hlk8855266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МКДОУ «Детский сад № 13 компенсирующего вида»</w:t>
            </w:r>
            <w:bookmarkEnd w:id="79"/>
          </w:p>
        </w:tc>
        <w:tc>
          <w:tcPr>
            <w:tcW w:w="2039" w:type="dxa"/>
            <w:vAlign w:val="center"/>
          </w:tcPr>
          <w:p w14:paraId="4D4CE5AA" w14:textId="7777777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bookmarkStart w:id="80" w:name="_Hlk8855260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Бабенкова Екатерина Анатольевна,</w:t>
            </w:r>
          </w:p>
          <w:p w14:paraId="1A1378D6" w14:textId="7777777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Суханова Надежда Анатольевна,</w:t>
            </w:r>
          </w:p>
          <w:p w14:paraId="3618EB83" w14:textId="780F678E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Прокопенко Наталья Викторовна</w:t>
            </w:r>
            <w:bookmarkEnd w:id="80"/>
          </w:p>
        </w:tc>
      </w:tr>
      <w:tr w:rsidR="00823DE0" w:rsidRPr="009F7C6E" w14:paraId="43FCE7C1" w14:textId="77777777" w:rsidTr="00B523B2">
        <w:trPr>
          <w:jc w:val="center"/>
        </w:trPr>
        <w:tc>
          <w:tcPr>
            <w:tcW w:w="924" w:type="dxa"/>
          </w:tcPr>
          <w:p w14:paraId="408EF8E4" w14:textId="3699BCA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47EF0E81" w14:textId="52C2084E" w:rsidR="00572056" w:rsidRPr="009F7C6E" w:rsidRDefault="00572056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C57C96" wp14:editId="4B49880B">
                  <wp:extent cx="1315550" cy="1571237"/>
                  <wp:effectExtent l="0" t="0" r="0" b="0"/>
                  <wp:docPr id="63" name="Рисунок 63" descr="C:\Users\Alina\Desktop\Конкурс\IMG_20210520_1522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lina\Desktop\Конкурс\IMG_20210520_1522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1991" cy="1578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90C563C" w14:textId="5EF4EA15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«Забытый костёр – пожар в лесу!»</w:t>
            </w:r>
          </w:p>
        </w:tc>
        <w:tc>
          <w:tcPr>
            <w:tcW w:w="1811" w:type="dxa"/>
            <w:vAlign w:val="center"/>
          </w:tcPr>
          <w:p w14:paraId="295520CD" w14:textId="74C50A88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81" w:name="_Hlk8855302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Башкортостан</w:t>
            </w:r>
            <w:bookmarkEnd w:id="81"/>
          </w:p>
        </w:tc>
        <w:tc>
          <w:tcPr>
            <w:tcW w:w="2099" w:type="dxa"/>
            <w:vAlign w:val="center"/>
          </w:tcPr>
          <w:p w14:paraId="41D82C9E" w14:textId="4631FA9E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82" w:name="_Hlk8855278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Топычканова Кристина</w:t>
            </w:r>
            <w:bookmarkEnd w:id="8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10 лет</w:t>
            </w:r>
          </w:p>
        </w:tc>
        <w:tc>
          <w:tcPr>
            <w:tcW w:w="2717" w:type="dxa"/>
            <w:vAlign w:val="center"/>
          </w:tcPr>
          <w:p w14:paraId="1D348291" w14:textId="066858F1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83" w:name="_Hlk8855286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 ДО Центр внешкольной работы, ЗАТО Межгорье</w:t>
            </w:r>
            <w:bookmarkEnd w:id="83"/>
          </w:p>
        </w:tc>
        <w:tc>
          <w:tcPr>
            <w:tcW w:w="2039" w:type="dxa"/>
            <w:vAlign w:val="center"/>
          </w:tcPr>
          <w:p w14:paraId="0281AE00" w14:textId="6C28CB59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84" w:name="_Hlk8855281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Махмутова Э.К.</w:t>
            </w:r>
            <w:bookmarkEnd w:id="84"/>
          </w:p>
        </w:tc>
      </w:tr>
      <w:tr w:rsidR="00CA5F36" w:rsidRPr="009F7C6E" w14:paraId="22E07562" w14:textId="77777777" w:rsidTr="00B523B2">
        <w:trPr>
          <w:jc w:val="center"/>
        </w:trPr>
        <w:tc>
          <w:tcPr>
            <w:tcW w:w="924" w:type="dxa"/>
          </w:tcPr>
          <w:p w14:paraId="12D5236C" w14:textId="484243CF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15BC9BD0" w14:textId="769A5D79" w:rsidR="00572056" w:rsidRPr="009F7C6E" w:rsidRDefault="00572056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00F461" wp14:editId="0EABE5D0">
                  <wp:extent cx="1822040" cy="1447800"/>
                  <wp:effectExtent l="0" t="0" r="6985" b="0"/>
                  <wp:docPr id="5" name="Рисунок 5" descr="Описание: C:\Users\Vdpo24\Desktop\Конкурс Неопалимая купина республиканский 2021\ВИДЕО и ФОТО в МОСКВУ\ЕРОФЕЕВА в ЦС ВДПО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Описание: C:\Users\Vdpo24\Desktop\Конкурс Неопалимая купина республиканский 2021\ВИДЕО и ФОТО в МОСКВУ\ЕРОФЕЕВА в ЦС ВДПО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3073" cy="1456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FB2402B" w14:textId="739C155B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«Первая пожарная команда»</w:t>
            </w:r>
          </w:p>
        </w:tc>
        <w:tc>
          <w:tcPr>
            <w:tcW w:w="1811" w:type="dxa"/>
            <w:vAlign w:val="center"/>
          </w:tcPr>
          <w:p w14:paraId="45EC381F" w14:textId="77777777" w:rsidR="00572056" w:rsidRPr="009F7C6E" w:rsidRDefault="00572056" w:rsidP="009F7C6E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Республика Мордовия</w:t>
            </w:r>
          </w:p>
          <w:p w14:paraId="7454A801" w14:textId="447A182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6EBE2E43" w14:textId="1231E50A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85" w:name="_Hlk8855318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Ерофеева Прасковья  </w:t>
            </w:r>
            <w:bookmarkEnd w:id="8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Алексеевна, 8 лет</w:t>
            </w:r>
          </w:p>
        </w:tc>
        <w:tc>
          <w:tcPr>
            <w:tcW w:w="2717" w:type="dxa"/>
            <w:vAlign w:val="center"/>
          </w:tcPr>
          <w:p w14:paraId="1101C2F1" w14:textId="1F2C7A11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86" w:name="_Hlk8855331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"Лицей №1»</w:t>
            </w:r>
            <w:bookmarkEnd w:id="86"/>
          </w:p>
        </w:tc>
        <w:tc>
          <w:tcPr>
            <w:tcW w:w="2039" w:type="dxa"/>
            <w:vAlign w:val="center"/>
          </w:tcPr>
          <w:p w14:paraId="0BA0621C" w14:textId="085391F4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87" w:name="_Hlk8855322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Котикова Инна Николаевна</w:t>
            </w:r>
            <w:bookmarkEnd w:id="87"/>
          </w:p>
        </w:tc>
      </w:tr>
      <w:tr w:rsidR="00823DE0" w:rsidRPr="009F7C6E" w14:paraId="51ED003E" w14:textId="77777777" w:rsidTr="00B523B2">
        <w:trPr>
          <w:jc w:val="center"/>
        </w:trPr>
        <w:tc>
          <w:tcPr>
            <w:tcW w:w="924" w:type="dxa"/>
          </w:tcPr>
          <w:p w14:paraId="198E36C3" w14:textId="097F77F1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7FD795B3" w14:textId="5FD6CA17" w:rsidR="00572056" w:rsidRPr="009F7C6E" w:rsidRDefault="00572056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13C8B8" wp14:editId="6808180D">
                  <wp:extent cx="1371600" cy="1743075"/>
                  <wp:effectExtent l="0" t="0" r="0" b="9525"/>
                  <wp:docPr id="1435080939" name="Рисунок 1435080939" descr="C:\Users\gultyaevaav\AppData\Local\Microsoft\Windows\INetCache\Content.Word\WhatsApp Image 2021-05-27 at 14.31.2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gultyaevaav\AppData\Local\Microsoft\Windows\INetCache\Content.Word\WhatsApp Image 2021-05-27 at 14.31.2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C970372" w14:textId="198FA96E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"Великое дело"</w:t>
            </w:r>
          </w:p>
        </w:tc>
        <w:tc>
          <w:tcPr>
            <w:tcW w:w="1811" w:type="dxa"/>
            <w:vAlign w:val="center"/>
          </w:tcPr>
          <w:p w14:paraId="186BD301" w14:textId="37639A5B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88" w:name="_Hlk8855349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Ханты-Мансийский автономный округ</w:t>
            </w:r>
            <w:bookmarkEnd w:id="88"/>
          </w:p>
        </w:tc>
        <w:tc>
          <w:tcPr>
            <w:tcW w:w="2099" w:type="dxa"/>
            <w:vAlign w:val="center"/>
          </w:tcPr>
          <w:p w14:paraId="7B8A95BE" w14:textId="03257426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89" w:name="_Hlk8855341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Мирзоева Нозанин </w:t>
            </w:r>
            <w:bookmarkEnd w:id="8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Акмалжоновна, </w:t>
            </w:r>
            <w:r w:rsidRPr="009F7C6E">
              <w:rPr>
                <w:rFonts w:ascii="Times New Roman" w:hAnsi="Times New Roman" w:cs="Times New Roman"/>
                <w:sz w:val="24"/>
                <w:szCs w:val="24"/>
              </w:rPr>
              <w:br/>
              <w:t>10 лет</w:t>
            </w:r>
          </w:p>
        </w:tc>
        <w:tc>
          <w:tcPr>
            <w:tcW w:w="2717" w:type="dxa"/>
            <w:vAlign w:val="center"/>
          </w:tcPr>
          <w:p w14:paraId="0E9F85B3" w14:textId="4EE5762C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90" w:name="_Hlk8855351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 НШ "Перспектива"</w:t>
            </w:r>
            <w:bookmarkEnd w:id="90"/>
          </w:p>
        </w:tc>
        <w:tc>
          <w:tcPr>
            <w:tcW w:w="2039" w:type="dxa"/>
            <w:vAlign w:val="center"/>
          </w:tcPr>
          <w:p w14:paraId="18D8D841" w14:textId="53F361CF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91" w:name="_Hlk8855345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Атаманова Наталия Вячеславовна</w:t>
            </w:r>
            <w:bookmarkEnd w:id="91"/>
          </w:p>
        </w:tc>
      </w:tr>
      <w:tr w:rsidR="00823DE0" w:rsidRPr="009F7C6E" w14:paraId="0356E5D2" w14:textId="77777777" w:rsidTr="00B523B2">
        <w:trPr>
          <w:jc w:val="center"/>
        </w:trPr>
        <w:tc>
          <w:tcPr>
            <w:tcW w:w="924" w:type="dxa"/>
          </w:tcPr>
          <w:p w14:paraId="500B090D" w14:textId="514F0376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5267245E" w14:textId="786184BB" w:rsidR="00572056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3CF680B7" wp14:editId="032688FA">
                  <wp:extent cx="1371600" cy="1924050"/>
                  <wp:effectExtent l="0" t="0" r="0" b="0"/>
                  <wp:docPr id="115803635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9EB1286" w14:textId="4B169C74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«Рядовой работник пожарной охраны 20-х годов 20 в.»</w:t>
            </w:r>
          </w:p>
        </w:tc>
        <w:tc>
          <w:tcPr>
            <w:tcW w:w="1811" w:type="dxa"/>
            <w:vAlign w:val="center"/>
          </w:tcPr>
          <w:p w14:paraId="2A32797F" w14:textId="3D7CF072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Алтайский край</w:t>
            </w:r>
          </w:p>
        </w:tc>
        <w:tc>
          <w:tcPr>
            <w:tcW w:w="2099" w:type="dxa"/>
            <w:vAlign w:val="center"/>
          </w:tcPr>
          <w:p w14:paraId="6D6BB64E" w14:textId="7D212B3D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92" w:name="_Hlk88553678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Муратова Татьяна</w:t>
            </w:r>
            <w:bookmarkEnd w:id="92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10 лет</w:t>
            </w:r>
          </w:p>
        </w:tc>
        <w:tc>
          <w:tcPr>
            <w:tcW w:w="2717" w:type="dxa"/>
            <w:vAlign w:val="center"/>
          </w:tcPr>
          <w:p w14:paraId="7C84BD97" w14:textId="77777777" w:rsidR="00572056" w:rsidRPr="009F7C6E" w:rsidRDefault="00572056" w:rsidP="009F7C6E">
            <w:pPr>
              <w:spacing w:after="0" w:line="240" w:lineRule="auto"/>
              <w:contextualSpacing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93" w:name="_Hlk88553746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МБУ ДО «Смоленский Дом детского творчества», объединение «Жар-птица»</w:t>
            </w:r>
          </w:p>
          <w:bookmarkEnd w:id="93"/>
          <w:p w14:paraId="583DBEE1" w14:textId="0B6A4292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Смоленский район, Алтайский край</w:t>
            </w:r>
          </w:p>
        </w:tc>
        <w:tc>
          <w:tcPr>
            <w:tcW w:w="2039" w:type="dxa"/>
            <w:vAlign w:val="center"/>
          </w:tcPr>
          <w:p w14:paraId="53D090FC" w14:textId="06888022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94" w:name="_Hlk8855370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Жуйко Наталья Вениаминовна</w:t>
            </w:r>
            <w:bookmarkEnd w:id="9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педагог дополнительного образования</w:t>
            </w:r>
          </w:p>
        </w:tc>
      </w:tr>
      <w:tr w:rsidR="00823DE0" w:rsidRPr="009F7C6E" w14:paraId="19E3E2DC" w14:textId="77777777" w:rsidTr="00B523B2">
        <w:trPr>
          <w:jc w:val="center"/>
        </w:trPr>
        <w:tc>
          <w:tcPr>
            <w:tcW w:w="924" w:type="dxa"/>
          </w:tcPr>
          <w:p w14:paraId="23EB26EC" w14:textId="1D8F99AB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0F40F5B1" w14:textId="17A975C8" w:rsidR="00572056" w:rsidRPr="009F7C6E" w:rsidRDefault="00572056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18434F" wp14:editId="4CDB1CBE">
                  <wp:extent cx="1956967" cy="2352675"/>
                  <wp:effectExtent l="0" t="0" r="5715" b="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image-15-04-21-12-08-24p.jpeg"/>
                          <pic:cNvPicPr/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7401" cy="237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A1E457E" w14:textId="0CEA8635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«Всегда готов прийти на помощь»</w:t>
            </w:r>
          </w:p>
        </w:tc>
        <w:tc>
          <w:tcPr>
            <w:tcW w:w="1811" w:type="dxa"/>
            <w:vAlign w:val="center"/>
          </w:tcPr>
          <w:p w14:paraId="065CC37A" w14:textId="1C2B6949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2099" w:type="dxa"/>
            <w:vAlign w:val="center"/>
          </w:tcPr>
          <w:p w14:paraId="4872DAAE" w14:textId="7777777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95" w:name="_Hlk8855441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Попрыгина Варвара</w:t>
            </w:r>
            <w:bookmarkEnd w:id="9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2FC3C47C" w14:textId="793C11C9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 лет</w:t>
            </w:r>
          </w:p>
        </w:tc>
        <w:tc>
          <w:tcPr>
            <w:tcW w:w="2717" w:type="dxa"/>
            <w:vAlign w:val="center"/>
          </w:tcPr>
          <w:p w14:paraId="10833E4A" w14:textId="7777777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96" w:name="_Hlk8855450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МБУДО «ДЮЦ»</w:t>
            </w:r>
          </w:p>
          <w:p w14:paraId="0455A67D" w14:textId="15F95083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Панинского р-на</w:t>
            </w:r>
            <w:bookmarkEnd w:id="96"/>
          </w:p>
        </w:tc>
        <w:tc>
          <w:tcPr>
            <w:tcW w:w="2039" w:type="dxa"/>
            <w:vAlign w:val="center"/>
          </w:tcPr>
          <w:p w14:paraId="64E0A9ED" w14:textId="18926AD6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97" w:name="_Hlk8855445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Шувалова Наталья Юрьевна</w:t>
            </w:r>
            <w:bookmarkEnd w:id="97"/>
          </w:p>
        </w:tc>
      </w:tr>
      <w:tr w:rsidR="00823DE0" w:rsidRPr="009F7C6E" w14:paraId="647B2D02" w14:textId="77777777" w:rsidTr="00B523B2">
        <w:trPr>
          <w:jc w:val="center"/>
        </w:trPr>
        <w:tc>
          <w:tcPr>
            <w:tcW w:w="924" w:type="dxa"/>
          </w:tcPr>
          <w:p w14:paraId="7BEA7260" w14:textId="428AB284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4B130BC8" w14:textId="7777777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B7E2CE" wp14:editId="0D84C8F0">
                  <wp:extent cx="2552700" cy="1695450"/>
                  <wp:effectExtent l="0" t="0" r="0" b="0"/>
                  <wp:docPr id="49" name="Рисунок 49" descr="1 место, Горичева Дарина, 10 ле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 descr="1 место, Горичева Дарина, 10 л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700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32C6EE" w14:textId="5A860279" w:rsidR="00572056" w:rsidRPr="009F7C6E" w:rsidRDefault="00572056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63" w:type="dxa"/>
            <w:vAlign w:val="center"/>
          </w:tcPr>
          <w:p w14:paraId="7306949D" w14:textId="3A1D5955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«Пожарная часть»</w:t>
            </w:r>
          </w:p>
        </w:tc>
        <w:tc>
          <w:tcPr>
            <w:tcW w:w="1811" w:type="dxa"/>
            <w:vAlign w:val="center"/>
          </w:tcPr>
          <w:p w14:paraId="5E804A7D" w14:textId="12F8E9EC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2099" w:type="dxa"/>
            <w:vAlign w:val="center"/>
          </w:tcPr>
          <w:p w14:paraId="7232C69E" w14:textId="7777777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bookmarkStart w:id="98" w:name="_Hlk8855460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Горичева</w:t>
            </w:r>
          </w:p>
          <w:p w14:paraId="20FA8AF8" w14:textId="7777777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Дарина</w:t>
            </w:r>
          </w:p>
          <w:bookmarkEnd w:id="98"/>
          <w:p w14:paraId="46B21167" w14:textId="7777777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Николаевна</w:t>
            </w:r>
          </w:p>
          <w:p w14:paraId="7AB67632" w14:textId="385276EF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10 лет</w:t>
            </w:r>
          </w:p>
        </w:tc>
        <w:tc>
          <w:tcPr>
            <w:tcW w:w="2717" w:type="dxa"/>
            <w:vAlign w:val="center"/>
          </w:tcPr>
          <w:p w14:paraId="44E165BC" w14:textId="4EA9727C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99" w:name="_Hlk8855472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«Колпнянская СОШ № 2»</w:t>
            </w:r>
            <w:bookmarkEnd w:id="99"/>
          </w:p>
        </w:tc>
        <w:tc>
          <w:tcPr>
            <w:tcW w:w="2039" w:type="dxa"/>
            <w:vAlign w:val="center"/>
          </w:tcPr>
          <w:p w14:paraId="1608A3A8" w14:textId="5599D9B6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00" w:name="_Hlk8855464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Стрельцова Елена Геннадьевна</w:t>
            </w:r>
            <w:bookmarkEnd w:id="100"/>
          </w:p>
        </w:tc>
      </w:tr>
      <w:tr w:rsidR="00CA5F36" w:rsidRPr="009F7C6E" w14:paraId="7C7E9E6A" w14:textId="77777777" w:rsidTr="00B523B2">
        <w:trPr>
          <w:jc w:val="center"/>
        </w:trPr>
        <w:tc>
          <w:tcPr>
            <w:tcW w:w="924" w:type="dxa"/>
          </w:tcPr>
          <w:p w14:paraId="083A8880" w14:textId="33652CF9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48934867" w14:textId="4EDDA430" w:rsidR="00572056" w:rsidRPr="009F7C6E" w:rsidRDefault="00572056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F0AB0B" wp14:editId="56DE8429">
                  <wp:extent cx="2607467" cy="1857375"/>
                  <wp:effectExtent l="19050" t="0" r="2383" b="0"/>
                  <wp:docPr id="51" name="Рисунок 5" descr="C:\Users\Tarasova\Desktop\ДЕЛА\КОНКУРСЫ\2021\Неопалимая купина\Фото\5e23ed2a-b747-4613-97fc-780518865a9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Tarasova\Desktop\ДЕЛА\КОНКУРСЫ\2021\Неопалимая купина\Фото\5e23ed2a-b747-4613-97fc-780518865a9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834" cy="1860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54D7035" w14:textId="3180F775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«Герои пожарные в Чернобыле»»</w:t>
            </w:r>
          </w:p>
        </w:tc>
        <w:tc>
          <w:tcPr>
            <w:tcW w:w="1811" w:type="dxa"/>
            <w:vAlign w:val="center"/>
          </w:tcPr>
          <w:p w14:paraId="16D68476" w14:textId="3BA1FFD2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2099" w:type="dxa"/>
            <w:vAlign w:val="center"/>
          </w:tcPr>
          <w:p w14:paraId="50DFFD98" w14:textId="7777777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101" w:name="_Hlk88554820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Федоров Лев</w:t>
            </w:r>
            <w:bookmarkEnd w:id="101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</w:p>
          <w:p w14:paraId="3EA4693A" w14:textId="3C10960C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 лет</w:t>
            </w:r>
          </w:p>
        </w:tc>
        <w:tc>
          <w:tcPr>
            <w:tcW w:w="2717" w:type="dxa"/>
            <w:vAlign w:val="center"/>
          </w:tcPr>
          <w:p w14:paraId="44659F0D" w14:textId="63591E6D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02" w:name="_Hlk8855489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ДО «</w:t>
            </w: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Детско-юношеский центр им.Баневура» г.Владивосток</w:t>
            </w:r>
            <w:bookmarkEnd w:id="102"/>
          </w:p>
        </w:tc>
        <w:tc>
          <w:tcPr>
            <w:tcW w:w="2039" w:type="dxa"/>
            <w:vAlign w:val="center"/>
          </w:tcPr>
          <w:p w14:paraId="09938C6B" w14:textId="6CF13428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03" w:name="_Hlk88554859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Куценко Ирина Сергеевна</w:t>
            </w:r>
            <w:bookmarkEnd w:id="103"/>
          </w:p>
        </w:tc>
      </w:tr>
      <w:tr w:rsidR="00823DE0" w:rsidRPr="009F7C6E" w14:paraId="34E33198" w14:textId="77777777" w:rsidTr="00B523B2">
        <w:trPr>
          <w:jc w:val="center"/>
        </w:trPr>
        <w:tc>
          <w:tcPr>
            <w:tcW w:w="924" w:type="dxa"/>
          </w:tcPr>
          <w:p w14:paraId="31385E58" w14:textId="59735B05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5A8836A0" w14:textId="47DA09CE" w:rsidR="00572056" w:rsidRPr="009F7C6E" w:rsidRDefault="00572056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12B709F7" wp14:editId="13061250">
                  <wp:extent cx="2400000" cy="1800000"/>
                  <wp:effectExtent l="0" t="0" r="635" b="0"/>
                  <wp:docPr id="80" name="Рисунок 80" descr="Z:\USOD\+УПРиОМПБ\2021\++Неопалимая Купина\+++\Республика Дагестан\Д.п. творчество. 10 лет\IMG_20210413_1042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1" descr="Z:\USOD\+УПРиОМПБ\2021\++Неопалимая Купина\+++\Республика Дагестан\Д.п. творчество. 10 лет\IMG_20210413_1042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6A47E1A" w14:textId="6AF948C6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«Дружина  юных пожарных»</w:t>
            </w:r>
          </w:p>
        </w:tc>
        <w:tc>
          <w:tcPr>
            <w:tcW w:w="1811" w:type="dxa"/>
            <w:vAlign w:val="center"/>
          </w:tcPr>
          <w:p w14:paraId="5F868D73" w14:textId="7869B93B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Республика Дагестан</w:t>
            </w:r>
          </w:p>
        </w:tc>
        <w:tc>
          <w:tcPr>
            <w:tcW w:w="2099" w:type="dxa"/>
            <w:vAlign w:val="center"/>
          </w:tcPr>
          <w:p w14:paraId="47ED6518" w14:textId="38DC9F4A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104" w:name="_Hlk88555086"/>
            <w:r w:rsidRPr="009F7C6E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Билалов Магомедзагид</w:t>
            </w:r>
            <w:bookmarkEnd w:id="104"/>
            <w:r w:rsidR="00D16F21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 xml:space="preserve">, </w:t>
            </w:r>
            <w:r w:rsidRPr="009F7C6E">
              <w:rPr>
                <w:rFonts w:ascii="Times New Roman" w:hAnsi="Times New Roman" w:cs="Times New Roman"/>
                <w:color w:val="111111"/>
                <w:sz w:val="24"/>
                <w:szCs w:val="24"/>
              </w:rPr>
              <w:t>10 лет</w:t>
            </w:r>
          </w:p>
        </w:tc>
        <w:tc>
          <w:tcPr>
            <w:tcW w:w="2717" w:type="dxa"/>
            <w:vAlign w:val="center"/>
          </w:tcPr>
          <w:p w14:paraId="794C2E45" w14:textId="4D28B6E5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05" w:name="_Hlk88555199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ГКОУ РД «СОШ Ахвахского района»</w:t>
            </w:r>
            <w:bookmarkEnd w:id="105"/>
          </w:p>
        </w:tc>
        <w:tc>
          <w:tcPr>
            <w:tcW w:w="2039" w:type="dxa"/>
            <w:vAlign w:val="center"/>
          </w:tcPr>
          <w:p w14:paraId="7A980420" w14:textId="2DFD5758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06" w:name="_Hlk88555143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Надирбегов Гайбатула Идрисович</w:t>
            </w:r>
            <w:bookmarkEnd w:id="106"/>
          </w:p>
        </w:tc>
      </w:tr>
      <w:tr w:rsidR="00823DE0" w:rsidRPr="009F7C6E" w14:paraId="786A9DF9" w14:textId="77777777" w:rsidTr="00B523B2">
        <w:trPr>
          <w:trHeight w:val="1975"/>
          <w:jc w:val="center"/>
        </w:trPr>
        <w:tc>
          <w:tcPr>
            <w:tcW w:w="924" w:type="dxa"/>
          </w:tcPr>
          <w:p w14:paraId="05487FCA" w14:textId="02553715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1976ADAD" w14:textId="7777777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8F1933F" w14:textId="7777777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AACA13" wp14:editId="7BE93E78">
                  <wp:extent cx="1717716" cy="1499235"/>
                  <wp:effectExtent l="0" t="0" r="0" b="571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0368" cy="150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5B0B00" w14:textId="41300B54" w:rsidR="00572056" w:rsidRPr="009F7C6E" w:rsidRDefault="00572056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63" w:type="dxa"/>
            <w:vAlign w:val="center"/>
          </w:tcPr>
          <w:p w14:paraId="44C1D5B1" w14:textId="323AD861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«Пожарная каланча»</w:t>
            </w:r>
          </w:p>
        </w:tc>
        <w:tc>
          <w:tcPr>
            <w:tcW w:w="1811" w:type="dxa"/>
            <w:vAlign w:val="center"/>
          </w:tcPr>
          <w:p w14:paraId="168BD623" w14:textId="7777777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07" w:name="_Hlk8855777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</w:t>
            </w:r>
          </w:p>
          <w:p w14:paraId="5B2FC735" w14:textId="0DA2A87A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Чувашия</w:t>
            </w:r>
            <w:bookmarkEnd w:id="107"/>
          </w:p>
        </w:tc>
        <w:tc>
          <w:tcPr>
            <w:tcW w:w="2099" w:type="dxa"/>
            <w:vAlign w:val="center"/>
          </w:tcPr>
          <w:p w14:paraId="52FA2946" w14:textId="342606CB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108" w:name="_Hlk8855618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Чамеева Вера</w:t>
            </w:r>
            <w:bookmarkEnd w:id="10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9 лет</w:t>
            </w:r>
          </w:p>
        </w:tc>
        <w:tc>
          <w:tcPr>
            <w:tcW w:w="2717" w:type="dxa"/>
            <w:vAlign w:val="center"/>
          </w:tcPr>
          <w:p w14:paraId="31DF759C" w14:textId="7777777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109" w:name="_Hlk88556943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МБОУ «Тюрлеминская СОШ» Козловского района</w:t>
            </w:r>
          </w:p>
          <w:bookmarkEnd w:id="109"/>
          <w:p w14:paraId="620E4748" w14:textId="77777777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58D181BA" w14:textId="64AFAFAC" w:rsidR="00572056" w:rsidRPr="009F7C6E" w:rsidRDefault="005720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10" w:name="_Hlk8855690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Прохорова Людмила Николаевна</w:t>
            </w:r>
            <w:bookmarkEnd w:id="110"/>
          </w:p>
        </w:tc>
      </w:tr>
      <w:tr w:rsidR="00823DE0" w:rsidRPr="009F7C6E" w14:paraId="17E2F894" w14:textId="77777777" w:rsidTr="00B523B2">
        <w:trPr>
          <w:jc w:val="center"/>
        </w:trPr>
        <w:tc>
          <w:tcPr>
            <w:tcW w:w="924" w:type="dxa"/>
          </w:tcPr>
          <w:p w14:paraId="75E51F45" w14:textId="02CE8523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71ED8596" w14:textId="7B223FB7" w:rsidR="00876A39" w:rsidRPr="009F7C6E" w:rsidRDefault="00876A39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91008" behindDoc="1" locked="0" layoutInCell="1" allowOverlap="1" wp14:anchorId="6BF34C4F" wp14:editId="5CBD16E8">
                  <wp:simplePos x="0" y="0"/>
                  <wp:positionH relativeFrom="column">
                    <wp:posOffset>256540</wp:posOffset>
                  </wp:positionH>
                  <wp:positionV relativeFrom="paragraph">
                    <wp:posOffset>-1597025</wp:posOffset>
                  </wp:positionV>
                  <wp:extent cx="2520950" cy="1668780"/>
                  <wp:effectExtent l="0" t="0" r="0" b="7620"/>
                  <wp:wrapTight wrapText="bothSides">
                    <wp:wrapPolygon edited="0">
                      <wp:start x="0" y="0"/>
                      <wp:lineTo x="0" y="21452"/>
                      <wp:lineTo x="21382" y="21452"/>
                      <wp:lineTo x="21382" y="0"/>
                      <wp:lineTo x="0" y="0"/>
                    </wp:wrapPolygon>
                  </wp:wrapTight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0950" cy="166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  <w:vAlign w:val="center"/>
          </w:tcPr>
          <w:p w14:paraId="402ABE82" w14:textId="35E87303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«Пожарные спешат на помощь»</w:t>
            </w:r>
          </w:p>
        </w:tc>
        <w:tc>
          <w:tcPr>
            <w:tcW w:w="1811" w:type="dxa"/>
            <w:vAlign w:val="center"/>
          </w:tcPr>
          <w:p w14:paraId="42DB542C" w14:textId="31911C9F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2099" w:type="dxa"/>
            <w:vAlign w:val="center"/>
          </w:tcPr>
          <w:p w14:paraId="2703D422" w14:textId="7777777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11" w:name="_Hlk8855800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Гакова Юлия</w:t>
            </w:r>
          </w:p>
          <w:bookmarkEnd w:id="111"/>
          <w:p w14:paraId="7338F8BE" w14:textId="58EDE40F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9 лет</w:t>
            </w:r>
          </w:p>
        </w:tc>
        <w:tc>
          <w:tcPr>
            <w:tcW w:w="2717" w:type="dxa"/>
            <w:vAlign w:val="center"/>
          </w:tcPr>
          <w:p w14:paraId="6BAB8C47" w14:textId="3952E6C5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12" w:name="_Hlk8855819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СШ №1 пгт Хиславичи</w:t>
            </w:r>
            <w:bookmarkEnd w:id="112"/>
          </w:p>
        </w:tc>
        <w:tc>
          <w:tcPr>
            <w:tcW w:w="2039" w:type="dxa"/>
            <w:vAlign w:val="center"/>
          </w:tcPr>
          <w:p w14:paraId="2F31785B" w14:textId="3C6BECCE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13" w:name="_Hlk8855803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Орехова Людмила Дмитриевна</w:t>
            </w:r>
            <w:bookmarkEnd w:id="113"/>
          </w:p>
        </w:tc>
      </w:tr>
      <w:tr w:rsidR="00876A39" w:rsidRPr="009F7C6E" w14:paraId="6A1EC1F4" w14:textId="77777777" w:rsidTr="00B523B2">
        <w:trPr>
          <w:jc w:val="center"/>
        </w:trPr>
        <w:tc>
          <w:tcPr>
            <w:tcW w:w="924" w:type="dxa"/>
          </w:tcPr>
          <w:p w14:paraId="5E3DDA93" w14:textId="5E4ADAA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05F71F02" w14:textId="1368817E" w:rsidR="00876A39" w:rsidRPr="009F7C6E" w:rsidRDefault="00876A39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3C6C68" wp14:editId="1A3BD602">
                  <wp:extent cx="2381250" cy="1765566"/>
                  <wp:effectExtent l="0" t="0" r="0" b="635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Чалова Милана 1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4165" cy="1775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CEF3DA7" w14:textId="77777777" w:rsidR="00876A39" w:rsidRPr="009F7C6E" w:rsidRDefault="00876A39" w:rsidP="00E123DB">
            <w:pPr>
              <w:pStyle w:val="Default"/>
              <w:jc w:val="center"/>
              <w:rPr>
                <w:bCs/>
              </w:rPr>
            </w:pPr>
            <w:r w:rsidRPr="009F7C6E">
              <w:rPr>
                <w:color w:val="auto"/>
              </w:rPr>
              <w:t>«Пожарно – спасательный спорт».</w:t>
            </w:r>
          </w:p>
          <w:p w14:paraId="746D4EE3" w14:textId="77777777" w:rsidR="00876A39" w:rsidRPr="009F7C6E" w:rsidRDefault="00876A39" w:rsidP="00E123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20785F64" w14:textId="111D070A" w:rsidR="00876A39" w:rsidRPr="009F7C6E" w:rsidRDefault="00876A39" w:rsidP="00E123D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Челябинская область</w:t>
            </w:r>
          </w:p>
        </w:tc>
        <w:tc>
          <w:tcPr>
            <w:tcW w:w="2099" w:type="dxa"/>
            <w:vAlign w:val="center"/>
          </w:tcPr>
          <w:p w14:paraId="44F03BCC" w14:textId="21A3B62B" w:rsidR="00876A39" w:rsidRPr="009F7C6E" w:rsidRDefault="00876A39" w:rsidP="00E123DB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114" w:name="_Hlk88558414"/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>Чалова Милана</w:t>
            </w:r>
            <w:bookmarkEnd w:id="114"/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>, 10 лет</w:t>
            </w:r>
          </w:p>
        </w:tc>
        <w:tc>
          <w:tcPr>
            <w:tcW w:w="2717" w:type="dxa"/>
            <w:vAlign w:val="center"/>
          </w:tcPr>
          <w:p w14:paraId="4F32CAFD" w14:textId="2090578E" w:rsidR="00876A39" w:rsidRPr="009F7C6E" w:rsidRDefault="00876A39" w:rsidP="00E123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15" w:name="_Hlk8855859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МКОУ «СОШ № 3», г. Аша</w:t>
            </w:r>
            <w:bookmarkEnd w:id="115"/>
          </w:p>
        </w:tc>
        <w:tc>
          <w:tcPr>
            <w:tcW w:w="2039" w:type="dxa"/>
            <w:vAlign w:val="center"/>
          </w:tcPr>
          <w:p w14:paraId="6AA2297E" w14:textId="5C7BA472" w:rsidR="00876A39" w:rsidRPr="009F7C6E" w:rsidRDefault="00876A39" w:rsidP="00E123D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16" w:name="_Hlk88558555"/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>Кузнецова Алена Леонидовна</w:t>
            </w:r>
            <w:bookmarkEnd w:id="116"/>
          </w:p>
        </w:tc>
      </w:tr>
      <w:tr w:rsidR="00823DE0" w:rsidRPr="009F7C6E" w14:paraId="45745A6C" w14:textId="77777777" w:rsidTr="00B523B2">
        <w:trPr>
          <w:jc w:val="center"/>
        </w:trPr>
        <w:tc>
          <w:tcPr>
            <w:tcW w:w="924" w:type="dxa"/>
          </w:tcPr>
          <w:p w14:paraId="3E7D82E8" w14:textId="2196DF86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7013DFD6" w14:textId="7469C430" w:rsidR="00876A39" w:rsidRPr="009F7C6E" w:rsidRDefault="00876A39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986D6F" wp14:editId="2AAB08E0">
                  <wp:extent cx="1423987" cy="1898649"/>
                  <wp:effectExtent l="0" t="0" r="5080" b="6985"/>
                  <wp:docPr id="12" name="Рисунок 12" descr="D:\Конкурсы\2021\Неопалимая купина-2021\В ЦС Неопалимая купина 2021\Декоративно-прикладное творчество\Баклушина Дарина, 9 лет\Баклушина Дарина Объемная аппликация на березовом спи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Конкурсы\2021\Неопалимая купина-2021\В ЦС Неопалимая купина 2021\Декоративно-прикладное творчество\Баклушина Дарина, 9 лет\Баклушина Дарина Объемная аппликация на березовом спи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224" cy="1909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57F019D" w14:textId="7E805323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 в лесу»</w:t>
            </w:r>
          </w:p>
        </w:tc>
        <w:tc>
          <w:tcPr>
            <w:tcW w:w="1811" w:type="dxa"/>
            <w:vAlign w:val="center"/>
          </w:tcPr>
          <w:p w14:paraId="346DBB07" w14:textId="1C0256C9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2099" w:type="dxa"/>
            <w:vAlign w:val="center"/>
          </w:tcPr>
          <w:p w14:paraId="20C8143E" w14:textId="7777777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17" w:name="_Hlk8855886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Баклушина Дарина</w:t>
            </w:r>
            <w:bookmarkEnd w:id="11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70ACD0F5" w14:textId="36BD6358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9 лет</w:t>
            </w:r>
          </w:p>
        </w:tc>
        <w:tc>
          <w:tcPr>
            <w:tcW w:w="2717" w:type="dxa"/>
            <w:vAlign w:val="center"/>
          </w:tcPr>
          <w:p w14:paraId="30D949E8" w14:textId="1A98F220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Ученица </w:t>
            </w:r>
            <w:bookmarkStart w:id="118" w:name="_Hlk8855893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«Новогеоргиевская СОШ» Шимановского района</w:t>
            </w:r>
            <w:bookmarkEnd w:id="118"/>
          </w:p>
        </w:tc>
        <w:tc>
          <w:tcPr>
            <w:tcW w:w="2039" w:type="dxa"/>
            <w:vAlign w:val="center"/>
          </w:tcPr>
          <w:p w14:paraId="1AF50959" w14:textId="788D703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 </w:t>
            </w:r>
            <w:bookmarkStart w:id="119" w:name="_Hlk8855889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Екимова Ольга Ивановна</w:t>
            </w:r>
            <w:bookmarkEnd w:id="119"/>
          </w:p>
        </w:tc>
      </w:tr>
      <w:tr w:rsidR="00876A39" w:rsidRPr="009F7C6E" w14:paraId="54AE2BB5" w14:textId="77777777" w:rsidTr="00B523B2">
        <w:trPr>
          <w:jc w:val="center"/>
        </w:trPr>
        <w:tc>
          <w:tcPr>
            <w:tcW w:w="924" w:type="dxa"/>
          </w:tcPr>
          <w:p w14:paraId="0354F3EE" w14:textId="0ACD5164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6D1E9A72" w14:textId="78821393" w:rsidR="00876A39" w:rsidRPr="009F7C6E" w:rsidRDefault="00876A39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35F7BF" wp14:editId="7E6E3246">
                  <wp:extent cx="2203450" cy="1652905"/>
                  <wp:effectExtent l="0" t="0" r="6350" b="444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7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3450" cy="1652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48BAA1A" w14:textId="7777777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«Пожарный»,</w:t>
            </w:r>
          </w:p>
          <w:p w14:paraId="4A17EEF8" w14:textId="5D099F41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лепка</w:t>
            </w:r>
          </w:p>
        </w:tc>
        <w:tc>
          <w:tcPr>
            <w:tcW w:w="1811" w:type="dxa"/>
            <w:vAlign w:val="center"/>
          </w:tcPr>
          <w:p w14:paraId="13376BB3" w14:textId="552F6B76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2099" w:type="dxa"/>
            <w:vAlign w:val="center"/>
          </w:tcPr>
          <w:p w14:paraId="173A6875" w14:textId="7777777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20" w:name="_Hlk8855916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Мезенцева Арина</w:t>
            </w:r>
          </w:p>
          <w:bookmarkEnd w:id="120"/>
          <w:p w14:paraId="502B7011" w14:textId="36C61B22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(8 лет)</w:t>
            </w:r>
          </w:p>
        </w:tc>
        <w:tc>
          <w:tcPr>
            <w:tcW w:w="2717" w:type="dxa"/>
            <w:vAlign w:val="center"/>
          </w:tcPr>
          <w:p w14:paraId="2D77254D" w14:textId="690BBDE4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21" w:name="_Hlk8855931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МКУДО «Дом детского творчества», г. Курчатов</w:t>
            </w:r>
            <w:bookmarkEnd w:id="121"/>
          </w:p>
        </w:tc>
        <w:tc>
          <w:tcPr>
            <w:tcW w:w="2039" w:type="dxa"/>
            <w:vAlign w:val="center"/>
          </w:tcPr>
          <w:p w14:paraId="4EDECEBE" w14:textId="0280CC2B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22" w:name="_Hlk8855927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Яковлева Елена Викторовна</w:t>
            </w:r>
            <w:bookmarkEnd w:id="122"/>
          </w:p>
        </w:tc>
      </w:tr>
      <w:tr w:rsidR="00876A39" w:rsidRPr="009F7C6E" w14:paraId="3CA91BC4" w14:textId="77777777" w:rsidTr="00B523B2">
        <w:trPr>
          <w:jc w:val="center"/>
        </w:trPr>
        <w:tc>
          <w:tcPr>
            <w:tcW w:w="924" w:type="dxa"/>
          </w:tcPr>
          <w:p w14:paraId="3B776EB9" w14:textId="3DA7807D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6FDF8273" w14:textId="72576318" w:rsidR="00876A39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2253629" wp14:editId="2F7338D0">
                  <wp:extent cx="1733550" cy="1914525"/>
                  <wp:effectExtent l="0" t="0" r="0" b="0"/>
                  <wp:docPr id="1158036349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914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C9C6E69" w14:textId="50A2D178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«Береги лес от пожара»</w:t>
            </w:r>
          </w:p>
        </w:tc>
        <w:tc>
          <w:tcPr>
            <w:tcW w:w="1811" w:type="dxa"/>
            <w:vAlign w:val="center"/>
          </w:tcPr>
          <w:p w14:paraId="48449D11" w14:textId="114AC3C9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2099" w:type="dxa"/>
            <w:vAlign w:val="center"/>
          </w:tcPr>
          <w:p w14:paraId="0B4A76D0" w14:textId="7C45ABAA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123" w:name="_Hlk8855942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Баулин Кирилл</w:t>
            </w:r>
            <w:bookmarkEnd w:id="12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8 лет</w:t>
            </w:r>
          </w:p>
        </w:tc>
        <w:tc>
          <w:tcPr>
            <w:tcW w:w="2717" w:type="dxa"/>
            <w:vAlign w:val="center"/>
          </w:tcPr>
          <w:p w14:paraId="42BCB0AD" w14:textId="17D79B10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24" w:name="_Hlk8855950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 ДО «ЦДО Чаплыгинского муниципального района»</w:t>
            </w:r>
            <w:bookmarkEnd w:id="124"/>
          </w:p>
        </w:tc>
        <w:tc>
          <w:tcPr>
            <w:tcW w:w="2039" w:type="dxa"/>
            <w:vAlign w:val="center"/>
          </w:tcPr>
          <w:p w14:paraId="5BD2AFA4" w14:textId="4564637E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25" w:name="_Hlk8855945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Щипулина Светлана Викторовна</w:t>
            </w:r>
            <w:bookmarkEnd w:id="125"/>
          </w:p>
        </w:tc>
      </w:tr>
      <w:tr w:rsidR="00876A39" w:rsidRPr="009F7C6E" w14:paraId="3FF036C2" w14:textId="77777777" w:rsidTr="00B523B2">
        <w:trPr>
          <w:jc w:val="center"/>
        </w:trPr>
        <w:tc>
          <w:tcPr>
            <w:tcW w:w="924" w:type="dxa"/>
          </w:tcPr>
          <w:p w14:paraId="2B40D4B6" w14:textId="22654A6C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712D1AAA" w14:textId="3749B8D5" w:rsidR="00876A39" w:rsidRPr="009F7C6E" w:rsidRDefault="00876A39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24497FA" wp14:editId="14D98524">
                  <wp:extent cx="1800225" cy="2400300"/>
                  <wp:effectExtent l="0" t="0" r="9525" b="0"/>
                  <wp:docPr id="42" name="Рисунок 42" descr="C:\РАБОТА\ИНСТРУКТОР\2021\НК\Россия\8 - 10 лет\Храмов А 9 лет, шк 4 г.Бо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РАБОТА\ИНСТРУКТОР\2021\НК\Россия\8 - 10 лет\Храмов А 9 лет, шк 4 г.Бо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2237" cy="2402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A64CFB6" w14:textId="234D6180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«Борец с огнем»</w:t>
            </w:r>
          </w:p>
        </w:tc>
        <w:tc>
          <w:tcPr>
            <w:tcW w:w="1811" w:type="dxa"/>
            <w:vAlign w:val="center"/>
          </w:tcPr>
          <w:p w14:paraId="38815EF2" w14:textId="6AA21F7F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Нижегородская область</w:t>
            </w:r>
          </w:p>
        </w:tc>
        <w:tc>
          <w:tcPr>
            <w:tcW w:w="2099" w:type="dxa"/>
            <w:vAlign w:val="center"/>
          </w:tcPr>
          <w:p w14:paraId="689F4D96" w14:textId="77777777" w:rsidR="00876A39" w:rsidRPr="009F7C6E" w:rsidRDefault="00876A39" w:rsidP="009F7C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126" w:name="_Hlk88559698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Храмов Андрей</w:t>
            </w:r>
          </w:p>
          <w:bookmarkEnd w:id="126"/>
          <w:p w14:paraId="56243DFC" w14:textId="42705666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9 лет</w:t>
            </w:r>
          </w:p>
        </w:tc>
        <w:tc>
          <w:tcPr>
            <w:tcW w:w="2717" w:type="dxa"/>
            <w:vAlign w:val="center"/>
          </w:tcPr>
          <w:p w14:paraId="476ABEBE" w14:textId="6AAF57E6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27" w:name="_Hlk8855980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МАОУ СШ №10</w:t>
            </w:r>
            <w:bookmarkEnd w:id="127"/>
          </w:p>
        </w:tc>
        <w:tc>
          <w:tcPr>
            <w:tcW w:w="2039" w:type="dxa"/>
            <w:vAlign w:val="center"/>
          </w:tcPr>
          <w:p w14:paraId="652462D3" w14:textId="63CC1261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28" w:name="_Hlk88559754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Анисимова Мария Михайловна</w:t>
            </w:r>
            <w:bookmarkEnd w:id="128"/>
          </w:p>
        </w:tc>
      </w:tr>
      <w:tr w:rsidR="00876A39" w:rsidRPr="009F7C6E" w14:paraId="09674CDD" w14:textId="77777777" w:rsidTr="00B523B2">
        <w:trPr>
          <w:jc w:val="center"/>
        </w:trPr>
        <w:tc>
          <w:tcPr>
            <w:tcW w:w="924" w:type="dxa"/>
          </w:tcPr>
          <w:p w14:paraId="005653F8" w14:textId="2429C6B8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138E124C" w14:textId="7777777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8F407C" wp14:editId="26859471">
                  <wp:extent cx="1310943" cy="1907585"/>
                  <wp:effectExtent l="635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10525_111830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319994" cy="192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609DB7" w14:textId="7777777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0ADFF73C" w14:textId="77777777" w:rsidR="00876A39" w:rsidRPr="009F7C6E" w:rsidRDefault="00876A39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63" w:type="dxa"/>
            <w:vAlign w:val="center"/>
          </w:tcPr>
          <w:p w14:paraId="4D1C7DBB" w14:textId="0AA177E9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«Людей спасать – его забота, судьба, призвание, забота»</w:t>
            </w:r>
          </w:p>
        </w:tc>
        <w:tc>
          <w:tcPr>
            <w:tcW w:w="1811" w:type="dxa"/>
            <w:vAlign w:val="center"/>
          </w:tcPr>
          <w:p w14:paraId="59105B58" w14:textId="6F81D00D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>Республика Коми</w:t>
            </w:r>
          </w:p>
        </w:tc>
        <w:tc>
          <w:tcPr>
            <w:tcW w:w="2099" w:type="dxa"/>
            <w:vAlign w:val="center"/>
          </w:tcPr>
          <w:p w14:paraId="638D2984" w14:textId="62177B95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129" w:name="_Hlk8856114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Тулюсев  Олег</w:t>
            </w:r>
            <w:bookmarkEnd w:id="12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8 лет</w:t>
            </w:r>
          </w:p>
        </w:tc>
        <w:tc>
          <w:tcPr>
            <w:tcW w:w="2717" w:type="dxa"/>
            <w:vAlign w:val="center"/>
          </w:tcPr>
          <w:p w14:paraId="397E9208" w14:textId="670B5593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30" w:name="_Hlk8856123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МОУ «Гимназия №6</w:t>
            </w:r>
            <w:r w:rsidR="003F6FB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Воркуты</w:t>
            </w:r>
            <w:bookmarkEnd w:id="130"/>
          </w:p>
        </w:tc>
        <w:tc>
          <w:tcPr>
            <w:tcW w:w="2039" w:type="dxa"/>
            <w:vAlign w:val="center"/>
          </w:tcPr>
          <w:p w14:paraId="47B51805" w14:textId="4ED4A88A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31" w:name="_Hlk8856118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Золотова Светлана Анатольевна</w:t>
            </w:r>
            <w:bookmarkEnd w:id="131"/>
          </w:p>
        </w:tc>
      </w:tr>
      <w:tr w:rsidR="00876A39" w:rsidRPr="009F7C6E" w14:paraId="10FD91FE" w14:textId="77777777" w:rsidTr="00B523B2">
        <w:trPr>
          <w:jc w:val="center"/>
        </w:trPr>
        <w:tc>
          <w:tcPr>
            <w:tcW w:w="924" w:type="dxa"/>
          </w:tcPr>
          <w:p w14:paraId="3DFB3D4B" w14:textId="7EAF1B54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6A6B343F" w14:textId="27592D71" w:rsidR="00876A39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AD8B8E" wp14:editId="64D3AB22">
                  <wp:extent cx="1924050" cy="2466975"/>
                  <wp:effectExtent l="0" t="0" r="0" b="0"/>
                  <wp:docPr id="1158036348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466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DC03219" w14:textId="7FA20AFA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«На защите людей, домов, лесов»</w:t>
            </w:r>
          </w:p>
        </w:tc>
        <w:tc>
          <w:tcPr>
            <w:tcW w:w="1811" w:type="dxa"/>
            <w:vAlign w:val="center"/>
          </w:tcPr>
          <w:p w14:paraId="414EC16C" w14:textId="068C11C2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2099" w:type="dxa"/>
            <w:vAlign w:val="center"/>
          </w:tcPr>
          <w:p w14:paraId="4691F98C" w14:textId="7777777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32" w:name="_Hlk8856138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Захаров</w:t>
            </w:r>
          </w:p>
          <w:p w14:paraId="691F40EE" w14:textId="7777777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Денис</w:t>
            </w:r>
            <w:bookmarkEnd w:id="13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 Андреевич,</w:t>
            </w:r>
          </w:p>
          <w:p w14:paraId="055F2BFF" w14:textId="6F0AD8D4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10 лет</w:t>
            </w:r>
          </w:p>
        </w:tc>
        <w:tc>
          <w:tcPr>
            <w:tcW w:w="2717" w:type="dxa"/>
            <w:vAlign w:val="center"/>
          </w:tcPr>
          <w:p w14:paraId="0E2D2C36" w14:textId="7777777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33" w:name="_Hlk8856147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МАОУ «СОШ №6»</w:t>
            </w:r>
          </w:p>
          <w:p w14:paraId="2F278E5C" w14:textId="7605DC5F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Корсаков</w:t>
            </w:r>
            <w:bookmarkEnd w:id="133"/>
          </w:p>
        </w:tc>
        <w:tc>
          <w:tcPr>
            <w:tcW w:w="2039" w:type="dxa"/>
            <w:vAlign w:val="center"/>
          </w:tcPr>
          <w:p w14:paraId="59E410A9" w14:textId="7777777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34" w:name="_Hlk8856141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Захарова</w:t>
            </w:r>
          </w:p>
          <w:p w14:paraId="1B8D2628" w14:textId="1D600FD1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Наталья Ивановна</w:t>
            </w:r>
            <w:bookmarkEnd w:id="134"/>
          </w:p>
        </w:tc>
      </w:tr>
      <w:tr w:rsidR="00876A39" w:rsidRPr="009F7C6E" w14:paraId="5A4B5A53" w14:textId="77777777" w:rsidTr="00B523B2">
        <w:trPr>
          <w:jc w:val="center"/>
        </w:trPr>
        <w:tc>
          <w:tcPr>
            <w:tcW w:w="924" w:type="dxa"/>
          </w:tcPr>
          <w:p w14:paraId="258B3682" w14:textId="1A20C684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68B6F0E4" w14:textId="7BDF836E" w:rsidR="00876A39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4B9866" wp14:editId="43645A0D">
                  <wp:extent cx="1552575" cy="2105025"/>
                  <wp:effectExtent l="0" t="0" r="0" b="0"/>
                  <wp:docPr id="1158036346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D445419" w14:textId="2145C00F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«Рэкс – пожарный»</w:t>
            </w:r>
          </w:p>
        </w:tc>
        <w:tc>
          <w:tcPr>
            <w:tcW w:w="1811" w:type="dxa"/>
            <w:vAlign w:val="center"/>
          </w:tcPr>
          <w:p w14:paraId="515B2F94" w14:textId="0BE5D432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2099" w:type="dxa"/>
            <w:vAlign w:val="center"/>
          </w:tcPr>
          <w:p w14:paraId="323D1B35" w14:textId="0B0A465A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135" w:name="_Hlk8856162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Герус Вероника</w:t>
            </w:r>
            <w:bookmarkEnd w:id="135"/>
          </w:p>
        </w:tc>
        <w:tc>
          <w:tcPr>
            <w:tcW w:w="2717" w:type="dxa"/>
            <w:vAlign w:val="center"/>
          </w:tcPr>
          <w:p w14:paraId="6D497CF2" w14:textId="2439A96A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36" w:name="_Hlk8856171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СОШ № 2 им. А.А. Араканцева</w:t>
            </w:r>
            <w:bookmarkEnd w:id="136"/>
          </w:p>
        </w:tc>
        <w:tc>
          <w:tcPr>
            <w:tcW w:w="2039" w:type="dxa"/>
            <w:vAlign w:val="center"/>
          </w:tcPr>
          <w:p w14:paraId="374B2EB3" w14:textId="5324FC42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37" w:name="_Hlk8856166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Мишурина Наталья Кузьминична</w:t>
            </w:r>
            <w:bookmarkEnd w:id="137"/>
          </w:p>
        </w:tc>
      </w:tr>
      <w:tr w:rsidR="00876A39" w:rsidRPr="009F7C6E" w14:paraId="63F57BCE" w14:textId="77777777" w:rsidTr="00B523B2">
        <w:trPr>
          <w:jc w:val="center"/>
        </w:trPr>
        <w:tc>
          <w:tcPr>
            <w:tcW w:w="924" w:type="dxa"/>
          </w:tcPr>
          <w:p w14:paraId="3274707A" w14:textId="5D51EBD0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380BC173" w14:textId="4CEE4505" w:rsidR="00876A39" w:rsidRPr="009F7C6E" w:rsidRDefault="00876A39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04320" behindDoc="1" locked="0" layoutInCell="1" allowOverlap="1" wp14:anchorId="6BDAB0DF" wp14:editId="551226A8">
                  <wp:simplePos x="0" y="0"/>
                  <wp:positionH relativeFrom="margin">
                    <wp:posOffset>487045</wp:posOffset>
                  </wp:positionH>
                  <wp:positionV relativeFrom="margin">
                    <wp:posOffset>78105</wp:posOffset>
                  </wp:positionV>
                  <wp:extent cx="2007235" cy="1504950"/>
                  <wp:effectExtent l="0" t="0" r="0" b="0"/>
                  <wp:wrapTight wrapText="bothSides">
                    <wp:wrapPolygon edited="0">
                      <wp:start x="0" y="0"/>
                      <wp:lineTo x="0" y="21327"/>
                      <wp:lineTo x="21320" y="21327"/>
                      <wp:lineTo x="21320" y="0"/>
                      <wp:lineTo x="0" y="0"/>
                    </wp:wrapPolygon>
                  </wp:wrapTight>
                  <wp:docPr id="1435080947" name="Рисунок 1435080947" descr="D:\Рабочий стол\социально ориентированная деятельность\МЕРОПРИЯТИЯ\2021 год\Неопалимая купина\На Всероссийский этап конкурса\Петров Г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Рабочий стол\социально ориентированная деятельность\МЕРОПРИЯТИЯ\2021 год\Неопалимая купина\На Всероссийский этап конкурса\Петров Г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723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  <w:vAlign w:val="center"/>
          </w:tcPr>
          <w:p w14:paraId="36093D68" w14:textId="50AEE7C8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«Лесной пожар»</w:t>
            </w:r>
          </w:p>
        </w:tc>
        <w:tc>
          <w:tcPr>
            <w:tcW w:w="1811" w:type="dxa"/>
            <w:vAlign w:val="center"/>
          </w:tcPr>
          <w:p w14:paraId="1B859673" w14:textId="60FEB194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2099" w:type="dxa"/>
            <w:vAlign w:val="center"/>
          </w:tcPr>
          <w:p w14:paraId="6EE9812E" w14:textId="25EF7760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138" w:name="_Hlk8856181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Петров Глеб </w:t>
            </w:r>
            <w:bookmarkEnd w:id="13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Александрович, 9 лет</w:t>
            </w:r>
          </w:p>
        </w:tc>
        <w:tc>
          <w:tcPr>
            <w:tcW w:w="2717" w:type="dxa"/>
            <w:vAlign w:val="center"/>
          </w:tcPr>
          <w:p w14:paraId="0F0DC5E3" w14:textId="6EC353F8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39" w:name="_Hlk8856188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МОУ Нерльская СОШ</w:t>
            </w:r>
            <w:bookmarkEnd w:id="139"/>
          </w:p>
        </w:tc>
        <w:tc>
          <w:tcPr>
            <w:tcW w:w="2039" w:type="dxa"/>
            <w:vAlign w:val="center"/>
          </w:tcPr>
          <w:p w14:paraId="1E6D58D4" w14:textId="567956D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40" w:name="_Hlk8856184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Петрова Ольга Владимировна</w:t>
            </w:r>
            <w:bookmarkEnd w:id="140"/>
          </w:p>
        </w:tc>
      </w:tr>
      <w:tr w:rsidR="00876A39" w:rsidRPr="009F7C6E" w14:paraId="1F376E95" w14:textId="77777777" w:rsidTr="00B523B2">
        <w:trPr>
          <w:jc w:val="center"/>
        </w:trPr>
        <w:tc>
          <w:tcPr>
            <w:tcW w:w="924" w:type="dxa"/>
          </w:tcPr>
          <w:p w14:paraId="7620D5D9" w14:textId="15C84A3F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64B8D4CD" w14:textId="04191775" w:rsidR="00876A39" w:rsidRPr="009F7C6E" w:rsidRDefault="00876A39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8656" behindDoc="1" locked="0" layoutInCell="1" allowOverlap="1" wp14:anchorId="51A58F56" wp14:editId="2D81D727">
                  <wp:simplePos x="0" y="0"/>
                  <wp:positionH relativeFrom="column">
                    <wp:posOffset>503555</wp:posOffset>
                  </wp:positionH>
                  <wp:positionV relativeFrom="paragraph">
                    <wp:posOffset>-12700</wp:posOffset>
                  </wp:positionV>
                  <wp:extent cx="1929765" cy="2524125"/>
                  <wp:effectExtent l="0" t="0" r="0" b="9525"/>
                  <wp:wrapTight wrapText="bothSides">
                    <wp:wrapPolygon edited="0">
                      <wp:start x="0" y="0"/>
                      <wp:lineTo x="0" y="21518"/>
                      <wp:lineTo x="21323" y="21518"/>
                      <wp:lineTo x="21323" y="0"/>
                      <wp:lineTo x="0" y="0"/>
                    </wp:wrapPolygon>
                  </wp:wrapTight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76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  <w:vAlign w:val="center"/>
          </w:tcPr>
          <w:p w14:paraId="21C896C3" w14:textId="4D86361A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«Не шути с огнем»</w:t>
            </w:r>
          </w:p>
        </w:tc>
        <w:tc>
          <w:tcPr>
            <w:tcW w:w="1811" w:type="dxa"/>
            <w:vAlign w:val="center"/>
          </w:tcPr>
          <w:p w14:paraId="274C8BF6" w14:textId="30D651D2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2099" w:type="dxa"/>
            <w:vAlign w:val="center"/>
          </w:tcPr>
          <w:p w14:paraId="290DBEFB" w14:textId="7777777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41" w:name="_Hlk8856207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Корнеева Екатерина</w:t>
            </w:r>
          </w:p>
          <w:bookmarkEnd w:id="141"/>
          <w:p w14:paraId="3EA21D08" w14:textId="0F6466EC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9 лет</w:t>
            </w:r>
          </w:p>
        </w:tc>
        <w:tc>
          <w:tcPr>
            <w:tcW w:w="2717" w:type="dxa"/>
            <w:vAlign w:val="center"/>
          </w:tcPr>
          <w:p w14:paraId="19CD2701" w14:textId="77777777" w:rsidR="00876A39" w:rsidRPr="009F7C6E" w:rsidRDefault="00876A39" w:rsidP="009F7C6E">
            <w:pPr>
              <w:spacing w:after="0" w:line="240" w:lineRule="auto"/>
              <w:ind w:right="-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42" w:name="_Hlk8856215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МБУДО дом детского творчества</w:t>
            </w:r>
          </w:p>
          <w:p w14:paraId="6E5E1ED6" w14:textId="77777777" w:rsidR="00876A39" w:rsidRPr="009F7C6E" w:rsidRDefault="00876A39" w:rsidP="009F7C6E">
            <w:pPr>
              <w:spacing w:after="0" w:line="240" w:lineRule="auto"/>
              <w:ind w:right="-16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Сафоново</w:t>
            </w:r>
          </w:p>
          <w:bookmarkEnd w:id="142"/>
          <w:p w14:paraId="6C408C60" w14:textId="7777777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0356423A" w14:textId="2BD1F0E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43" w:name="_Hlk8856211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Лавровская Людмила Юрьевна</w:t>
            </w:r>
            <w:bookmarkEnd w:id="143"/>
          </w:p>
        </w:tc>
      </w:tr>
      <w:tr w:rsidR="00876A39" w:rsidRPr="009F7C6E" w14:paraId="448B9A5E" w14:textId="77777777" w:rsidTr="00B523B2">
        <w:trPr>
          <w:jc w:val="center"/>
        </w:trPr>
        <w:tc>
          <w:tcPr>
            <w:tcW w:w="924" w:type="dxa"/>
          </w:tcPr>
          <w:p w14:paraId="077CBE1D" w14:textId="6ECB6EA6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</w:tcPr>
          <w:p w14:paraId="579617DB" w14:textId="74E26300" w:rsidR="00876A39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eastAsia="Tahoma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45DDC16" wp14:editId="4A107842">
                  <wp:extent cx="2190750" cy="1733550"/>
                  <wp:effectExtent l="0" t="0" r="0" b="0"/>
                  <wp:docPr id="4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41E04AD" w14:textId="6B31AD08" w:rsidR="00876A39" w:rsidRPr="009F7C6E" w:rsidRDefault="00876A39" w:rsidP="008F7E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sz w:val="24"/>
                <w:szCs w:val="24"/>
                <w:lang w:bidi="ru-RU"/>
              </w:rPr>
              <w:t>«Вызов 01»</w:t>
            </w:r>
          </w:p>
        </w:tc>
        <w:tc>
          <w:tcPr>
            <w:tcW w:w="1811" w:type="dxa"/>
            <w:vAlign w:val="center"/>
          </w:tcPr>
          <w:p w14:paraId="7EA62BB3" w14:textId="0AFA6C50" w:rsidR="00876A39" w:rsidRPr="009F7C6E" w:rsidRDefault="00876A39" w:rsidP="008F7E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Пермский край</w:t>
            </w:r>
          </w:p>
        </w:tc>
        <w:tc>
          <w:tcPr>
            <w:tcW w:w="2099" w:type="dxa"/>
            <w:vAlign w:val="center"/>
          </w:tcPr>
          <w:p w14:paraId="47E75D79" w14:textId="4419ECB0" w:rsidR="00876A39" w:rsidRPr="009F7C6E" w:rsidRDefault="00876A39" w:rsidP="008F7E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44" w:name="_Hlk88562263"/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Фирсова Виктория</w:t>
            </w:r>
            <w:bookmarkEnd w:id="144"/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, 9 лет</w:t>
            </w:r>
          </w:p>
        </w:tc>
        <w:tc>
          <w:tcPr>
            <w:tcW w:w="2717" w:type="dxa"/>
            <w:vAlign w:val="center"/>
          </w:tcPr>
          <w:p w14:paraId="11F9D715" w14:textId="3199FB8C" w:rsidR="00876A39" w:rsidRPr="009F7C6E" w:rsidRDefault="00876A39" w:rsidP="008F7E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45" w:name="_Hlk88562359"/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МАУДО «ДЮЦ «Радуга» г. Кудымкар</w:t>
            </w:r>
            <w:bookmarkEnd w:id="145"/>
          </w:p>
        </w:tc>
        <w:tc>
          <w:tcPr>
            <w:tcW w:w="2039" w:type="dxa"/>
            <w:vAlign w:val="center"/>
          </w:tcPr>
          <w:p w14:paraId="38BCF83A" w14:textId="47B7ED5D" w:rsidR="00876A39" w:rsidRPr="009F7C6E" w:rsidRDefault="00876A39" w:rsidP="008F7E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46" w:name="_Hlk88562297"/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Боталова Надежда Влад</w:t>
            </w:r>
            <w:r w:rsidR="008F7E1C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и</w:t>
            </w: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мировна</w:t>
            </w:r>
            <w:bookmarkEnd w:id="146"/>
          </w:p>
        </w:tc>
      </w:tr>
      <w:tr w:rsidR="00876A39" w:rsidRPr="009F7C6E" w14:paraId="63E5452E" w14:textId="77777777" w:rsidTr="00B523B2">
        <w:trPr>
          <w:jc w:val="center"/>
        </w:trPr>
        <w:tc>
          <w:tcPr>
            <w:tcW w:w="924" w:type="dxa"/>
          </w:tcPr>
          <w:p w14:paraId="7B43C368" w14:textId="2C0DB1C1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</w:tcPr>
          <w:p w14:paraId="71AC6424" w14:textId="5FD14AB3" w:rsidR="00876A39" w:rsidRPr="009F7C6E" w:rsidRDefault="00876A39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eastAsia="Times New Roman" w:hAnsi="Times New Roman" w:cs="Times New Roman"/>
                <w:bCs/>
                <w:noProof/>
                <w:color w:val="000000"/>
                <w:spacing w:val="-5"/>
                <w:sz w:val="24"/>
                <w:szCs w:val="24"/>
                <w:lang w:eastAsia="ru-RU"/>
              </w:rPr>
              <w:drawing>
                <wp:inline distT="0" distB="0" distL="0" distR="0" wp14:anchorId="7B2BA03F" wp14:editId="38BF8FAE">
                  <wp:extent cx="2114550" cy="1195934"/>
                  <wp:effectExtent l="0" t="0" r="0" b="4445"/>
                  <wp:docPr id="13" name="Рисунок 7" descr="K:\РАБОЧИЙ СТОЛ!!!\Софья\конкурсы\призеры НК\IMG_1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K:\РАБОЧИЙ СТОЛ!!!\Софья\конкурсы\призеры НК\IMG_1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941" cy="12018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D8AA08D" w14:textId="10F395F7" w:rsidR="00876A39" w:rsidRPr="009F7C6E" w:rsidRDefault="00876A39" w:rsidP="008F7E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bCs/>
                <w:spacing w:val="-5"/>
                <w:sz w:val="24"/>
                <w:szCs w:val="24"/>
              </w:rPr>
              <w:t>«Лесные пожары»</w:t>
            </w:r>
          </w:p>
        </w:tc>
        <w:tc>
          <w:tcPr>
            <w:tcW w:w="1811" w:type="dxa"/>
            <w:vAlign w:val="center"/>
          </w:tcPr>
          <w:p w14:paraId="4A3E3B95" w14:textId="6BCCE4B8" w:rsidR="00876A39" w:rsidRPr="009F7C6E" w:rsidRDefault="00876A39" w:rsidP="008F7E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47" w:name="_Hlk88562597"/>
            <w:r w:rsidRPr="009F7C6E">
              <w:rPr>
                <w:rFonts w:ascii="Times New Roman" w:eastAsia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  <w:t>Свердловская область</w:t>
            </w:r>
            <w:bookmarkEnd w:id="147"/>
          </w:p>
        </w:tc>
        <w:tc>
          <w:tcPr>
            <w:tcW w:w="2099" w:type="dxa"/>
            <w:vAlign w:val="center"/>
          </w:tcPr>
          <w:p w14:paraId="50808E6E" w14:textId="2E6F4554" w:rsidR="00876A39" w:rsidRPr="009F7C6E" w:rsidRDefault="00876A39" w:rsidP="008F7E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48" w:name="_Hlk88562468"/>
            <w:r w:rsidRPr="009F7C6E">
              <w:rPr>
                <w:rFonts w:ascii="Times New Roman" w:eastAsia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  <w:t xml:space="preserve">Хакимов Савелий </w:t>
            </w:r>
            <w:bookmarkEnd w:id="148"/>
            <w:r w:rsidRPr="009F7C6E">
              <w:rPr>
                <w:rFonts w:ascii="Times New Roman" w:eastAsia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  <w:t>Радикович, 9 лет</w:t>
            </w:r>
          </w:p>
        </w:tc>
        <w:tc>
          <w:tcPr>
            <w:tcW w:w="2717" w:type="dxa"/>
            <w:vAlign w:val="center"/>
          </w:tcPr>
          <w:p w14:paraId="6EE500DA" w14:textId="7DC3834D" w:rsidR="00876A39" w:rsidRPr="009F7C6E" w:rsidRDefault="00876A39" w:rsidP="008F7E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49" w:name="_Hlk88562568"/>
            <w:r w:rsidRPr="009F7C6E">
              <w:rPr>
                <w:rFonts w:ascii="Times New Roman" w:eastAsia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  <w:t>Гимназия №116</w:t>
            </w:r>
            <w:bookmarkEnd w:id="149"/>
          </w:p>
        </w:tc>
        <w:tc>
          <w:tcPr>
            <w:tcW w:w="2039" w:type="dxa"/>
            <w:vAlign w:val="center"/>
          </w:tcPr>
          <w:p w14:paraId="625EA4CD" w14:textId="50910E5E" w:rsidR="00876A39" w:rsidRPr="009F7C6E" w:rsidRDefault="00876A39" w:rsidP="008F7E1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50" w:name="_Hlk88562500"/>
            <w:r w:rsidRPr="009F7C6E">
              <w:rPr>
                <w:rFonts w:ascii="Times New Roman" w:eastAsia="Times New Roman" w:hAnsi="Times New Roman" w:cs="Times New Roman"/>
                <w:bCs/>
                <w:color w:val="000000"/>
                <w:spacing w:val="-5"/>
                <w:sz w:val="24"/>
                <w:szCs w:val="24"/>
              </w:rPr>
              <w:t>Хакимова Ирина Александровна</w:t>
            </w:r>
            <w:bookmarkEnd w:id="150"/>
          </w:p>
        </w:tc>
      </w:tr>
      <w:tr w:rsidR="00876A39" w:rsidRPr="009F7C6E" w14:paraId="3209604F" w14:textId="77777777" w:rsidTr="00B523B2">
        <w:trPr>
          <w:jc w:val="center"/>
        </w:trPr>
        <w:tc>
          <w:tcPr>
            <w:tcW w:w="16606" w:type="dxa"/>
            <w:gridSpan w:val="7"/>
          </w:tcPr>
          <w:p w14:paraId="4B91C397" w14:textId="77777777" w:rsidR="00876A39" w:rsidRPr="009F7C6E" w:rsidRDefault="00876A39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/>
                <w:sz w:val="24"/>
                <w:szCs w:val="24"/>
              </w:rPr>
              <w:t>11 – 14 лет</w:t>
            </w:r>
          </w:p>
        </w:tc>
      </w:tr>
      <w:tr w:rsidR="00823DE0" w:rsidRPr="009F7C6E" w14:paraId="374DDE1E" w14:textId="77777777" w:rsidTr="00B523B2">
        <w:trPr>
          <w:trHeight w:val="268"/>
          <w:jc w:val="center"/>
        </w:trPr>
        <w:tc>
          <w:tcPr>
            <w:tcW w:w="924" w:type="dxa"/>
          </w:tcPr>
          <w:p w14:paraId="45CB2FD4" w14:textId="28351F77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1EF6C4D0" w14:textId="67C21B87" w:rsidR="009555A7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176F3F61" wp14:editId="02ED6180">
                  <wp:extent cx="2190750" cy="1552575"/>
                  <wp:effectExtent l="0" t="0" r="0" b="0"/>
                  <wp:docPr id="1158036344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BE92F82" w14:textId="0B17DB65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«Спасаясь от пожара»</w:t>
            </w:r>
          </w:p>
        </w:tc>
        <w:tc>
          <w:tcPr>
            <w:tcW w:w="1811" w:type="dxa"/>
            <w:vAlign w:val="center"/>
          </w:tcPr>
          <w:p w14:paraId="3BD08729" w14:textId="2D4856A2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Алтайский край</w:t>
            </w:r>
          </w:p>
        </w:tc>
        <w:tc>
          <w:tcPr>
            <w:tcW w:w="2099" w:type="dxa"/>
            <w:vAlign w:val="center"/>
          </w:tcPr>
          <w:p w14:paraId="49DE1054" w14:textId="4B304D62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151" w:name="_Hlk88569054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Алексеева Вероника</w:t>
            </w:r>
            <w:bookmarkEnd w:id="151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13 лет</w:t>
            </w:r>
          </w:p>
        </w:tc>
        <w:tc>
          <w:tcPr>
            <w:tcW w:w="2717" w:type="dxa"/>
            <w:vAlign w:val="center"/>
          </w:tcPr>
          <w:p w14:paraId="67253796" w14:textId="17157BDA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52" w:name="_Hlk8856912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КГБУ «Троицкий центр помощи детям, оставшимся без попечения родителей»</w:t>
            </w:r>
            <w:bookmarkEnd w:id="15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Троицкий район, Алтайский край</w:t>
            </w:r>
          </w:p>
        </w:tc>
        <w:tc>
          <w:tcPr>
            <w:tcW w:w="2039" w:type="dxa"/>
            <w:vAlign w:val="center"/>
          </w:tcPr>
          <w:p w14:paraId="2E3D061B" w14:textId="77777777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53" w:name="_Hlk8856908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Лех Татьяна Владимировна</w:t>
            </w:r>
            <w:bookmarkEnd w:id="15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педагог дополнительного образования</w:t>
            </w:r>
          </w:p>
          <w:p w14:paraId="761FFE37" w14:textId="77777777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D263DD" w14:textId="3C2A5FC9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3DE0" w:rsidRPr="009F7C6E" w14:paraId="26FC4F08" w14:textId="77777777" w:rsidTr="00B523B2">
        <w:trPr>
          <w:jc w:val="center"/>
        </w:trPr>
        <w:tc>
          <w:tcPr>
            <w:tcW w:w="924" w:type="dxa"/>
          </w:tcPr>
          <w:p w14:paraId="01C15796" w14:textId="06FAB219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5EBB5101" w14:textId="77777777" w:rsidR="009555A7" w:rsidRPr="009F7C6E" w:rsidRDefault="009555A7" w:rsidP="009F7C6E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14:paraId="7149D8A0" w14:textId="0BA270AB" w:rsidR="009555A7" w:rsidRPr="009F7C6E" w:rsidRDefault="006D31BB" w:rsidP="009F7C6E">
            <w:pPr>
              <w:spacing w:after="0" w:line="240" w:lineRule="auto"/>
              <w:ind w:left="-26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09961BF6" wp14:editId="6E569BC3">
                  <wp:extent cx="1914525" cy="2657475"/>
                  <wp:effectExtent l="0" t="0" r="0" b="0"/>
                  <wp:docPr id="1158036343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657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90868BD" w14:textId="7C675F1D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Витраж «История создания ВДПО»</w:t>
            </w:r>
          </w:p>
        </w:tc>
        <w:tc>
          <w:tcPr>
            <w:tcW w:w="1811" w:type="dxa"/>
            <w:vAlign w:val="center"/>
          </w:tcPr>
          <w:p w14:paraId="12A6F9BF" w14:textId="24B8D2AC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Белгородская область</w:t>
            </w:r>
          </w:p>
        </w:tc>
        <w:tc>
          <w:tcPr>
            <w:tcW w:w="2099" w:type="dxa"/>
            <w:vAlign w:val="center"/>
          </w:tcPr>
          <w:p w14:paraId="2AC7DB1F" w14:textId="6176E321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154" w:name="_Hlk88569271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Долженко Надежда</w:t>
            </w:r>
            <w:bookmarkEnd w:id="154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13 лет</w:t>
            </w:r>
          </w:p>
        </w:tc>
        <w:tc>
          <w:tcPr>
            <w:tcW w:w="2717" w:type="dxa"/>
            <w:vAlign w:val="center"/>
          </w:tcPr>
          <w:p w14:paraId="502DF9B8" w14:textId="28F4503E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55" w:name="_Hlk88569350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ОГАОУ ОК «Алгоритм Успеха» </w:t>
            </w:r>
            <w:bookmarkEnd w:id="155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Белгородской области</w:t>
            </w:r>
          </w:p>
        </w:tc>
        <w:tc>
          <w:tcPr>
            <w:tcW w:w="2039" w:type="dxa"/>
            <w:vAlign w:val="center"/>
          </w:tcPr>
          <w:p w14:paraId="0ED1F04C" w14:textId="3FB7198A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56" w:name="_Hlk88569304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Головчан Сергей Николаевич</w:t>
            </w:r>
            <w:bookmarkEnd w:id="156"/>
          </w:p>
        </w:tc>
      </w:tr>
      <w:tr w:rsidR="00823DE0" w:rsidRPr="009F7C6E" w14:paraId="76B2F43E" w14:textId="77777777" w:rsidTr="00B523B2">
        <w:trPr>
          <w:jc w:val="center"/>
        </w:trPr>
        <w:tc>
          <w:tcPr>
            <w:tcW w:w="924" w:type="dxa"/>
          </w:tcPr>
          <w:p w14:paraId="244F4B77" w14:textId="70A14162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110ECD1B" w14:textId="4D45CE9D" w:rsidR="009555A7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7F17D5F" wp14:editId="5FD6C4B9">
                  <wp:extent cx="1190625" cy="163830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638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FDF331C" w14:textId="24163A7A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«Всё в наших руках – берегите природу!»</w:t>
            </w:r>
          </w:p>
        </w:tc>
        <w:tc>
          <w:tcPr>
            <w:tcW w:w="1811" w:type="dxa"/>
            <w:vAlign w:val="center"/>
          </w:tcPr>
          <w:p w14:paraId="30B8C31E" w14:textId="03CE3330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2099" w:type="dxa"/>
            <w:vAlign w:val="center"/>
          </w:tcPr>
          <w:p w14:paraId="188E7C40" w14:textId="77777777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57" w:name="_Hlk8856946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Шуваева Оксана </w:t>
            </w:r>
            <w:bookmarkEnd w:id="15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Сергеевна,</w:t>
            </w:r>
          </w:p>
          <w:p w14:paraId="2D41657D" w14:textId="77777777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13 лет</w:t>
            </w:r>
          </w:p>
          <w:p w14:paraId="40DF35C4" w14:textId="77777777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2218CF" w14:textId="4E1E735F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158" w:name="_Hlk8856950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Долгова Снежана</w:t>
            </w:r>
            <w:bookmarkEnd w:id="15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 Александровна13 лет</w:t>
            </w:r>
          </w:p>
        </w:tc>
        <w:tc>
          <w:tcPr>
            <w:tcW w:w="2717" w:type="dxa"/>
            <w:vAlign w:val="center"/>
          </w:tcPr>
          <w:p w14:paraId="013CF52F" w14:textId="77777777" w:rsidR="009555A7" w:rsidRPr="009F7C6E" w:rsidRDefault="009555A7" w:rsidP="009F7C6E">
            <w:pPr>
              <w:spacing w:after="0" w:line="240" w:lineRule="auto"/>
              <w:ind w:left="-108" w:firstLine="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59" w:name="_Hlk8856961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«Большеморецкая СШ имени А.И. Кострикина»</w:t>
            </w:r>
          </w:p>
          <w:bookmarkEnd w:id="159"/>
          <w:p w14:paraId="261E9EE8" w14:textId="1A96AE3E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Еланского муниципального района Волгоградской области</w:t>
            </w:r>
          </w:p>
        </w:tc>
        <w:tc>
          <w:tcPr>
            <w:tcW w:w="2039" w:type="dxa"/>
            <w:vAlign w:val="center"/>
          </w:tcPr>
          <w:p w14:paraId="21A753C6" w14:textId="77777777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60" w:name="_Hlk8856955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Шальнова Наталья Юрьевна </w:t>
            </w:r>
            <w:bookmarkEnd w:id="16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– учитель ИЗО,</w:t>
            </w:r>
          </w:p>
          <w:p w14:paraId="7FC2FEB9" w14:textId="2B458A57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8 960 893 41 80</w:t>
            </w:r>
          </w:p>
        </w:tc>
      </w:tr>
      <w:tr w:rsidR="009555A7" w:rsidRPr="009F7C6E" w14:paraId="0332E333" w14:textId="77777777" w:rsidTr="00B523B2">
        <w:trPr>
          <w:trHeight w:val="2684"/>
          <w:jc w:val="center"/>
        </w:trPr>
        <w:tc>
          <w:tcPr>
            <w:tcW w:w="924" w:type="dxa"/>
          </w:tcPr>
          <w:p w14:paraId="5EA9E311" w14:textId="03D8F9FA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3678DFB7" w14:textId="48E7651F" w:rsidR="009555A7" w:rsidRPr="009F7C6E" w:rsidRDefault="009555A7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1968" behindDoc="0" locked="0" layoutInCell="1" allowOverlap="1" wp14:anchorId="701F3D6F" wp14:editId="7984D018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193452" cy="1591587"/>
                  <wp:effectExtent l="0" t="0" r="6985" b="8890"/>
                  <wp:wrapSquare wrapText="bothSides"/>
                  <wp:docPr id="20" name="Рисунок 20" descr="C:\Users\ИРО ВДПО\Desktop\Работа\Конкурс\Купина\2021\Самойлов Никола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ИРО ВДПО\Desktop\Работа\Конкурс\Купина\2021\Самойлов Никола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452" cy="1591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63" w:type="dxa"/>
            <w:vAlign w:val="center"/>
          </w:tcPr>
          <w:p w14:paraId="562B2F78" w14:textId="773023D3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«Пожарный»</w:t>
            </w:r>
          </w:p>
        </w:tc>
        <w:tc>
          <w:tcPr>
            <w:tcW w:w="1811" w:type="dxa"/>
            <w:vAlign w:val="center"/>
          </w:tcPr>
          <w:p w14:paraId="51C8ED14" w14:textId="0CDB4047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2099" w:type="dxa"/>
            <w:vAlign w:val="center"/>
          </w:tcPr>
          <w:p w14:paraId="243BF3FB" w14:textId="523DA98D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161" w:name="_Hlk88572922"/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Самойлов Николай, </w:t>
            </w:r>
            <w:bookmarkEnd w:id="161"/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14лет</w:t>
            </w:r>
          </w:p>
        </w:tc>
        <w:tc>
          <w:tcPr>
            <w:tcW w:w="2717" w:type="dxa"/>
            <w:vAlign w:val="center"/>
          </w:tcPr>
          <w:p w14:paraId="2B0BA440" w14:textId="229E642F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62" w:name="_Hlk88573006"/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МБОУ «СОШ № 6»</w:t>
            </w:r>
            <w:bookmarkEnd w:id="162"/>
          </w:p>
        </w:tc>
        <w:tc>
          <w:tcPr>
            <w:tcW w:w="2039" w:type="dxa"/>
            <w:vAlign w:val="center"/>
          </w:tcPr>
          <w:p w14:paraId="78A8EA56" w14:textId="3176305F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63" w:name="_Hlk88572964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Темникова Татьяна Владимировна</w:t>
            </w:r>
            <w:bookmarkEnd w:id="163"/>
          </w:p>
        </w:tc>
      </w:tr>
      <w:tr w:rsidR="009555A7" w:rsidRPr="009F7C6E" w14:paraId="6A755851" w14:textId="77777777" w:rsidTr="00B523B2">
        <w:trPr>
          <w:jc w:val="center"/>
        </w:trPr>
        <w:tc>
          <w:tcPr>
            <w:tcW w:w="924" w:type="dxa"/>
          </w:tcPr>
          <w:p w14:paraId="25FADEF6" w14:textId="73FF336A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2448508C" w14:textId="0EF35781" w:rsidR="009555A7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9CC0FB5" wp14:editId="3BBAF91B">
                  <wp:extent cx="1457325" cy="1924050"/>
                  <wp:effectExtent l="0" t="0" r="0" b="0"/>
                  <wp:docPr id="1158036341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3063C94" w14:textId="77777777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«Огне</w:t>
            </w:r>
          </w:p>
          <w:p w14:paraId="0546C1C9" w14:textId="114ECBAA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борцы на страже»</w:t>
            </w:r>
          </w:p>
        </w:tc>
        <w:tc>
          <w:tcPr>
            <w:tcW w:w="1811" w:type="dxa"/>
            <w:vAlign w:val="center"/>
          </w:tcPr>
          <w:p w14:paraId="0684F4F8" w14:textId="16E800B1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2099" w:type="dxa"/>
            <w:vAlign w:val="center"/>
          </w:tcPr>
          <w:p w14:paraId="35B6835E" w14:textId="5D6F4829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Коллективная работа (Никитин Даниил, 11 лет, Султанов Алексей, 8 лет)</w:t>
            </w:r>
          </w:p>
        </w:tc>
        <w:tc>
          <w:tcPr>
            <w:tcW w:w="2717" w:type="dxa"/>
            <w:vAlign w:val="center"/>
          </w:tcPr>
          <w:p w14:paraId="35DA8C9C" w14:textId="11304023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 ДО ДЦ «Надежда», г.Псков</w:t>
            </w:r>
          </w:p>
        </w:tc>
        <w:tc>
          <w:tcPr>
            <w:tcW w:w="2039" w:type="dxa"/>
            <w:vAlign w:val="center"/>
          </w:tcPr>
          <w:p w14:paraId="1C50FFE3" w14:textId="4A5406A2" w:rsidR="009555A7" w:rsidRPr="009F7C6E" w:rsidRDefault="00264F5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64F56">
              <w:rPr>
                <w:rFonts w:ascii="Times New Roman" w:hAnsi="Times New Roman" w:cs="Times New Roman"/>
                <w:sz w:val="24"/>
                <w:szCs w:val="24"/>
              </w:rPr>
              <w:t>Бородулина Наталия Валерьевна</w:t>
            </w:r>
          </w:p>
        </w:tc>
      </w:tr>
      <w:tr w:rsidR="009555A7" w:rsidRPr="009F7C6E" w14:paraId="47C043C3" w14:textId="77777777" w:rsidTr="00B523B2">
        <w:trPr>
          <w:jc w:val="center"/>
        </w:trPr>
        <w:tc>
          <w:tcPr>
            <w:tcW w:w="924" w:type="dxa"/>
          </w:tcPr>
          <w:p w14:paraId="2220CBEB" w14:textId="1D546C8C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</w:t>
            </w:r>
          </w:p>
        </w:tc>
        <w:tc>
          <w:tcPr>
            <w:tcW w:w="4853" w:type="dxa"/>
            <w:vAlign w:val="center"/>
          </w:tcPr>
          <w:p w14:paraId="5F3BAA98" w14:textId="65F76D02" w:rsidR="009555A7" w:rsidRPr="009F7C6E" w:rsidRDefault="009555A7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45280" behindDoc="1" locked="0" layoutInCell="1" allowOverlap="1" wp14:anchorId="601DC5C8" wp14:editId="5DEB9B74">
                  <wp:simplePos x="0" y="0"/>
                  <wp:positionH relativeFrom="column">
                    <wp:posOffset>751205</wp:posOffset>
                  </wp:positionH>
                  <wp:positionV relativeFrom="paragraph">
                    <wp:posOffset>-6350</wp:posOffset>
                  </wp:positionV>
                  <wp:extent cx="1418590" cy="2143125"/>
                  <wp:effectExtent l="0" t="0" r="0" b="9525"/>
                  <wp:wrapTight wrapText="bothSides">
                    <wp:wrapPolygon edited="0">
                      <wp:start x="0" y="0"/>
                      <wp:lineTo x="0" y="21504"/>
                      <wp:lineTo x="21175" y="21504"/>
                      <wp:lineTo x="21175" y="0"/>
                      <wp:lineTo x="0" y="0"/>
                    </wp:wrapPolygon>
                  </wp:wrapTight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59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  <w:vAlign w:val="center"/>
          </w:tcPr>
          <w:p w14:paraId="0F0C7A37" w14:textId="46A157A5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«Пожарник»</w:t>
            </w:r>
          </w:p>
        </w:tc>
        <w:tc>
          <w:tcPr>
            <w:tcW w:w="1811" w:type="dxa"/>
            <w:vAlign w:val="center"/>
          </w:tcPr>
          <w:p w14:paraId="6CB94028" w14:textId="36AC4243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2099" w:type="dxa"/>
            <w:vAlign w:val="center"/>
          </w:tcPr>
          <w:p w14:paraId="0976DEB5" w14:textId="77777777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Облецова Ванесса</w:t>
            </w:r>
          </w:p>
          <w:p w14:paraId="19DF36DE" w14:textId="304A7B7B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13 лет</w:t>
            </w:r>
          </w:p>
        </w:tc>
        <w:tc>
          <w:tcPr>
            <w:tcW w:w="2717" w:type="dxa"/>
            <w:vAlign w:val="center"/>
          </w:tcPr>
          <w:p w14:paraId="2348B1B3" w14:textId="346FDA3A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 ДО Дворец творчества детей и молодежи города Смоленска</w:t>
            </w:r>
          </w:p>
        </w:tc>
        <w:tc>
          <w:tcPr>
            <w:tcW w:w="2039" w:type="dxa"/>
            <w:vAlign w:val="center"/>
          </w:tcPr>
          <w:p w14:paraId="36D5EBB5" w14:textId="4213B3EB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Леднева Елена Константиновна</w:t>
            </w:r>
          </w:p>
        </w:tc>
      </w:tr>
      <w:tr w:rsidR="00CA5F36" w:rsidRPr="009F7C6E" w14:paraId="3101A0B1" w14:textId="77777777" w:rsidTr="00B523B2">
        <w:trPr>
          <w:jc w:val="center"/>
        </w:trPr>
        <w:tc>
          <w:tcPr>
            <w:tcW w:w="924" w:type="dxa"/>
          </w:tcPr>
          <w:p w14:paraId="46C25224" w14:textId="1C4E7339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</w:tcPr>
          <w:p w14:paraId="27D60D7D" w14:textId="2B8952DC" w:rsidR="009555A7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895808" behindDoc="1" locked="0" layoutInCell="1" allowOverlap="1" wp14:anchorId="08EA17D7" wp14:editId="44D49C9F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323975" cy="1743075"/>
                  <wp:effectExtent l="209550" t="0" r="200025" b="0"/>
                  <wp:wrapSquare wrapText="bothSides"/>
                  <wp:docPr id="1928383404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23975" cy="1743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</w:tcPr>
          <w:p w14:paraId="59D04927" w14:textId="206B5BD2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«Берегите природу от пожаров!»</w:t>
            </w:r>
          </w:p>
        </w:tc>
        <w:tc>
          <w:tcPr>
            <w:tcW w:w="1811" w:type="dxa"/>
          </w:tcPr>
          <w:p w14:paraId="269347B8" w14:textId="51AE53A4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2099" w:type="dxa"/>
          </w:tcPr>
          <w:p w14:paraId="7B331C8E" w14:textId="27CB97F1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Скворцова Диана, 13 лет</w:t>
            </w:r>
          </w:p>
        </w:tc>
        <w:tc>
          <w:tcPr>
            <w:tcW w:w="2717" w:type="dxa"/>
          </w:tcPr>
          <w:p w14:paraId="72DB750F" w14:textId="4890B877" w:rsidR="009555A7" w:rsidRPr="009F7C6E" w:rsidRDefault="009555A7" w:rsidP="009F7C6E">
            <w:pPr>
              <w:pStyle w:val="a6"/>
              <w:tabs>
                <w:tab w:val="left" w:pos="3650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Объединение «</w:t>
            </w:r>
            <w:r w:rsidRPr="009F7C6E">
              <w:rPr>
                <w:rFonts w:ascii="Times New Roman" w:hAnsi="Times New Roman"/>
                <w:sz w:val="24"/>
                <w:szCs w:val="24"/>
                <w:lang w:val="en-US"/>
              </w:rPr>
              <w:t>PRO</w:t>
            </w:r>
            <w:r w:rsidRPr="009F7C6E">
              <w:rPr>
                <w:rFonts w:ascii="Times New Roman" w:hAnsi="Times New Roman"/>
                <w:sz w:val="24"/>
                <w:szCs w:val="24"/>
              </w:rPr>
              <w:t>-Декор» МБОУ ДО ДДТ №1 г. Пензы</w:t>
            </w:r>
          </w:p>
        </w:tc>
        <w:tc>
          <w:tcPr>
            <w:tcW w:w="2039" w:type="dxa"/>
          </w:tcPr>
          <w:p w14:paraId="6826BBDB" w14:textId="730184BE" w:rsidR="009555A7" w:rsidRPr="009F7C6E" w:rsidRDefault="009555A7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Скворцова Олеся Геннадьевна</w:t>
            </w:r>
          </w:p>
        </w:tc>
      </w:tr>
      <w:tr w:rsidR="00823DE0" w:rsidRPr="009F7C6E" w14:paraId="51E37B12" w14:textId="77777777" w:rsidTr="00B523B2">
        <w:trPr>
          <w:jc w:val="center"/>
        </w:trPr>
        <w:tc>
          <w:tcPr>
            <w:tcW w:w="924" w:type="dxa"/>
          </w:tcPr>
          <w:p w14:paraId="03636AF7" w14:textId="3F439B2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180B4114" w14:textId="11B00D80" w:rsidR="006E7DFA" w:rsidRPr="009F7C6E" w:rsidRDefault="006E7DFA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02B02F" wp14:editId="442DB5E5">
                  <wp:extent cx="1917917" cy="1438275"/>
                  <wp:effectExtent l="0" t="0" r="635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-15-04-21-11-33-11p.jpe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9143" cy="1454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2CC4A5A" w14:textId="28A7DC39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«Из истории пожарной дружины»</w:t>
            </w:r>
          </w:p>
        </w:tc>
        <w:tc>
          <w:tcPr>
            <w:tcW w:w="1811" w:type="dxa"/>
            <w:vAlign w:val="center"/>
          </w:tcPr>
          <w:p w14:paraId="724D0701" w14:textId="4AB83BDE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2099" w:type="dxa"/>
            <w:vAlign w:val="center"/>
          </w:tcPr>
          <w:p w14:paraId="18DD803A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Воржева Ольга</w:t>
            </w:r>
            <w:r w:rsidRPr="009F7C6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14:paraId="1012A6EE" w14:textId="048CFCFA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 лет</w:t>
            </w:r>
          </w:p>
        </w:tc>
        <w:tc>
          <w:tcPr>
            <w:tcW w:w="2717" w:type="dxa"/>
            <w:vAlign w:val="center"/>
          </w:tcPr>
          <w:p w14:paraId="2FD1B65F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МКУ ДО «Острогожский центр детского творчества»</w:t>
            </w:r>
          </w:p>
          <w:p w14:paraId="369AC2B7" w14:textId="1B4E3328" w:rsidR="006E7DFA" w:rsidRPr="009F7C6E" w:rsidRDefault="006E7DFA" w:rsidP="009F7C6E">
            <w:pPr>
              <w:pStyle w:val="a6"/>
              <w:tabs>
                <w:tab w:val="left" w:pos="3650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г. Острогожска</w:t>
            </w:r>
          </w:p>
        </w:tc>
        <w:tc>
          <w:tcPr>
            <w:tcW w:w="2039" w:type="dxa"/>
            <w:vAlign w:val="center"/>
          </w:tcPr>
          <w:p w14:paraId="6A2CC08B" w14:textId="220D3470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Минькова Надежда Михайловна</w:t>
            </w:r>
          </w:p>
        </w:tc>
      </w:tr>
      <w:tr w:rsidR="006E7DFA" w:rsidRPr="009F7C6E" w14:paraId="186AF49E" w14:textId="77777777" w:rsidTr="00B523B2">
        <w:trPr>
          <w:jc w:val="center"/>
        </w:trPr>
        <w:tc>
          <w:tcPr>
            <w:tcW w:w="924" w:type="dxa"/>
          </w:tcPr>
          <w:p w14:paraId="27F5C32E" w14:textId="431F87A4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1A4D7748" w14:textId="69FE58D3" w:rsidR="006E7DFA" w:rsidRPr="009F7C6E" w:rsidRDefault="006E7DFA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58592" behindDoc="0" locked="0" layoutInCell="1" allowOverlap="1" wp14:anchorId="5DA285EB" wp14:editId="022A9A6A">
                  <wp:simplePos x="889000" y="749300"/>
                  <wp:positionH relativeFrom="margin">
                    <wp:posOffset>532765</wp:posOffset>
                  </wp:positionH>
                  <wp:positionV relativeFrom="margin">
                    <wp:posOffset>9525</wp:posOffset>
                  </wp:positionV>
                  <wp:extent cx="1857375" cy="2428875"/>
                  <wp:effectExtent l="0" t="0" r="9525" b="9525"/>
                  <wp:wrapSquare wrapText="bothSides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10318_125113.jpg"/>
                          <pic:cNvPicPr/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136"/>
                          <a:stretch/>
                        </pic:blipFill>
                        <pic:spPr bwMode="auto">
                          <a:xfrm>
                            <a:off x="0" y="0"/>
                            <a:ext cx="1857375" cy="2428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  <w:vAlign w:val="center"/>
          </w:tcPr>
          <w:p w14:paraId="28E5C825" w14:textId="5E183288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«Тили бом, тили бом, загорелся кошкин дом»</w:t>
            </w:r>
          </w:p>
        </w:tc>
        <w:tc>
          <w:tcPr>
            <w:tcW w:w="1811" w:type="dxa"/>
            <w:vAlign w:val="center"/>
          </w:tcPr>
          <w:p w14:paraId="123BF5C2" w14:textId="6157780D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Нижегородская область</w:t>
            </w:r>
          </w:p>
        </w:tc>
        <w:tc>
          <w:tcPr>
            <w:tcW w:w="2099" w:type="dxa"/>
            <w:vAlign w:val="center"/>
          </w:tcPr>
          <w:p w14:paraId="73A57318" w14:textId="77777777" w:rsidR="006E7DFA" w:rsidRPr="009F7C6E" w:rsidRDefault="006E7DFA" w:rsidP="009F7C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Мартемьянова Любовь</w:t>
            </w:r>
          </w:p>
          <w:p w14:paraId="214FBD70" w14:textId="2D3D60E6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14 лет</w:t>
            </w:r>
          </w:p>
        </w:tc>
        <w:tc>
          <w:tcPr>
            <w:tcW w:w="2717" w:type="dxa"/>
            <w:vAlign w:val="center"/>
          </w:tcPr>
          <w:p w14:paraId="0B2340BE" w14:textId="26BB10BA" w:rsidR="006E7DFA" w:rsidRPr="009F7C6E" w:rsidRDefault="006E7DFA" w:rsidP="009F7C6E">
            <w:pPr>
              <w:pStyle w:val="a6"/>
              <w:tabs>
                <w:tab w:val="left" w:pos="3650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МБУДО «Центр детского творчества»</w:t>
            </w:r>
          </w:p>
        </w:tc>
        <w:tc>
          <w:tcPr>
            <w:tcW w:w="2039" w:type="dxa"/>
            <w:vAlign w:val="center"/>
          </w:tcPr>
          <w:p w14:paraId="62775E56" w14:textId="717D79BF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Горохова Елена Николаевна</w:t>
            </w:r>
          </w:p>
        </w:tc>
      </w:tr>
      <w:tr w:rsidR="006E7DFA" w:rsidRPr="009F7C6E" w14:paraId="16205D06" w14:textId="77777777" w:rsidTr="00B523B2">
        <w:trPr>
          <w:jc w:val="center"/>
        </w:trPr>
        <w:tc>
          <w:tcPr>
            <w:tcW w:w="924" w:type="dxa"/>
          </w:tcPr>
          <w:p w14:paraId="49D7B011" w14:textId="764DAE4D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728A6B4B" w14:textId="3D91F315" w:rsidR="006E7DFA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5B48DD8" wp14:editId="463A1705">
                  <wp:extent cx="2286000" cy="1552575"/>
                  <wp:effectExtent l="0" t="0" r="0" b="0"/>
                  <wp:docPr id="1158036340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1D3B5839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«Предупреждение детских шалостей с огнём»</w:t>
            </w:r>
          </w:p>
          <w:p w14:paraId="43430466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08B43211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Орловская область,</w:t>
            </w:r>
          </w:p>
          <w:p w14:paraId="7D0C831C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03F161DD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Зайцева Алевтина</w:t>
            </w:r>
          </w:p>
          <w:p w14:paraId="5E440ACA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Павловна,</w:t>
            </w:r>
          </w:p>
          <w:p w14:paraId="640EC301" w14:textId="735EC75D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12 лет</w:t>
            </w:r>
          </w:p>
        </w:tc>
        <w:tc>
          <w:tcPr>
            <w:tcW w:w="2717" w:type="dxa"/>
            <w:vAlign w:val="center"/>
          </w:tcPr>
          <w:p w14:paraId="255BE4B1" w14:textId="16132EC7" w:rsidR="006E7DFA" w:rsidRPr="009F7C6E" w:rsidRDefault="006E7DFA" w:rsidP="009F7C6E">
            <w:pPr>
              <w:pStyle w:val="a6"/>
              <w:tabs>
                <w:tab w:val="left" w:pos="3650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МБОУ «Алябьевская СОШ», д. Гладкое</w:t>
            </w:r>
          </w:p>
        </w:tc>
        <w:tc>
          <w:tcPr>
            <w:tcW w:w="2039" w:type="dxa"/>
            <w:vAlign w:val="center"/>
          </w:tcPr>
          <w:p w14:paraId="78F642A9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Багданова</w:t>
            </w:r>
          </w:p>
          <w:p w14:paraId="1A683A58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Роза</w:t>
            </w:r>
          </w:p>
          <w:p w14:paraId="51612048" w14:textId="2B92F9A4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Николаевна</w:t>
            </w:r>
          </w:p>
        </w:tc>
      </w:tr>
      <w:tr w:rsidR="006E7DFA" w:rsidRPr="009F7C6E" w14:paraId="4822E55E" w14:textId="77777777" w:rsidTr="00B523B2">
        <w:trPr>
          <w:jc w:val="center"/>
        </w:trPr>
        <w:tc>
          <w:tcPr>
            <w:tcW w:w="924" w:type="dxa"/>
          </w:tcPr>
          <w:p w14:paraId="0E546D76" w14:textId="3BA79266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57F803CF" w14:textId="2EEB5A5C" w:rsidR="006E7DFA" w:rsidRPr="009F7C6E" w:rsidRDefault="006E7DFA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F64CF2" wp14:editId="27002C68">
                  <wp:extent cx="2169076" cy="1504315"/>
                  <wp:effectExtent l="0" t="0" r="3175" b="635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10430_132111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625" cy="1506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0B70206" w14:textId="0CA50B9F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«Огонь – враг!»</w:t>
            </w:r>
          </w:p>
        </w:tc>
        <w:tc>
          <w:tcPr>
            <w:tcW w:w="1811" w:type="dxa"/>
            <w:vAlign w:val="center"/>
          </w:tcPr>
          <w:p w14:paraId="67D59A9C" w14:textId="32BB776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>Республика Коми</w:t>
            </w:r>
          </w:p>
        </w:tc>
        <w:tc>
          <w:tcPr>
            <w:tcW w:w="2099" w:type="dxa"/>
            <w:vAlign w:val="center"/>
          </w:tcPr>
          <w:p w14:paraId="08994B3C" w14:textId="5CE07D70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Симакова Ульяна, 11 лет</w:t>
            </w:r>
          </w:p>
        </w:tc>
        <w:tc>
          <w:tcPr>
            <w:tcW w:w="2717" w:type="dxa"/>
            <w:vAlign w:val="center"/>
          </w:tcPr>
          <w:p w14:paraId="7BE7FA3C" w14:textId="2B39156B" w:rsidR="006E7DFA" w:rsidRPr="009F7C6E" w:rsidRDefault="006E7DFA" w:rsidP="009F7C6E">
            <w:pPr>
              <w:pStyle w:val="a6"/>
              <w:tabs>
                <w:tab w:val="left" w:pos="3650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МУДО «Центр внешкольной работы», детское объединение «Цветик-семицветик»</w:t>
            </w:r>
          </w:p>
        </w:tc>
        <w:tc>
          <w:tcPr>
            <w:tcW w:w="2039" w:type="dxa"/>
            <w:vAlign w:val="center"/>
          </w:tcPr>
          <w:p w14:paraId="0D77CDE8" w14:textId="47F77AA5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Зайцева Людмила Александровна</w:t>
            </w:r>
          </w:p>
        </w:tc>
      </w:tr>
      <w:tr w:rsidR="006E7DFA" w:rsidRPr="009F7C6E" w14:paraId="04BFC511" w14:textId="77777777" w:rsidTr="00B523B2">
        <w:trPr>
          <w:jc w:val="center"/>
        </w:trPr>
        <w:tc>
          <w:tcPr>
            <w:tcW w:w="924" w:type="dxa"/>
          </w:tcPr>
          <w:p w14:paraId="09B60629" w14:textId="427486AB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27170CF7" w14:textId="7C28DE6F" w:rsidR="006E7DFA" w:rsidRPr="009F7C6E" w:rsidRDefault="006E7DFA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EA4800" wp14:editId="47C7BC69">
                  <wp:extent cx="1796386" cy="2076450"/>
                  <wp:effectExtent l="0" t="0" r="0" b="0"/>
                  <wp:docPr id="15" name="Рисунок 15" descr="Описание: C:\Users\Vdpo24\Desktop\Конкурс Неопалимая купина республиканский 2021\В ЦС ВДПО -Неопалим купина-2021г\ЦС ВДПО 21\IMG_20210514_0914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 descr="Описание: C:\Users\Vdpo24\Desktop\Конкурс Неопалимая купина республиканский 2021\В ЦС ВДПО -Неопалим купина-2021г\ЦС ВДПО 21\IMG_20210514_0914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5721" cy="2098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A5930CE" w14:textId="371F44A3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"Не перевелись богатыри на Руси"</w:t>
            </w:r>
          </w:p>
        </w:tc>
        <w:tc>
          <w:tcPr>
            <w:tcW w:w="1811" w:type="dxa"/>
            <w:vAlign w:val="center"/>
          </w:tcPr>
          <w:p w14:paraId="4598ECD1" w14:textId="77777777" w:rsidR="006E7DFA" w:rsidRPr="009F7C6E" w:rsidRDefault="006E7DFA" w:rsidP="009F7C6E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/>
                <w:sz w:val="24"/>
                <w:szCs w:val="24"/>
              </w:rPr>
              <w:t>Республика Мордовия</w:t>
            </w:r>
          </w:p>
          <w:p w14:paraId="0AB216D8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16C1F255" w14:textId="77777777" w:rsidR="006E7DFA" w:rsidRPr="009F7C6E" w:rsidRDefault="006E7DFA" w:rsidP="009F7C6E">
            <w:pPr>
              <w:pStyle w:val="a4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/>
                <w:sz w:val="24"/>
                <w:szCs w:val="24"/>
              </w:rPr>
              <w:t>Савин Василий Александрович,11 лет</w:t>
            </w:r>
          </w:p>
          <w:p w14:paraId="6D23254C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7" w:type="dxa"/>
            <w:vAlign w:val="center"/>
          </w:tcPr>
          <w:p w14:paraId="297A69A4" w14:textId="77777777" w:rsidR="006E7DFA" w:rsidRPr="009F7C6E" w:rsidRDefault="006E7DFA" w:rsidP="009F7C6E">
            <w:pPr>
              <w:pStyle w:val="a4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/>
                <w:sz w:val="24"/>
                <w:szCs w:val="24"/>
              </w:rPr>
              <w:t>ГБОУ РМ "Краснослободская  общеобразовательная школа - интернат".</w:t>
            </w:r>
          </w:p>
          <w:p w14:paraId="785AC3BA" w14:textId="77777777" w:rsidR="006E7DFA" w:rsidRPr="009F7C6E" w:rsidRDefault="006E7DFA" w:rsidP="009F7C6E">
            <w:pPr>
              <w:pStyle w:val="a6"/>
              <w:tabs>
                <w:tab w:val="left" w:pos="3650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4D139ECC" w14:textId="58338C59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Логинова Марина Николаевна</w:t>
            </w:r>
          </w:p>
        </w:tc>
      </w:tr>
      <w:tr w:rsidR="006E7DFA" w:rsidRPr="009F7C6E" w14:paraId="44E31825" w14:textId="77777777" w:rsidTr="00B523B2">
        <w:trPr>
          <w:jc w:val="center"/>
        </w:trPr>
        <w:tc>
          <w:tcPr>
            <w:tcW w:w="924" w:type="dxa"/>
          </w:tcPr>
          <w:p w14:paraId="338A1EA2" w14:textId="7B47641E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54C5F395" w14:textId="22A659B4" w:rsidR="006E7DFA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C9C0F05" wp14:editId="63F755E0">
                  <wp:extent cx="1562100" cy="2476500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247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09E4F45" w14:textId="77777777" w:rsidR="006E7DFA" w:rsidRPr="009F7C6E" w:rsidRDefault="006E7DFA" w:rsidP="009F7C6E">
            <w:pPr>
              <w:tabs>
                <w:tab w:val="left" w:pos="-42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«Спасение колючих от колючего огня»</w:t>
            </w:r>
          </w:p>
          <w:p w14:paraId="491E86F3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332C00BA" w14:textId="5453C02A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2099" w:type="dxa"/>
            <w:vAlign w:val="center"/>
          </w:tcPr>
          <w:p w14:paraId="2BFFEAA5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Полтанова Анна</w:t>
            </w:r>
          </w:p>
          <w:p w14:paraId="3A24C15A" w14:textId="13D983A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14 лет</w:t>
            </w:r>
          </w:p>
        </w:tc>
        <w:tc>
          <w:tcPr>
            <w:tcW w:w="2717" w:type="dxa"/>
            <w:vAlign w:val="center"/>
          </w:tcPr>
          <w:p w14:paraId="1A9C4AA1" w14:textId="77777777" w:rsidR="006E7DFA" w:rsidRPr="009F7C6E" w:rsidRDefault="006E7DFA" w:rsidP="009F7C6E">
            <w:pPr>
              <w:tabs>
                <w:tab w:val="left" w:pos="-42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Пришкольный интернат МОУ «Золотаревская НШДС»,</w:t>
            </w:r>
          </w:p>
          <w:p w14:paraId="2F1A751C" w14:textId="78E7B55D" w:rsidR="006E7DFA" w:rsidRPr="009F7C6E" w:rsidRDefault="006E7DFA" w:rsidP="009F7C6E">
            <w:pPr>
              <w:pStyle w:val="a6"/>
              <w:tabs>
                <w:tab w:val="left" w:pos="3650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д. Золотарево, Глазовский район</w:t>
            </w:r>
          </w:p>
        </w:tc>
        <w:tc>
          <w:tcPr>
            <w:tcW w:w="2039" w:type="dxa"/>
            <w:vAlign w:val="center"/>
          </w:tcPr>
          <w:p w14:paraId="6C25976F" w14:textId="77777777" w:rsidR="006E7DFA" w:rsidRPr="009F7C6E" w:rsidRDefault="006E7DFA" w:rsidP="009F7C6E">
            <w:pPr>
              <w:tabs>
                <w:tab w:val="left" w:pos="-426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Чупина Фаина Вячеславовна</w:t>
            </w:r>
          </w:p>
          <w:p w14:paraId="250B7DBA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A5F36" w:rsidRPr="009F7C6E" w14:paraId="5A2AAD9F" w14:textId="77777777" w:rsidTr="00B523B2">
        <w:trPr>
          <w:jc w:val="center"/>
        </w:trPr>
        <w:tc>
          <w:tcPr>
            <w:tcW w:w="924" w:type="dxa"/>
          </w:tcPr>
          <w:p w14:paraId="1BF0FB00" w14:textId="47673204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06D9F596" w14:textId="792F77D4" w:rsidR="006E7DFA" w:rsidRPr="009F7C6E" w:rsidRDefault="006E7DFA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14FF9F" wp14:editId="199F3721">
                  <wp:extent cx="2399349" cy="1800000"/>
                  <wp:effectExtent l="0" t="0" r="1270" b="0"/>
                  <wp:docPr id="1435080952" name="Рисунок 1435080952" descr="Z:\USOD\+УПРиОМПБ\2021\++Неопалимая Купина\+++\Тульская область\Фото работ Тула\Бурцева Полина, Тульская област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1" descr="Z:\USOD\+УПРиОМПБ\2021\++Неопалимая Купина\+++\Тульская область\Фото работ Тула\Бурцева Полина, Тульская област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349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C12A197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«Лес для зверей-дом родной!»</w:t>
            </w:r>
          </w:p>
          <w:p w14:paraId="72AF3303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41CDE4F6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Тульская</w:t>
            </w:r>
          </w:p>
          <w:p w14:paraId="4644EAC8" w14:textId="12D599AC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область</w:t>
            </w:r>
          </w:p>
        </w:tc>
        <w:tc>
          <w:tcPr>
            <w:tcW w:w="2099" w:type="dxa"/>
            <w:vAlign w:val="center"/>
          </w:tcPr>
          <w:p w14:paraId="277508F8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Бурцева Полина,</w:t>
            </w:r>
          </w:p>
          <w:p w14:paraId="4FE5CF62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13 лет</w:t>
            </w:r>
          </w:p>
          <w:p w14:paraId="5CEFDBB0" w14:textId="637B4DB0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7" w:type="dxa"/>
            <w:vAlign w:val="center"/>
          </w:tcPr>
          <w:p w14:paraId="78CBD164" w14:textId="3E51D2C5" w:rsidR="006E7DFA" w:rsidRPr="009F7C6E" w:rsidRDefault="006E7DFA" w:rsidP="009F7C6E">
            <w:pPr>
              <w:pStyle w:val="a6"/>
              <w:tabs>
                <w:tab w:val="left" w:pos="3650"/>
              </w:tabs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МУДО «ДД(Ю)Т», г. Богородицк</w:t>
            </w:r>
          </w:p>
        </w:tc>
        <w:tc>
          <w:tcPr>
            <w:tcW w:w="2039" w:type="dxa"/>
            <w:vAlign w:val="center"/>
          </w:tcPr>
          <w:p w14:paraId="3E2CDD18" w14:textId="640FA62E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Исакова Нина Сергеевна</w:t>
            </w:r>
          </w:p>
        </w:tc>
      </w:tr>
      <w:tr w:rsidR="00CA5F36" w:rsidRPr="009F7C6E" w14:paraId="3FF1DFE2" w14:textId="77777777" w:rsidTr="00B523B2">
        <w:trPr>
          <w:trHeight w:val="3415"/>
          <w:jc w:val="center"/>
        </w:trPr>
        <w:tc>
          <w:tcPr>
            <w:tcW w:w="924" w:type="dxa"/>
          </w:tcPr>
          <w:p w14:paraId="1C7AFE19" w14:textId="64E89BDD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3572C8E5" w14:textId="1F62F726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 wp14:anchorId="32B0218E" wp14:editId="2A0419A2">
                  <wp:extent cx="2323358" cy="1981200"/>
                  <wp:effectExtent l="0" t="0" r="1270" b="0"/>
                  <wp:docPr id="16" name="Рисунок 16" descr="F:\МОЯ\НК 2021\фото работ\Дуплокопыт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МОЯ\НК 2021\фото работ\Дуплокопыт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793" cy="1990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F91BB6E" w14:textId="7A58158B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«Сова - пожарный»</w:t>
            </w:r>
          </w:p>
        </w:tc>
        <w:tc>
          <w:tcPr>
            <w:tcW w:w="1811" w:type="dxa"/>
            <w:vAlign w:val="center"/>
          </w:tcPr>
          <w:p w14:paraId="203F7075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Архангельская область</w:t>
            </w:r>
          </w:p>
          <w:p w14:paraId="64D03450" w14:textId="13CA25D5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3CC9EED4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Дуплокопытова Лилия Дмитриевна,</w:t>
            </w:r>
          </w:p>
          <w:p w14:paraId="29DC08F1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12 лет</w:t>
            </w:r>
          </w:p>
          <w:p w14:paraId="2273DA99" w14:textId="426E128B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7" w:type="dxa"/>
            <w:vAlign w:val="center"/>
          </w:tcPr>
          <w:p w14:paraId="794FDBCA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общеобразовательное учреждение</w:t>
            </w:r>
          </w:p>
          <w:p w14:paraId="07AFD736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«Урдомская средняя школа»</w:t>
            </w:r>
          </w:p>
          <w:p w14:paraId="5195EAE2" w14:textId="5B96C771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7FDFEBC9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Корецкая</w:t>
            </w:r>
          </w:p>
          <w:p w14:paraId="7F60CEFE" w14:textId="4C656E90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Виктория Константиновна, учитель</w:t>
            </w:r>
          </w:p>
        </w:tc>
      </w:tr>
      <w:tr w:rsidR="00823DE0" w:rsidRPr="009F7C6E" w14:paraId="3D0E12D5" w14:textId="77777777" w:rsidTr="00B523B2">
        <w:trPr>
          <w:jc w:val="center"/>
        </w:trPr>
        <w:tc>
          <w:tcPr>
            <w:tcW w:w="924" w:type="dxa"/>
          </w:tcPr>
          <w:p w14:paraId="3FE87C93" w14:textId="64A9EECE" w:rsidR="006E7DFA" w:rsidRPr="009F7C6E" w:rsidRDefault="006E7DFA" w:rsidP="009F7C6E">
            <w:pPr>
              <w:pStyle w:val="a4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val="en-US" w:eastAsia="ru-RU"/>
              </w:rPr>
            </w:pPr>
            <w:r w:rsidRPr="009F7C6E">
              <w:rPr>
                <w:rFonts w:ascii="Times New Roman" w:hAnsi="Times New Roman"/>
                <w:b/>
                <w:bCs/>
                <w:sz w:val="24"/>
                <w:szCs w:val="24"/>
                <w:lang w:val="en-US" w:eastAsia="ru-RU"/>
              </w:rPr>
              <w:t>III</w:t>
            </w:r>
          </w:p>
        </w:tc>
        <w:tc>
          <w:tcPr>
            <w:tcW w:w="4853" w:type="dxa"/>
            <w:vAlign w:val="center"/>
          </w:tcPr>
          <w:p w14:paraId="54FFD916" w14:textId="64D5EC87" w:rsidR="006E7DFA" w:rsidRPr="009F7C6E" w:rsidRDefault="006D31BB" w:rsidP="009F7C6E">
            <w:pPr>
              <w:pStyle w:val="a4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drawing>
                <wp:inline distT="0" distB="0" distL="0" distR="0" wp14:anchorId="43254B54" wp14:editId="3F84CDBF">
                  <wp:extent cx="2105025" cy="1371600"/>
                  <wp:effectExtent l="0" t="0" r="0" b="0"/>
                  <wp:docPr id="1158036339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C3153F7" w14:textId="6E5A3657" w:rsidR="006E7DFA" w:rsidRPr="009F7C6E" w:rsidRDefault="006E7DFA" w:rsidP="009F7C6E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Детский развивающий коврик «112»</w:t>
            </w:r>
          </w:p>
        </w:tc>
        <w:tc>
          <w:tcPr>
            <w:tcW w:w="1811" w:type="dxa"/>
            <w:vAlign w:val="center"/>
          </w:tcPr>
          <w:p w14:paraId="1D76A20F" w14:textId="15E3ACAE" w:rsidR="006E7DFA" w:rsidRPr="009F7C6E" w:rsidRDefault="006E7DFA" w:rsidP="009F7C6E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2099" w:type="dxa"/>
            <w:vAlign w:val="center"/>
          </w:tcPr>
          <w:p w14:paraId="3E01697E" w14:textId="5A645977" w:rsidR="006E7DFA" w:rsidRPr="009F7C6E" w:rsidRDefault="006E7DFA" w:rsidP="009F7C6E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Шонина Милена,13 лет</w:t>
            </w:r>
          </w:p>
        </w:tc>
        <w:tc>
          <w:tcPr>
            <w:tcW w:w="2717" w:type="dxa"/>
            <w:vAlign w:val="center"/>
          </w:tcPr>
          <w:p w14:paraId="56C9044B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СОШ №4</w:t>
            </w:r>
          </w:p>
          <w:p w14:paraId="3CBA30F3" w14:textId="78B697D2" w:rsidR="006E7DFA" w:rsidRPr="009F7C6E" w:rsidRDefault="006E7DFA" w:rsidP="009F7C6E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Г.Новозыбков</w:t>
            </w:r>
          </w:p>
        </w:tc>
        <w:tc>
          <w:tcPr>
            <w:tcW w:w="2039" w:type="dxa"/>
            <w:vAlign w:val="center"/>
          </w:tcPr>
          <w:p w14:paraId="4DF4A295" w14:textId="0FEB46AF" w:rsidR="006E7DFA" w:rsidRPr="009F7C6E" w:rsidRDefault="006E7DFA" w:rsidP="009F7C6E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Роговская Наталья Кузьминична</w:t>
            </w:r>
          </w:p>
        </w:tc>
      </w:tr>
      <w:tr w:rsidR="00823DE0" w:rsidRPr="009F7C6E" w14:paraId="51F131EC" w14:textId="77777777" w:rsidTr="00B523B2">
        <w:trPr>
          <w:jc w:val="center"/>
        </w:trPr>
        <w:tc>
          <w:tcPr>
            <w:tcW w:w="924" w:type="dxa"/>
          </w:tcPr>
          <w:p w14:paraId="268D7041" w14:textId="0AC1CFAA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1B183AA4" w14:textId="1FD5D06D" w:rsidR="006E7DFA" w:rsidRPr="009F7C6E" w:rsidRDefault="006D31BB" w:rsidP="009F7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72733A7" wp14:editId="39557E29">
                  <wp:extent cx="2105025" cy="1562100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B8E74EE" w14:textId="7484E165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«Пожарная повозка»</w:t>
            </w:r>
          </w:p>
        </w:tc>
        <w:tc>
          <w:tcPr>
            <w:tcW w:w="1811" w:type="dxa"/>
            <w:vAlign w:val="center"/>
          </w:tcPr>
          <w:p w14:paraId="73288FA5" w14:textId="28C7C4EC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2099" w:type="dxa"/>
            <w:vAlign w:val="center"/>
          </w:tcPr>
          <w:p w14:paraId="761BAE31" w14:textId="12DA5480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Гурьянов Руслан</w:t>
            </w:r>
          </w:p>
        </w:tc>
        <w:tc>
          <w:tcPr>
            <w:tcW w:w="2717" w:type="dxa"/>
            <w:vAlign w:val="center"/>
          </w:tcPr>
          <w:p w14:paraId="1EF67461" w14:textId="5CE85FE8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МБУДО «Дворец детского (юношеского) творчества» Волховского муниципального района</w:t>
            </w:r>
          </w:p>
        </w:tc>
        <w:tc>
          <w:tcPr>
            <w:tcW w:w="2039" w:type="dxa"/>
            <w:vAlign w:val="center"/>
          </w:tcPr>
          <w:p w14:paraId="6FDB7A56" w14:textId="59B423F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Фишин Анатолий Владимирович</w:t>
            </w:r>
          </w:p>
        </w:tc>
      </w:tr>
      <w:tr w:rsidR="00823DE0" w:rsidRPr="009F7C6E" w14:paraId="7BF477D2" w14:textId="77777777" w:rsidTr="00B523B2">
        <w:trPr>
          <w:jc w:val="center"/>
        </w:trPr>
        <w:tc>
          <w:tcPr>
            <w:tcW w:w="924" w:type="dxa"/>
          </w:tcPr>
          <w:p w14:paraId="2D150E2A" w14:textId="3D279EA2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1BCD3C86" w14:textId="484C9F80" w:rsidR="006E7DFA" w:rsidRPr="009F7C6E" w:rsidRDefault="006D31BB" w:rsidP="009F7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ED4AF04" wp14:editId="496BD163">
                  <wp:extent cx="2200275" cy="1552575"/>
                  <wp:effectExtent l="0" t="0" r="0" b="0"/>
                  <wp:docPr id="1158036336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2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B979D4C" w14:textId="0E7300FD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FF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«Да, огонь, очаги согревающий, это – символ добра и тепла, но пожар, очаги сокрушающий, это-символ вселенского зла»</w:t>
            </w:r>
          </w:p>
        </w:tc>
        <w:tc>
          <w:tcPr>
            <w:tcW w:w="1811" w:type="dxa"/>
            <w:vAlign w:val="center"/>
          </w:tcPr>
          <w:p w14:paraId="727A446C" w14:textId="6CF9A9F9" w:rsidR="006E7DFA" w:rsidRPr="009F7C6E" w:rsidRDefault="006E7DFA" w:rsidP="009F7C6E">
            <w:pPr>
              <w:pStyle w:val="aa"/>
              <w:jc w:val="center"/>
              <w:rPr>
                <w:rFonts w:ascii="Times New Roman" w:hAnsi="Times New Roman" w:cs="Times New Roman"/>
                <w:color w:val="000000"/>
              </w:rPr>
            </w:pPr>
            <w:r w:rsidRPr="009F7C6E">
              <w:rPr>
                <w:rFonts w:ascii="Times New Roman" w:hAnsi="Times New Roman" w:cs="Times New Roman"/>
              </w:rPr>
              <w:t>Московская область</w:t>
            </w:r>
          </w:p>
        </w:tc>
        <w:tc>
          <w:tcPr>
            <w:tcW w:w="2099" w:type="dxa"/>
            <w:vAlign w:val="center"/>
          </w:tcPr>
          <w:p w14:paraId="53AFCA83" w14:textId="40FA9AE9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Дубкова Екатерина Сергеевна, 13 лет</w:t>
            </w:r>
          </w:p>
        </w:tc>
        <w:tc>
          <w:tcPr>
            <w:tcW w:w="2717" w:type="dxa"/>
            <w:vAlign w:val="center"/>
          </w:tcPr>
          <w:p w14:paraId="19F8E333" w14:textId="6915B462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МОУ Костровская СОШ Истринский район деревня Кострово</w:t>
            </w:r>
          </w:p>
        </w:tc>
        <w:tc>
          <w:tcPr>
            <w:tcW w:w="2039" w:type="dxa"/>
            <w:vAlign w:val="center"/>
          </w:tcPr>
          <w:p w14:paraId="7C30ECAC" w14:textId="00B60858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Пилипочкина Елена Леонидовна</w:t>
            </w:r>
          </w:p>
        </w:tc>
      </w:tr>
      <w:tr w:rsidR="00823DE0" w:rsidRPr="009F7C6E" w14:paraId="38F31C37" w14:textId="77777777" w:rsidTr="00B523B2">
        <w:trPr>
          <w:jc w:val="center"/>
        </w:trPr>
        <w:tc>
          <w:tcPr>
            <w:tcW w:w="924" w:type="dxa"/>
          </w:tcPr>
          <w:p w14:paraId="0C20C9DF" w14:textId="22855EFE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60ED1A6B" w14:textId="555CC0CD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5D4B0B" wp14:editId="3E970376">
                  <wp:extent cx="1895067" cy="2527364"/>
                  <wp:effectExtent l="0" t="0" r="0" b="6350"/>
                  <wp:docPr id="56" name="Рисунок 2" descr="C:\Users\Olses\AppData\Local\Temp\Rar$DI10.680\Болдырев Е.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Olses\AppData\Local\Temp\Rar$DI10.680\Болдырев Е.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027" cy="25339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7E11E4B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«Первый помощник при пожаре!»</w:t>
            </w:r>
          </w:p>
          <w:p w14:paraId="031B73BC" w14:textId="5EEDAD2B" w:rsidR="006E7DFA" w:rsidRPr="009F7C6E" w:rsidRDefault="006E7DFA" w:rsidP="009F7C6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0B7DAC83" w14:textId="0253F380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2099" w:type="dxa"/>
            <w:vAlign w:val="center"/>
          </w:tcPr>
          <w:p w14:paraId="6F4FDE1A" w14:textId="69B1173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Болдырев Егор,13 лет</w:t>
            </w:r>
          </w:p>
        </w:tc>
        <w:tc>
          <w:tcPr>
            <w:tcW w:w="2717" w:type="dxa"/>
            <w:vAlign w:val="center"/>
          </w:tcPr>
          <w:p w14:paraId="66087458" w14:textId="49D48F25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СОШ № 5 х.Прогресс, Гиагинский район</w:t>
            </w:r>
          </w:p>
        </w:tc>
        <w:tc>
          <w:tcPr>
            <w:tcW w:w="2039" w:type="dxa"/>
            <w:vAlign w:val="center"/>
          </w:tcPr>
          <w:p w14:paraId="6D643932" w14:textId="7A845A13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Нестеренко Ирина Николаевна</w:t>
            </w:r>
          </w:p>
        </w:tc>
      </w:tr>
      <w:tr w:rsidR="00CA5F36" w:rsidRPr="009F7C6E" w14:paraId="747467AF" w14:textId="77777777" w:rsidTr="00B523B2">
        <w:trPr>
          <w:jc w:val="center"/>
        </w:trPr>
        <w:tc>
          <w:tcPr>
            <w:tcW w:w="924" w:type="dxa"/>
          </w:tcPr>
          <w:p w14:paraId="460FE347" w14:textId="05D8CC74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</w:tcPr>
          <w:p w14:paraId="6A8EF288" w14:textId="7BD65035" w:rsidR="006E7DFA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00928" behindDoc="0" locked="0" layoutInCell="1" allowOverlap="1" wp14:anchorId="0079E2B3" wp14:editId="21C41E97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495425" cy="2000250"/>
                  <wp:effectExtent l="0" t="0" r="0" b="0"/>
                  <wp:wrapSquare wrapText="bothSides"/>
                  <wp:docPr id="1928383402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2000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  <w:vAlign w:val="center"/>
          </w:tcPr>
          <w:p w14:paraId="08FB4026" w14:textId="50F79A82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FF0000"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«Спасение кота»</w:t>
            </w:r>
          </w:p>
        </w:tc>
        <w:tc>
          <w:tcPr>
            <w:tcW w:w="1811" w:type="dxa"/>
            <w:vAlign w:val="center"/>
          </w:tcPr>
          <w:p w14:paraId="29D8A522" w14:textId="45EF5274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Пермский край</w:t>
            </w:r>
          </w:p>
        </w:tc>
        <w:tc>
          <w:tcPr>
            <w:tcW w:w="2099" w:type="dxa"/>
            <w:vAlign w:val="center"/>
          </w:tcPr>
          <w:p w14:paraId="7743CD15" w14:textId="093B1532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Голева Анна, 11 лет</w:t>
            </w:r>
          </w:p>
        </w:tc>
        <w:tc>
          <w:tcPr>
            <w:tcW w:w="2717" w:type="dxa"/>
            <w:vAlign w:val="center"/>
          </w:tcPr>
          <w:p w14:paraId="7F1FA69F" w14:textId="3AA8C59A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МАУДО «ДЮЦ «Радуга» г. Кудымкар</w:t>
            </w:r>
          </w:p>
        </w:tc>
        <w:tc>
          <w:tcPr>
            <w:tcW w:w="2039" w:type="dxa"/>
            <w:vAlign w:val="center"/>
          </w:tcPr>
          <w:p w14:paraId="7C4815AC" w14:textId="77B185C0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Боталова Надежда Владмировна</w:t>
            </w:r>
          </w:p>
        </w:tc>
      </w:tr>
      <w:tr w:rsidR="006E7DFA" w:rsidRPr="009F7C6E" w14:paraId="00F0BDF4" w14:textId="77777777" w:rsidTr="00B523B2">
        <w:trPr>
          <w:jc w:val="center"/>
        </w:trPr>
        <w:tc>
          <w:tcPr>
            <w:tcW w:w="16606" w:type="dxa"/>
            <w:gridSpan w:val="7"/>
          </w:tcPr>
          <w:p w14:paraId="5F2DF3D9" w14:textId="77777777" w:rsidR="006E7DFA" w:rsidRPr="009F7C6E" w:rsidRDefault="006E7DFA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/>
                <w:sz w:val="24"/>
                <w:szCs w:val="24"/>
              </w:rPr>
              <w:t>15 – 18 лет</w:t>
            </w:r>
          </w:p>
        </w:tc>
      </w:tr>
      <w:tr w:rsidR="00CA5F36" w:rsidRPr="009F7C6E" w14:paraId="0B67D64C" w14:textId="77777777" w:rsidTr="00B523B2">
        <w:trPr>
          <w:jc w:val="center"/>
        </w:trPr>
        <w:tc>
          <w:tcPr>
            <w:tcW w:w="924" w:type="dxa"/>
          </w:tcPr>
          <w:p w14:paraId="2EB3DF42" w14:textId="2BA03F24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4588A17F" w14:textId="30D9A23C" w:rsidR="00E9072B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2275EF7B" wp14:editId="6F6C828F">
                  <wp:extent cx="1914525" cy="201930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019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5A86529" w14:textId="0A849D81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Резьба по дереву «Жив котейка!»</w:t>
            </w:r>
          </w:p>
        </w:tc>
        <w:tc>
          <w:tcPr>
            <w:tcW w:w="1811" w:type="dxa"/>
            <w:vAlign w:val="center"/>
          </w:tcPr>
          <w:p w14:paraId="7D5B6134" w14:textId="1C9B07FA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Белгородская область</w:t>
            </w:r>
          </w:p>
        </w:tc>
        <w:tc>
          <w:tcPr>
            <w:tcW w:w="2099" w:type="dxa"/>
            <w:vAlign w:val="center"/>
          </w:tcPr>
          <w:p w14:paraId="4A6FAEA4" w14:textId="028DB872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Разинкин Алексей, 17 лет</w:t>
            </w:r>
          </w:p>
        </w:tc>
        <w:tc>
          <w:tcPr>
            <w:tcW w:w="2717" w:type="dxa"/>
            <w:vAlign w:val="center"/>
          </w:tcPr>
          <w:p w14:paraId="11E9B0DA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МАОУ «СОШ №24 с УИОП»</w:t>
            </w:r>
          </w:p>
          <w:p w14:paraId="6C63A782" w14:textId="4D3260F5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 Старый Оскол</w:t>
            </w:r>
          </w:p>
        </w:tc>
        <w:tc>
          <w:tcPr>
            <w:tcW w:w="2039" w:type="dxa"/>
            <w:vAlign w:val="center"/>
          </w:tcPr>
          <w:p w14:paraId="461E1712" w14:textId="20BE659B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Базелеев Андрей Васильевич</w:t>
            </w:r>
          </w:p>
        </w:tc>
      </w:tr>
      <w:tr w:rsidR="00E9072B" w:rsidRPr="009F7C6E" w14:paraId="6EB18D59" w14:textId="77777777" w:rsidTr="00B523B2">
        <w:trPr>
          <w:jc w:val="center"/>
        </w:trPr>
        <w:tc>
          <w:tcPr>
            <w:tcW w:w="924" w:type="dxa"/>
          </w:tcPr>
          <w:p w14:paraId="2B85FDED" w14:textId="2C9926AD" w:rsidR="00E9072B" w:rsidRPr="009F7C6E" w:rsidRDefault="009061EF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4E6B3507" w14:textId="31D78A1C" w:rsidR="00E9072B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207BED2" wp14:editId="3FEAE81D">
                  <wp:extent cx="1371600" cy="2009775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1DE35C6" w14:textId="126F1C2F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«На страже»</w:t>
            </w:r>
          </w:p>
        </w:tc>
        <w:tc>
          <w:tcPr>
            <w:tcW w:w="1811" w:type="dxa"/>
            <w:vAlign w:val="center"/>
          </w:tcPr>
          <w:p w14:paraId="44C19371" w14:textId="4B98E8FA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Алтайский край</w:t>
            </w:r>
          </w:p>
        </w:tc>
        <w:tc>
          <w:tcPr>
            <w:tcW w:w="2099" w:type="dxa"/>
            <w:vAlign w:val="center"/>
          </w:tcPr>
          <w:p w14:paraId="442E979C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Барсук Роман,</w:t>
            </w:r>
          </w:p>
          <w:p w14:paraId="51423DD4" w14:textId="4A7B1EE0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 лет</w:t>
            </w:r>
          </w:p>
        </w:tc>
        <w:tc>
          <w:tcPr>
            <w:tcW w:w="2717" w:type="dxa"/>
            <w:vAlign w:val="center"/>
          </w:tcPr>
          <w:p w14:paraId="754ACE72" w14:textId="705C6418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КГБОУ «Рубцовская общеобразовательная школа-интернат №1», г. Рубцовск, Алтайский край</w:t>
            </w:r>
          </w:p>
        </w:tc>
        <w:tc>
          <w:tcPr>
            <w:tcW w:w="2039" w:type="dxa"/>
            <w:vAlign w:val="center"/>
          </w:tcPr>
          <w:p w14:paraId="51DEE2D9" w14:textId="2378DC10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Журавлева Светлана Ивановна, учитель изобразительного искусства, Халев Александр Сергеевич, учитель технологии</w:t>
            </w:r>
          </w:p>
        </w:tc>
      </w:tr>
      <w:tr w:rsidR="00E9072B" w:rsidRPr="009F7C6E" w14:paraId="2D42D9C1" w14:textId="77777777" w:rsidTr="00B523B2">
        <w:trPr>
          <w:jc w:val="center"/>
        </w:trPr>
        <w:tc>
          <w:tcPr>
            <w:tcW w:w="924" w:type="dxa"/>
          </w:tcPr>
          <w:p w14:paraId="095C3117" w14:textId="11188579" w:rsidR="00E9072B" w:rsidRPr="009F7C6E" w:rsidRDefault="009061EF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</w:t>
            </w:r>
          </w:p>
        </w:tc>
        <w:tc>
          <w:tcPr>
            <w:tcW w:w="4853" w:type="dxa"/>
            <w:vAlign w:val="center"/>
          </w:tcPr>
          <w:p w14:paraId="30D3F827" w14:textId="45066E48" w:rsidR="00E9072B" w:rsidRPr="009F7C6E" w:rsidRDefault="00E9072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69856" behindDoc="0" locked="0" layoutInCell="1" allowOverlap="1" wp14:anchorId="22C1A04B" wp14:editId="792F1271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267460" cy="1691005"/>
                  <wp:effectExtent l="0" t="0" r="8890" b="4445"/>
                  <wp:wrapSquare wrapText="bothSides"/>
                  <wp:docPr id="21" name="Рисунок 21" descr="C:\Users\ИРО ВДПО\Desktop\Работа\Конкурс\Купина\2021\Есин, Парни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ИРО ВДПО\Desktop\Работа\Конкурс\Купина\2021\Есин, Парни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7460" cy="1691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  <w:vAlign w:val="center"/>
          </w:tcPr>
          <w:p w14:paraId="1DE377E8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«А баба Яга за пожарную безопасность»</w:t>
            </w:r>
          </w:p>
          <w:p w14:paraId="4EE3BDDE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3A7BC6B0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Иркутская область</w:t>
            </w:r>
          </w:p>
          <w:p w14:paraId="11F7D55A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6BC0A028" w14:textId="39822BC0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Есин Александр, Парникова Юлия, 15лет</w:t>
            </w:r>
          </w:p>
        </w:tc>
        <w:tc>
          <w:tcPr>
            <w:tcW w:w="2717" w:type="dxa"/>
            <w:vAlign w:val="center"/>
          </w:tcPr>
          <w:p w14:paraId="51D5281C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МБОУ г. Иркутска СОШ №17</w:t>
            </w:r>
          </w:p>
          <w:p w14:paraId="57CCFCCA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6E0ABEB3" w14:textId="79709F52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Угринович Татьяна Леонидовна, Есина Татьяна Владимировна</w:t>
            </w:r>
          </w:p>
        </w:tc>
      </w:tr>
      <w:tr w:rsidR="00E9072B" w:rsidRPr="009F7C6E" w14:paraId="11E48FCB" w14:textId="77777777" w:rsidTr="00B523B2">
        <w:trPr>
          <w:jc w:val="center"/>
        </w:trPr>
        <w:tc>
          <w:tcPr>
            <w:tcW w:w="924" w:type="dxa"/>
          </w:tcPr>
          <w:p w14:paraId="4854527A" w14:textId="662A8097" w:rsidR="00E9072B" w:rsidRPr="009F7C6E" w:rsidRDefault="009061EF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</w:t>
            </w:r>
          </w:p>
        </w:tc>
        <w:tc>
          <w:tcPr>
            <w:tcW w:w="4853" w:type="dxa"/>
            <w:vAlign w:val="center"/>
          </w:tcPr>
          <w:p w14:paraId="6990C17F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5C0977" wp14:editId="72E3FC62">
                  <wp:extent cx="2938145" cy="2203450"/>
                  <wp:effectExtent l="5398" t="0" r="952" b="953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9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938145" cy="220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ECFF57" w14:textId="77777777" w:rsidR="00E9072B" w:rsidRPr="009F7C6E" w:rsidRDefault="00E9072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63" w:type="dxa"/>
            <w:vAlign w:val="center"/>
          </w:tcPr>
          <w:p w14:paraId="500C9175" w14:textId="2F563A02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>«Мудрость веков»</w:t>
            </w:r>
          </w:p>
        </w:tc>
        <w:tc>
          <w:tcPr>
            <w:tcW w:w="1811" w:type="dxa"/>
            <w:vAlign w:val="center"/>
          </w:tcPr>
          <w:p w14:paraId="0D352214" w14:textId="19FC22B0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2099" w:type="dxa"/>
            <w:vAlign w:val="center"/>
          </w:tcPr>
          <w:p w14:paraId="78CB8A1C" w14:textId="77777777" w:rsidR="00E9072B" w:rsidRPr="009F7C6E" w:rsidRDefault="00E9072B" w:rsidP="009F7C6E">
            <w:pPr>
              <w:pStyle w:val="7"/>
              <w:shd w:val="clear" w:color="auto" w:fill="auto"/>
              <w:spacing w:before="0" w:line="240" w:lineRule="auto"/>
              <w:ind w:left="120"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Агибалов Денис</w:t>
            </w:r>
          </w:p>
          <w:p w14:paraId="4A69144F" w14:textId="337E3BA6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(17 лет)</w:t>
            </w:r>
          </w:p>
        </w:tc>
        <w:tc>
          <w:tcPr>
            <w:tcW w:w="2717" w:type="dxa"/>
            <w:vAlign w:val="center"/>
          </w:tcPr>
          <w:p w14:paraId="3C3CF9A2" w14:textId="0CC3234E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«Винниковская СОШ», Курского района</w:t>
            </w:r>
          </w:p>
        </w:tc>
        <w:tc>
          <w:tcPr>
            <w:tcW w:w="2039" w:type="dxa"/>
            <w:vAlign w:val="center"/>
          </w:tcPr>
          <w:p w14:paraId="0A419B04" w14:textId="352E0C34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Евдокимов Алексей Александрович</w:t>
            </w:r>
          </w:p>
        </w:tc>
      </w:tr>
      <w:tr w:rsidR="00E9072B" w:rsidRPr="009F7C6E" w14:paraId="3BB838B8" w14:textId="77777777" w:rsidTr="00B523B2">
        <w:trPr>
          <w:jc w:val="center"/>
        </w:trPr>
        <w:tc>
          <w:tcPr>
            <w:tcW w:w="924" w:type="dxa"/>
          </w:tcPr>
          <w:p w14:paraId="4978EBF4" w14:textId="179B8E38" w:rsidR="00E9072B" w:rsidRPr="009F7C6E" w:rsidRDefault="009061EF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</w:t>
            </w:r>
          </w:p>
        </w:tc>
        <w:tc>
          <w:tcPr>
            <w:tcW w:w="4853" w:type="dxa"/>
            <w:vAlign w:val="center"/>
          </w:tcPr>
          <w:p w14:paraId="3F00D2EC" w14:textId="52E3F66D" w:rsidR="00E9072B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296E874" wp14:editId="51520704">
                  <wp:extent cx="1647825" cy="2009775"/>
                  <wp:effectExtent l="0" t="0" r="0" b="0"/>
                  <wp:docPr id="1158036335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1DA87510" w14:textId="3B552A20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«Злоумышленник»</w:t>
            </w:r>
          </w:p>
        </w:tc>
        <w:tc>
          <w:tcPr>
            <w:tcW w:w="1811" w:type="dxa"/>
            <w:vAlign w:val="center"/>
          </w:tcPr>
          <w:p w14:paraId="629FABAB" w14:textId="4D3DD58E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2099" w:type="dxa"/>
            <w:vAlign w:val="center"/>
          </w:tcPr>
          <w:p w14:paraId="583690CF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Корчагина Полина,</w:t>
            </w:r>
          </w:p>
          <w:p w14:paraId="2289BC8E" w14:textId="405E4870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18 лет</w:t>
            </w:r>
          </w:p>
        </w:tc>
        <w:tc>
          <w:tcPr>
            <w:tcW w:w="2717" w:type="dxa"/>
            <w:vAlign w:val="center"/>
          </w:tcPr>
          <w:p w14:paraId="1913499D" w14:textId="7C0DD876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ДО ЦРТ Сокол  г. Липецка</w:t>
            </w:r>
          </w:p>
        </w:tc>
        <w:tc>
          <w:tcPr>
            <w:tcW w:w="2039" w:type="dxa"/>
            <w:vAlign w:val="center"/>
          </w:tcPr>
          <w:p w14:paraId="13FBBE17" w14:textId="3A3616A9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Зацепина Зинаида Дмитриевна</w:t>
            </w:r>
          </w:p>
        </w:tc>
      </w:tr>
      <w:tr w:rsidR="00E9072B" w:rsidRPr="009F7C6E" w14:paraId="363A59DE" w14:textId="77777777" w:rsidTr="00B523B2">
        <w:trPr>
          <w:jc w:val="center"/>
        </w:trPr>
        <w:tc>
          <w:tcPr>
            <w:tcW w:w="924" w:type="dxa"/>
          </w:tcPr>
          <w:p w14:paraId="61064D47" w14:textId="19EF8B55" w:rsidR="00E9072B" w:rsidRPr="009F7C6E" w:rsidRDefault="009061EF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</w:t>
            </w:r>
          </w:p>
        </w:tc>
        <w:tc>
          <w:tcPr>
            <w:tcW w:w="4853" w:type="dxa"/>
            <w:vAlign w:val="center"/>
          </w:tcPr>
          <w:p w14:paraId="49CF841E" w14:textId="48102B88" w:rsidR="00E9072B" w:rsidRPr="009F7C6E" w:rsidRDefault="00E9072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2F62EDF4" wp14:editId="014F728D">
                  <wp:extent cx="2743200" cy="2218327"/>
                  <wp:effectExtent l="0" t="0" r="0" b="0"/>
                  <wp:docPr id="48" name="Рисунок 48" descr="C:\РАБОТА\ИНСТРУКТОР\2021\НК\Россия\15 - 18 лет\Черняева В, шк 4 г.Бо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РАБОТА\ИНСТРУКТОР\2021\НК\Россия\15 - 18 лет\Черняева В, шк 4 г.Бор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9351"/>
                          <a:stretch/>
                        </pic:blipFill>
                        <pic:spPr bwMode="auto">
                          <a:xfrm>
                            <a:off x="0" y="0"/>
                            <a:ext cx="2744731" cy="221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90C5F3F" w14:textId="5FEA3495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«Время выбирать героев»</w:t>
            </w:r>
          </w:p>
        </w:tc>
        <w:tc>
          <w:tcPr>
            <w:tcW w:w="1811" w:type="dxa"/>
            <w:vAlign w:val="center"/>
          </w:tcPr>
          <w:p w14:paraId="2AAEC064" w14:textId="36F01C29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Нижегородская область</w:t>
            </w:r>
          </w:p>
        </w:tc>
        <w:tc>
          <w:tcPr>
            <w:tcW w:w="2099" w:type="dxa"/>
            <w:vAlign w:val="center"/>
          </w:tcPr>
          <w:p w14:paraId="0D178144" w14:textId="347522A4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Черняева Варвара,</w:t>
            </w: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  <w:t>15 лет</w:t>
            </w:r>
          </w:p>
        </w:tc>
        <w:tc>
          <w:tcPr>
            <w:tcW w:w="2717" w:type="dxa"/>
            <w:vAlign w:val="center"/>
          </w:tcPr>
          <w:p w14:paraId="59C6C560" w14:textId="0CBECDF0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МАОУ Школа №4</w:t>
            </w:r>
          </w:p>
        </w:tc>
        <w:tc>
          <w:tcPr>
            <w:tcW w:w="2039" w:type="dxa"/>
            <w:vAlign w:val="center"/>
          </w:tcPr>
          <w:p w14:paraId="398ECC24" w14:textId="0EEF3A4B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Дунаева Ольга Викторовна</w:t>
            </w:r>
          </w:p>
        </w:tc>
      </w:tr>
      <w:tr w:rsidR="00E9072B" w:rsidRPr="009F7C6E" w14:paraId="326F719D" w14:textId="77777777" w:rsidTr="00B523B2">
        <w:trPr>
          <w:jc w:val="center"/>
        </w:trPr>
        <w:tc>
          <w:tcPr>
            <w:tcW w:w="924" w:type="dxa"/>
          </w:tcPr>
          <w:p w14:paraId="3003F611" w14:textId="5061EB11" w:rsidR="00E9072B" w:rsidRPr="009F7C6E" w:rsidRDefault="009061EF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</w:t>
            </w:r>
          </w:p>
        </w:tc>
        <w:tc>
          <w:tcPr>
            <w:tcW w:w="4853" w:type="dxa"/>
            <w:vAlign w:val="center"/>
          </w:tcPr>
          <w:p w14:paraId="2303B21C" w14:textId="09FD6D31" w:rsidR="00E9072B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959FEB" wp14:editId="5EB612D5">
                  <wp:extent cx="2743200" cy="2105025"/>
                  <wp:effectExtent l="0" t="0" r="0" b="0"/>
                  <wp:docPr id="1158036334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FD49E08" w14:textId="0233983B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«Второе рождение»</w:t>
            </w:r>
          </w:p>
        </w:tc>
        <w:tc>
          <w:tcPr>
            <w:tcW w:w="1811" w:type="dxa"/>
            <w:vAlign w:val="center"/>
          </w:tcPr>
          <w:p w14:paraId="7ABF8C25" w14:textId="1063B593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2099" w:type="dxa"/>
            <w:vAlign w:val="center"/>
          </w:tcPr>
          <w:p w14:paraId="5C398D56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Метелёв</w:t>
            </w:r>
          </w:p>
          <w:p w14:paraId="26F01148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Владислав Михайлович,</w:t>
            </w:r>
          </w:p>
          <w:p w14:paraId="21704F38" w14:textId="62D3C65B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16 лет</w:t>
            </w:r>
          </w:p>
        </w:tc>
        <w:tc>
          <w:tcPr>
            <w:tcW w:w="2717" w:type="dxa"/>
            <w:vAlign w:val="center"/>
          </w:tcPr>
          <w:p w14:paraId="716D6AAC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МАОУ «СОШ №6»</w:t>
            </w:r>
          </w:p>
          <w:p w14:paraId="6C9BE0D9" w14:textId="0DA22B9E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Корсаков</w:t>
            </w:r>
          </w:p>
        </w:tc>
        <w:tc>
          <w:tcPr>
            <w:tcW w:w="2039" w:type="dxa"/>
            <w:vAlign w:val="center"/>
          </w:tcPr>
          <w:p w14:paraId="21700BDD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Захарова</w:t>
            </w:r>
          </w:p>
          <w:p w14:paraId="330DC5F1" w14:textId="6283F15A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Наталья Ивановна</w:t>
            </w:r>
          </w:p>
        </w:tc>
      </w:tr>
      <w:tr w:rsidR="00E9072B" w:rsidRPr="009F7C6E" w14:paraId="3E773CB3" w14:textId="77777777" w:rsidTr="00B523B2">
        <w:trPr>
          <w:jc w:val="center"/>
        </w:trPr>
        <w:tc>
          <w:tcPr>
            <w:tcW w:w="924" w:type="dxa"/>
          </w:tcPr>
          <w:p w14:paraId="7E1DC01A" w14:textId="75D8F1A3" w:rsidR="00E9072B" w:rsidRPr="009F7C6E" w:rsidRDefault="009061EF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</w:t>
            </w:r>
          </w:p>
        </w:tc>
        <w:tc>
          <w:tcPr>
            <w:tcW w:w="4853" w:type="dxa"/>
            <w:vAlign w:val="center"/>
          </w:tcPr>
          <w:p w14:paraId="565F9A09" w14:textId="360B7889" w:rsidR="00E9072B" w:rsidRPr="009F7C6E" w:rsidRDefault="006D31BB" w:rsidP="009F7C6E">
            <w:pPr>
              <w:spacing w:after="0" w:line="240" w:lineRule="auto"/>
              <w:ind w:left="-138" w:right="-126" w:firstLine="4"/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ACF0240" wp14:editId="5536E567">
                  <wp:extent cx="2466975" cy="1828800"/>
                  <wp:effectExtent l="0" t="0" r="0" b="0"/>
                  <wp:docPr id="1158036333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97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CA52E1A" w14:textId="0D3DEF9E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«Огненная стихия»</w:t>
            </w:r>
          </w:p>
        </w:tc>
        <w:tc>
          <w:tcPr>
            <w:tcW w:w="1811" w:type="dxa"/>
            <w:vAlign w:val="center"/>
          </w:tcPr>
          <w:p w14:paraId="57E66553" w14:textId="1C1E287D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2099" w:type="dxa"/>
            <w:vAlign w:val="center"/>
          </w:tcPr>
          <w:p w14:paraId="3CC9FEBD" w14:textId="4C03FDB4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Щербакова Виктория</w:t>
            </w:r>
          </w:p>
        </w:tc>
        <w:tc>
          <w:tcPr>
            <w:tcW w:w="2717" w:type="dxa"/>
            <w:vAlign w:val="center"/>
          </w:tcPr>
          <w:p w14:paraId="2C3E6D7B" w14:textId="5028C85E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СОШ № 25</w:t>
            </w:r>
          </w:p>
        </w:tc>
        <w:tc>
          <w:tcPr>
            <w:tcW w:w="2039" w:type="dxa"/>
            <w:vAlign w:val="center"/>
          </w:tcPr>
          <w:p w14:paraId="71FAD2D5" w14:textId="479BA028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Тимченко Татьяна Геннадьевна</w:t>
            </w:r>
          </w:p>
        </w:tc>
      </w:tr>
      <w:tr w:rsidR="00823DE0" w:rsidRPr="009F7C6E" w14:paraId="79FBE083" w14:textId="77777777" w:rsidTr="00B523B2">
        <w:trPr>
          <w:jc w:val="center"/>
        </w:trPr>
        <w:tc>
          <w:tcPr>
            <w:tcW w:w="924" w:type="dxa"/>
          </w:tcPr>
          <w:p w14:paraId="7DF5566C" w14:textId="6B3B88BC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214C1230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  <w:p w14:paraId="7E6289E2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color w:val="C00000"/>
                <w:sz w:val="24"/>
                <w:szCs w:val="24"/>
                <w:lang w:eastAsia="ru-RU"/>
              </w:rPr>
              <w:drawing>
                <wp:inline distT="0" distB="0" distL="0" distR="0" wp14:anchorId="2550AA20" wp14:editId="229B4D64">
                  <wp:extent cx="1780509" cy="1792941"/>
                  <wp:effectExtent l="0" t="0" r="0" b="0"/>
                  <wp:docPr id="22" name="Рисунок 22" descr="F:\МОЯ\НК 2021\фото работ\Старост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МОЯ\НК 2021\фото работ\Старост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835" cy="1793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8017168" w14:textId="3DA33C0A" w:rsidR="00E9072B" w:rsidRPr="009F7C6E" w:rsidRDefault="00E9072B" w:rsidP="009F7C6E">
            <w:pPr>
              <w:spacing w:after="0" w:line="240" w:lineRule="auto"/>
              <w:ind w:left="-138" w:right="-126" w:firstLine="4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63" w:type="dxa"/>
            <w:vAlign w:val="center"/>
          </w:tcPr>
          <w:p w14:paraId="7A688C80" w14:textId="3AF4BEE9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«Новогодний салют»</w:t>
            </w:r>
          </w:p>
        </w:tc>
        <w:tc>
          <w:tcPr>
            <w:tcW w:w="1811" w:type="dxa"/>
            <w:vAlign w:val="center"/>
          </w:tcPr>
          <w:p w14:paraId="17E31605" w14:textId="5A4CB25B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Архангельская область</w:t>
            </w:r>
          </w:p>
        </w:tc>
        <w:tc>
          <w:tcPr>
            <w:tcW w:w="2099" w:type="dxa"/>
            <w:vAlign w:val="center"/>
          </w:tcPr>
          <w:p w14:paraId="4B63325C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Старостина Екатерина Павловна,</w:t>
            </w:r>
          </w:p>
          <w:p w14:paraId="378FE371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17 лет</w:t>
            </w:r>
          </w:p>
          <w:p w14:paraId="7DD079AE" w14:textId="28682013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17" w:type="dxa"/>
            <w:vAlign w:val="center"/>
          </w:tcPr>
          <w:p w14:paraId="26152EBC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 общеобразовательное учреждение</w:t>
            </w:r>
          </w:p>
          <w:p w14:paraId="15AE9D1E" w14:textId="77777777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муниципального образования «Город Архангельск»</w:t>
            </w:r>
          </w:p>
          <w:p w14:paraId="41D90D6F" w14:textId="66CE51ED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Средняя  школа № 14 с углублённым изучением отдельных предметов имени Я.И. Лейцингера</w:t>
            </w: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039" w:type="dxa"/>
            <w:vAlign w:val="center"/>
          </w:tcPr>
          <w:p w14:paraId="3EE533AA" w14:textId="1213CEC1" w:rsidR="00E9072B" w:rsidRPr="009F7C6E" w:rsidRDefault="00E9072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A5F36" w:rsidRPr="009F7C6E" w14:paraId="13D6346E" w14:textId="77777777" w:rsidTr="00B523B2">
        <w:trPr>
          <w:jc w:val="center"/>
        </w:trPr>
        <w:tc>
          <w:tcPr>
            <w:tcW w:w="924" w:type="dxa"/>
          </w:tcPr>
          <w:p w14:paraId="78815765" w14:textId="23808430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1502BE1F" w14:textId="727BD924" w:rsidR="003A5412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3F264F6" wp14:editId="49919E89">
                  <wp:extent cx="2105025" cy="320040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5446BA1" w14:textId="7F2655FC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«Спасатель»</w:t>
            </w:r>
          </w:p>
        </w:tc>
        <w:tc>
          <w:tcPr>
            <w:tcW w:w="1811" w:type="dxa"/>
            <w:vAlign w:val="center"/>
          </w:tcPr>
          <w:p w14:paraId="4CE1B416" w14:textId="7CBD9D8D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2099" w:type="dxa"/>
            <w:vAlign w:val="center"/>
          </w:tcPr>
          <w:p w14:paraId="2393A02B" w14:textId="115237EA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Гуренко Глеб,15 лет</w:t>
            </w:r>
          </w:p>
        </w:tc>
        <w:tc>
          <w:tcPr>
            <w:tcW w:w="2717" w:type="dxa"/>
            <w:vAlign w:val="center"/>
          </w:tcPr>
          <w:p w14:paraId="196569E3" w14:textId="1A37D212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 ДО «Унечская ДХШ им.Ю.И.Саханова»</w:t>
            </w:r>
          </w:p>
        </w:tc>
        <w:tc>
          <w:tcPr>
            <w:tcW w:w="2039" w:type="dxa"/>
            <w:vAlign w:val="center"/>
          </w:tcPr>
          <w:p w14:paraId="629BF36B" w14:textId="6A82A9A5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Мысливченко Александр Леонидович</w:t>
            </w:r>
          </w:p>
        </w:tc>
      </w:tr>
      <w:tr w:rsidR="00823DE0" w:rsidRPr="009F7C6E" w14:paraId="34D54242" w14:textId="77777777" w:rsidTr="00B523B2">
        <w:trPr>
          <w:jc w:val="center"/>
        </w:trPr>
        <w:tc>
          <w:tcPr>
            <w:tcW w:w="924" w:type="dxa"/>
          </w:tcPr>
          <w:p w14:paraId="43B79F1F" w14:textId="78A4D986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76603D9A" w14:textId="7D22F841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noProof/>
                <w:color w:val="FF0000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9AD1EB" wp14:editId="6B740B65">
                  <wp:extent cx="2502862" cy="391477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10430_133513.jp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525" cy="3912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52838E0" w14:textId="5DE61887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 огнём идёт сражаться пожарный в час любой. Решительный, отважный, бесстрашный, как герой»</w:t>
            </w:r>
          </w:p>
        </w:tc>
        <w:tc>
          <w:tcPr>
            <w:tcW w:w="1811" w:type="dxa"/>
            <w:vAlign w:val="center"/>
          </w:tcPr>
          <w:p w14:paraId="531AD3FF" w14:textId="5F47D02D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>Республика Коми</w:t>
            </w:r>
          </w:p>
        </w:tc>
        <w:tc>
          <w:tcPr>
            <w:tcW w:w="2099" w:type="dxa"/>
            <w:vAlign w:val="center"/>
          </w:tcPr>
          <w:p w14:paraId="4743C9AF" w14:textId="610A4615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Кушкина Татьяна, 15 лет</w:t>
            </w:r>
          </w:p>
        </w:tc>
        <w:tc>
          <w:tcPr>
            <w:tcW w:w="2717" w:type="dxa"/>
            <w:vAlign w:val="center"/>
          </w:tcPr>
          <w:p w14:paraId="0E9D1592" w14:textId="622F7782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МОДУ «ДДТ», объединение по интересам «В стране мастериц»</w:t>
            </w:r>
          </w:p>
        </w:tc>
        <w:tc>
          <w:tcPr>
            <w:tcW w:w="2039" w:type="dxa"/>
            <w:vAlign w:val="center"/>
          </w:tcPr>
          <w:p w14:paraId="3B513118" w14:textId="520894EF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Сорова Елена Владимировна</w:t>
            </w:r>
          </w:p>
        </w:tc>
      </w:tr>
      <w:tr w:rsidR="00823DE0" w:rsidRPr="009F7C6E" w14:paraId="4B41EB2F" w14:textId="77777777" w:rsidTr="00B523B2">
        <w:trPr>
          <w:jc w:val="center"/>
        </w:trPr>
        <w:tc>
          <w:tcPr>
            <w:tcW w:w="924" w:type="dxa"/>
          </w:tcPr>
          <w:p w14:paraId="1BA60A4C" w14:textId="00CC7B39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4BE5D123" w14:textId="533108C7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2AA631" wp14:editId="4E366EDB">
                  <wp:extent cx="2295525" cy="3320313"/>
                  <wp:effectExtent l="0" t="0" r="0" b="0"/>
                  <wp:docPr id="24" name="Рисунок 24" descr="C:\Users\User\Desktop\работы конкурс 2021\IMG_20210304_1054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 descr="C:\Users\User\Desktop\работы конкурс 2021\IMG_20210304_1054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62" t="6711" r="15382" b="229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952" cy="33267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A950926" w14:textId="1947A539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"Человек дела"</w:t>
            </w:r>
          </w:p>
        </w:tc>
        <w:tc>
          <w:tcPr>
            <w:tcW w:w="1811" w:type="dxa"/>
            <w:vAlign w:val="center"/>
          </w:tcPr>
          <w:p w14:paraId="528CE40D" w14:textId="6C9A3121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2099" w:type="dxa"/>
            <w:vAlign w:val="center"/>
          </w:tcPr>
          <w:p w14:paraId="725BAC61" w14:textId="77777777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Айрапетян Ева,</w:t>
            </w:r>
          </w:p>
          <w:p w14:paraId="11C6511C" w14:textId="41F10CEF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15 лет</w:t>
            </w:r>
          </w:p>
        </w:tc>
        <w:tc>
          <w:tcPr>
            <w:tcW w:w="2717" w:type="dxa"/>
            <w:vAlign w:val="center"/>
          </w:tcPr>
          <w:p w14:paraId="411703FA" w14:textId="578A04DD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 ДО ЦДО Собинского района</w:t>
            </w:r>
          </w:p>
        </w:tc>
        <w:tc>
          <w:tcPr>
            <w:tcW w:w="2039" w:type="dxa"/>
            <w:vAlign w:val="center"/>
          </w:tcPr>
          <w:p w14:paraId="64E97C88" w14:textId="77777777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Трусова</w:t>
            </w:r>
          </w:p>
          <w:p w14:paraId="2B0072D4" w14:textId="6C5B5CF9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Наталья Анатольевна</w:t>
            </w:r>
          </w:p>
        </w:tc>
      </w:tr>
      <w:tr w:rsidR="00823DE0" w:rsidRPr="009F7C6E" w14:paraId="68986707" w14:textId="77777777" w:rsidTr="00B523B2">
        <w:trPr>
          <w:jc w:val="center"/>
        </w:trPr>
        <w:tc>
          <w:tcPr>
            <w:tcW w:w="924" w:type="dxa"/>
          </w:tcPr>
          <w:p w14:paraId="7AA6D5EC" w14:textId="1895CC48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6D69C1B5" w14:textId="7D2F7134" w:rsidR="003A5412" w:rsidRPr="009F7C6E" w:rsidRDefault="003A5412" w:rsidP="009F7C6E">
            <w:pPr>
              <w:pStyle w:val="a4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Style w:val="1"/>
                <w:rFonts w:eastAsiaTheme="minorHAnsi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16C73D" wp14:editId="24E61FA4">
                  <wp:extent cx="1981200" cy="1857375"/>
                  <wp:effectExtent l="4762" t="0" r="4763" b="4762"/>
                  <wp:docPr id="31" name="Рисунок 20" descr="C:\Users\User\Desktop\фото работы Динская\IMG_39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Desktop\фото работы Динская\IMG_39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8120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D392A14" w14:textId="2B589E10" w:rsidR="003A5412" w:rsidRPr="009F7C6E" w:rsidRDefault="003A5412" w:rsidP="009F7C6E">
            <w:pPr>
              <w:pStyle w:val="a4"/>
              <w:jc w:val="center"/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</w:pPr>
            <w:r w:rsidRPr="009F7C6E">
              <w:rPr>
                <w:rStyle w:val="1"/>
                <w:rFonts w:eastAsiaTheme="minorHAnsi"/>
                <w:sz w:val="24"/>
                <w:szCs w:val="24"/>
              </w:rPr>
              <w:t>«Будущий герой»</w:t>
            </w:r>
          </w:p>
        </w:tc>
        <w:tc>
          <w:tcPr>
            <w:tcW w:w="1811" w:type="dxa"/>
            <w:vAlign w:val="center"/>
          </w:tcPr>
          <w:p w14:paraId="650FF557" w14:textId="01B48A3B" w:rsidR="003A5412" w:rsidRPr="009F7C6E" w:rsidRDefault="003A5412" w:rsidP="009F7C6E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hAnsi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2099" w:type="dxa"/>
            <w:vAlign w:val="center"/>
          </w:tcPr>
          <w:p w14:paraId="39014B2E" w14:textId="0627B8AD" w:rsidR="003A5412" w:rsidRPr="009F7C6E" w:rsidRDefault="003A5412" w:rsidP="009F7C6E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Style w:val="1"/>
                <w:rFonts w:eastAsiaTheme="minorHAnsi"/>
                <w:sz w:val="24"/>
                <w:szCs w:val="24"/>
              </w:rPr>
              <w:t>Дядичко Дарья, 15 лет</w:t>
            </w:r>
          </w:p>
        </w:tc>
        <w:tc>
          <w:tcPr>
            <w:tcW w:w="2717" w:type="dxa"/>
            <w:vAlign w:val="center"/>
          </w:tcPr>
          <w:p w14:paraId="01ADF4F0" w14:textId="3CE48404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Style w:val="1"/>
                <w:rFonts w:eastAsiaTheme="minorHAnsi"/>
                <w:sz w:val="24"/>
                <w:szCs w:val="24"/>
              </w:rPr>
              <w:t>МАУ ДО ЦТ ст. Новотитаровской</w:t>
            </w:r>
          </w:p>
        </w:tc>
        <w:tc>
          <w:tcPr>
            <w:tcW w:w="2039" w:type="dxa"/>
            <w:vAlign w:val="center"/>
          </w:tcPr>
          <w:p w14:paraId="7F332827" w14:textId="25A95CA5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Style w:val="1"/>
                <w:rFonts w:eastAsiaTheme="minorHAnsi"/>
                <w:sz w:val="24"/>
                <w:szCs w:val="24"/>
              </w:rPr>
              <w:t>Белышева Светлана Сергеевна</w:t>
            </w:r>
          </w:p>
        </w:tc>
      </w:tr>
      <w:tr w:rsidR="00823DE0" w:rsidRPr="009F7C6E" w14:paraId="3B19913A" w14:textId="77777777" w:rsidTr="00B523B2">
        <w:trPr>
          <w:jc w:val="center"/>
        </w:trPr>
        <w:tc>
          <w:tcPr>
            <w:tcW w:w="924" w:type="dxa"/>
          </w:tcPr>
          <w:p w14:paraId="238D57CC" w14:textId="7EF38CDA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006DEF46" w14:textId="26D534E8" w:rsidR="003A5412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68C7244" wp14:editId="21B7E4E7">
                  <wp:extent cx="1924050" cy="2647950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647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6BBB338" w14:textId="3CD3F38D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«Знайте юные друзья!..»</w:t>
            </w:r>
          </w:p>
        </w:tc>
        <w:tc>
          <w:tcPr>
            <w:tcW w:w="1811" w:type="dxa"/>
            <w:vAlign w:val="center"/>
          </w:tcPr>
          <w:p w14:paraId="59D741C6" w14:textId="2A335000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noProof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2099" w:type="dxa"/>
            <w:vAlign w:val="center"/>
          </w:tcPr>
          <w:p w14:paraId="3D794FD1" w14:textId="0D90D96F" w:rsidR="003A5412" w:rsidRPr="009F7C6E" w:rsidRDefault="003A5412" w:rsidP="009F7C6E">
            <w:pPr>
              <w:spacing w:after="0" w:line="240" w:lineRule="auto"/>
              <w:ind w:left="-113" w:right="-113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Михайлова Ксения, 17 лет</w:t>
            </w:r>
          </w:p>
        </w:tc>
        <w:tc>
          <w:tcPr>
            <w:tcW w:w="2717" w:type="dxa"/>
            <w:vAlign w:val="center"/>
          </w:tcPr>
          <w:p w14:paraId="71F7D758" w14:textId="08F22B1A" w:rsidR="003A5412" w:rsidRPr="009F7C6E" w:rsidRDefault="003A5412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ДО «Юный художник» МУДО «ЦВР» Великолукский район</w:t>
            </w:r>
          </w:p>
        </w:tc>
        <w:tc>
          <w:tcPr>
            <w:tcW w:w="2039" w:type="dxa"/>
            <w:vAlign w:val="center"/>
          </w:tcPr>
          <w:p w14:paraId="33EA35AA" w14:textId="4D6C4BA0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Михайлова Л.А.</w:t>
            </w:r>
          </w:p>
        </w:tc>
      </w:tr>
      <w:tr w:rsidR="00823DE0" w:rsidRPr="009F7C6E" w14:paraId="456C6D07" w14:textId="77777777" w:rsidTr="00B523B2">
        <w:trPr>
          <w:jc w:val="center"/>
        </w:trPr>
        <w:tc>
          <w:tcPr>
            <w:tcW w:w="924" w:type="dxa"/>
          </w:tcPr>
          <w:p w14:paraId="5F7250D8" w14:textId="14CEE190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3F9469E0" w14:textId="768B899E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2B78BF" wp14:editId="38C410A1">
                  <wp:extent cx="2399349" cy="1800000"/>
                  <wp:effectExtent l="0" t="0" r="1270" b="0"/>
                  <wp:docPr id="1435080954" name="Рисунок 1435080954" descr="Z:\USOD\+УПРиОМПБ\2021\++Неопалимая Купина\+++\Тульская область\Фото работ Тула\Даниелян Юрик, Тульская област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3" descr="Z:\USOD\+УПРиОМПБ\2021\++Неопалимая Купина\+++\Тульская область\Фото работ Тула\Даниелян Юрик, Тульская област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349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4BEB0C7" w14:textId="77777777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«Ну-ка вместе, ну-ка дружно справимся с огнем»</w:t>
            </w:r>
          </w:p>
          <w:p w14:paraId="3BAE966F" w14:textId="45278EA0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3290964A" w14:textId="77777777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Тульская</w:t>
            </w:r>
          </w:p>
          <w:p w14:paraId="33CDF4EB" w14:textId="6FE2601C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область</w:t>
            </w:r>
          </w:p>
        </w:tc>
        <w:tc>
          <w:tcPr>
            <w:tcW w:w="2099" w:type="dxa"/>
            <w:vAlign w:val="center"/>
          </w:tcPr>
          <w:p w14:paraId="5A8DFA19" w14:textId="77777777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Даниелян Юрик,</w:t>
            </w:r>
          </w:p>
          <w:p w14:paraId="7F39B7FB" w14:textId="13C06887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16 лет</w:t>
            </w:r>
          </w:p>
        </w:tc>
        <w:tc>
          <w:tcPr>
            <w:tcW w:w="2717" w:type="dxa"/>
            <w:vAlign w:val="center"/>
          </w:tcPr>
          <w:p w14:paraId="64540581" w14:textId="5776B58B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МОУДО «ДДТ», МО Арсеньевский район</w:t>
            </w:r>
          </w:p>
        </w:tc>
        <w:tc>
          <w:tcPr>
            <w:tcW w:w="2039" w:type="dxa"/>
            <w:vAlign w:val="center"/>
          </w:tcPr>
          <w:p w14:paraId="0664004E" w14:textId="001F7FAC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Даниелян Кристина Сергеевна</w:t>
            </w:r>
          </w:p>
        </w:tc>
      </w:tr>
      <w:tr w:rsidR="003A5412" w:rsidRPr="009F7C6E" w14:paraId="33BE423C" w14:textId="77777777" w:rsidTr="00B523B2">
        <w:trPr>
          <w:jc w:val="center"/>
        </w:trPr>
        <w:tc>
          <w:tcPr>
            <w:tcW w:w="16606" w:type="dxa"/>
            <w:gridSpan w:val="7"/>
          </w:tcPr>
          <w:p w14:paraId="1A651AB5" w14:textId="0B4B6DBC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Номинация: «Технические виды творчества»</w:t>
            </w:r>
          </w:p>
        </w:tc>
      </w:tr>
      <w:tr w:rsidR="003A5412" w:rsidRPr="009F7C6E" w14:paraId="3F5EFCE9" w14:textId="77777777" w:rsidTr="00B523B2">
        <w:trPr>
          <w:jc w:val="center"/>
        </w:trPr>
        <w:tc>
          <w:tcPr>
            <w:tcW w:w="16606" w:type="dxa"/>
            <w:gridSpan w:val="7"/>
          </w:tcPr>
          <w:p w14:paraId="49AAFAA9" w14:textId="6837C752" w:rsidR="003A5412" w:rsidRPr="009F7C6E" w:rsidRDefault="003A541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/>
                <w:sz w:val="24"/>
                <w:szCs w:val="24"/>
              </w:rPr>
              <w:t>до 7 лет</w:t>
            </w:r>
          </w:p>
        </w:tc>
      </w:tr>
      <w:tr w:rsidR="00CA5F36" w:rsidRPr="009F7C6E" w14:paraId="2083D3A8" w14:textId="77777777" w:rsidTr="00B523B2">
        <w:trPr>
          <w:jc w:val="center"/>
        </w:trPr>
        <w:tc>
          <w:tcPr>
            <w:tcW w:w="924" w:type="dxa"/>
          </w:tcPr>
          <w:p w14:paraId="2914954F" w14:textId="2AB839A0" w:rsidR="00BD74CF" w:rsidRPr="009F7C6E" w:rsidRDefault="00BD74CF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15B0BCB6" w14:textId="74172CAE" w:rsidR="00BD74CF" w:rsidRPr="009F7C6E" w:rsidRDefault="00BD74CF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Мультфильм</w:t>
            </w:r>
          </w:p>
        </w:tc>
        <w:tc>
          <w:tcPr>
            <w:tcW w:w="2163" w:type="dxa"/>
            <w:vAlign w:val="center"/>
          </w:tcPr>
          <w:p w14:paraId="384450C2" w14:textId="381A06A6" w:rsidR="00BD74CF" w:rsidRPr="009F7C6E" w:rsidRDefault="00BD74CF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«Сказка про ёлочку и пожар»</w:t>
            </w:r>
          </w:p>
        </w:tc>
        <w:tc>
          <w:tcPr>
            <w:tcW w:w="1811" w:type="dxa"/>
            <w:vAlign w:val="center"/>
          </w:tcPr>
          <w:p w14:paraId="2FDAF69F" w14:textId="597DD676" w:rsidR="00BD74CF" w:rsidRPr="009F7C6E" w:rsidRDefault="00BD74CF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2099" w:type="dxa"/>
            <w:vAlign w:val="center"/>
          </w:tcPr>
          <w:p w14:paraId="4B9943A2" w14:textId="77777777" w:rsidR="00BD74CF" w:rsidRPr="009F7C6E" w:rsidRDefault="00BD74CF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Коллективная работа</w:t>
            </w: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7E340AEC" w14:textId="51C484BA" w:rsidR="00BD74CF" w:rsidRPr="009F7C6E" w:rsidRDefault="00BD74CF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5 лет</w:t>
            </w:r>
          </w:p>
        </w:tc>
        <w:tc>
          <w:tcPr>
            <w:tcW w:w="2717" w:type="dxa"/>
            <w:vAlign w:val="center"/>
          </w:tcPr>
          <w:p w14:paraId="2D9405C8" w14:textId="7B24BC77" w:rsidR="00BD74CF" w:rsidRPr="009F7C6E" w:rsidRDefault="00BD74CF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«Детский сад №11» г. Лиски</w:t>
            </w:r>
          </w:p>
        </w:tc>
        <w:tc>
          <w:tcPr>
            <w:tcW w:w="2039" w:type="dxa"/>
            <w:vAlign w:val="center"/>
          </w:tcPr>
          <w:p w14:paraId="22AEA1D9" w14:textId="4B5F2CD2" w:rsidR="00BD74CF" w:rsidRPr="009F7C6E" w:rsidRDefault="00BD74CF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Иванова Наталия Ивановна</w:t>
            </w:r>
          </w:p>
        </w:tc>
      </w:tr>
      <w:tr w:rsidR="000772F3" w:rsidRPr="000772F3" w14:paraId="0FC54B15" w14:textId="77777777" w:rsidTr="00B523B2">
        <w:trPr>
          <w:jc w:val="center"/>
        </w:trPr>
        <w:tc>
          <w:tcPr>
            <w:tcW w:w="924" w:type="dxa"/>
          </w:tcPr>
          <w:p w14:paraId="3DB74DD7" w14:textId="4AFBBDFC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3C31F43E" w14:textId="6BC6F107" w:rsidR="00DA3AB2" w:rsidRPr="009F7C6E" w:rsidRDefault="00DA3AB2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4A198BCF" wp14:editId="51155E30">
                  <wp:extent cx="2381250" cy="3175000"/>
                  <wp:effectExtent l="0" t="0" r="0" b="6350"/>
                  <wp:docPr id="25" name="Рисунок 25" descr="C:\РАБОТА\ИНСТРУКТОР\2021\НК\Россия\до 7 лет\Волганов Святослав 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РАБОТА\ИНСТРУКТОР\2021\НК\Россия\до 7 лет\Волганов Святослав 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89" cy="3175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373BEC5" w14:textId="3BCB370C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«Кровать пожарного»</w:t>
            </w:r>
          </w:p>
        </w:tc>
        <w:tc>
          <w:tcPr>
            <w:tcW w:w="1811" w:type="dxa"/>
            <w:vAlign w:val="center"/>
          </w:tcPr>
          <w:p w14:paraId="6A6A7A02" w14:textId="7E0B9881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Нижегородская область</w:t>
            </w:r>
          </w:p>
        </w:tc>
        <w:tc>
          <w:tcPr>
            <w:tcW w:w="2099" w:type="dxa"/>
            <w:vAlign w:val="center"/>
          </w:tcPr>
          <w:p w14:paraId="11D794E4" w14:textId="1DE68234" w:rsidR="00DA3AB2" w:rsidRPr="000772F3" w:rsidRDefault="00DA3AB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bookmarkStart w:id="164" w:name="_Hlk88731718"/>
            <w:r w:rsidRPr="000772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Волганов Святослав</w:t>
            </w:r>
            <w:bookmarkEnd w:id="164"/>
          </w:p>
        </w:tc>
        <w:tc>
          <w:tcPr>
            <w:tcW w:w="2717" w:type="dxa"/>
            <w:vAlign w:val="center"/>
          </w:tcPr>
          <w:p w14:paraId="1677B377" w14:textId="2F1DC9C0" w:rsidR="00DA3AB2" w:rsidRPr="000772F3" w:rsidRDefault="00DA3AB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bookmarkStart w:id="165" w:name="_Hlk88731942"/>
            <w:r w:rsidRPr="000772F3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МБДОУ "Детский сад № 305"</w:t>
            </w:r>
            <w:bookmarkEnd w:id="165"/>
          </w:p>
        </w:tc>
        <w:tc>
          <w:tcPr>
            <w:tcW w:w="2039" w:type="dxa"/>
            <w:vAlign w:val="center"/>
          </w:tcPr>
          <w:p w14:paraId="092C9E65" w14:textId="24D1A1D2" w:rsidR="00DA3AB2" w:rsidRPr="000772F3" w:rsidRDefault="00DA3AB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bookmarkStart w:id="166" w:name="_Hlk88731900"/>
            <w:r w:rsidRPr="000772F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Никишина Ирина  Александровна</w:t>
            </w:r>
            <w:bookmarkEnd w:id="166"/>
          </w:p>
        </w:tc>
      </w:tr>
      <w:tr w:rsidR="00823DE0" w:rsidRPr="009F7C6E" w14:paraId="4F0B4804" w14:textId="77777777" w:rsidTr="00B523B2">
        <w:trPr>
          <w:jc w:val="center"/>
        </w:trPr>
        <w:tc>
          <w:tcPr>
            <w:tcW w:w="924" w:type="dxa"/>
          </w:tcPr>
          <w:p w14:paraId="3BC8B11D" w14:textId="6B6AEDD2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1D3F67ED" w14:textId="0E8B4A1A" w:rsidR="00DA3AB2" w:rsidRPr="009F7C6E" w:rsidRDefault="00DA3AB2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0A689D6" wp14:editId="600287AB">
                  <wp:extent cx="1554256" cy="2499719"/>
                  <wp:effectExtent l="19050" t="0" r="7844" b="0"/>
                  <wp:docPr id="27" name="Рисунок 8" descr="D:\Социально-ориентированная деятельность\Отчет для ЦС творческий конкурс\2021\IMG_3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оциально-ориентированная деятельность\Отчет для ЦС творческий конкурс\2021\IMG_3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8042" cy="25058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482A007" w14:textId="5C1B9C69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«Пожарный»</w:t>
            </w:r>
          </w:p>
        </w:tc>
        <w:tc>
          <w:tcPr>
            <w:tcW w:w="1811" w:type="dxa"/>
            <w:vAlign w:val="center"/>
          </w:tcPr>
          <w:p w14:paraId="4241F779" w14:textId="2A4C5A90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2099" w:type="dxa"/>
            <w:vAlign w:val="center"/>
          </w:tcPr>
          <w:p w14:paraId="77BFA902" w14:textId="4E3B07CD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167" w:name="_Hlk8873206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Шиховцов Даниил</w:t>
            </w:r>
            <w:bookmarkEnd w:id="16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6 лет</w:t>
            </w:r>
          </w:p>
        </w:tc>
        <w:tc>
          <w:tcPr>
            <w:tcW w:w="2717" w:type="dxa"/>
            <w:vAlign w:val="center"/>
          </w:tcPr>
          <w:p w14:paraId="49A713DF" w14:textId="77777777" w:rsidR="00DA3AB2" w:rsidRPr="009F7C6E" w:rsidRDefault="00DA3AB2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68" w:name="_Hlk8873215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«Дьектиекская СОШ». Структурное подразделение детский сад «Березка»</w:t>
            </w:r>
          </w:p>
          <w:bookmarkEnd w:id="168"/>
          <w:p w14:paraId="0EC39995" w14:textId="54265C4F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00E79351" w14:textId="29B22808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69" w:name="_Hlk8873209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Емельянова Ольга Леонидовна</w:t>
            </w:r>
            <w:bookmarkEnd w:id="169"/>
          </w:p>
        </w:tc>
      </w:tr>
      <w:tr w:rsidR="00823DE0" w:rsidRPr="009F7C6E" w14:paraId="47DA201C" w14:textId="77777777" w:rsidTr="00B523B2">
        <w:trPr>
          <w:jc w:val="center"/>
        </w:trPr>
        <w:tc>
          <w:tcPr>
            <w:tcW w:w="924" w:type="dxa"/>
          </w:tcPr>
          <w:p w14:paraId="75373D74" w14:textId="501CE300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633D7264" w14:textId="32B68277" w:rsidR="00DA3AB2" w:rsidRPr="009F7C6E" w:rsidRDefault="00DA3AB2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B7D49E" wp14:editId="0D646C85">
                  <wp:extent cx="1452563" cy="968375"/>
                  <wp:effectExtent l="0" t="0" r="0" b="3175"/>
                  <wp:docPr id="26" name="Рисунок 26" descr="C:\Users\Alina\Desktop\Конкурс\Фото\DSC_0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lina\Desktop\Конкурс\Фото\DSC_0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063" cy="97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75A4BDB" w14:textId="60A3E9DB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«Пожарная часть»</w:t>
            </w:r>
          </w:p>
        </w:tc>
        <w:tc>
          <w:tcPr>
            <w:tcW w:w="1811" w:type="dxa"/>
            <w:vAlign w:val="center"/>
          </w:tcPr>
          <w:p w14:paraId="6E1CEF1E" w14:textId="0B4F519A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170" w:name="_Hlk8873269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Башкортостан</w:t>
            </w:r>
            <w:bookmarkEnd w:id="170"/>
          </w:p>
        </w:tc>
        <w:tc>
          <w:tcPr>
            <w:tcW w:w="2099" w:type="dxa"/>
            <w:vAlign w:val="center"/>
          </w:tcPr>
          <w:p w14:paraId="670E3494" w14:textId="7CFA28A7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171" w:name="_Hlk8873250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Апсадыков Кирилл</w:t>
            </w:r>
            <w:bookmarkEnd w:id="17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,6 лет</w:t>
            </w:r>
          </w:p>
        </w:tc>
        <w:tc>
          <w:tcPr>
            <w:tcW w:w="2717" w:type="dxa"/>
            <w:vAlign w:val="center"/>
          </w:tcPr>
          <w:p w14:paraId="2703F426" w14:textId="23F69936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172" w:name="_Hlk8873262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МАДОУ д/с №2 г. Межгорье</w:t>
            </w:r>
            <w:bookmarkEnd w:id="172"/>
          </w:p>
        </w:tc>
        <w:tc>
          <w:tcPr>
            <w:tcW w:w="2039" w:type="dxa"/>
            <w:vAlign w:val="center"/>
          </w:tcPr>
          <w:p w14:paraId="5DBA1C3C" w14:textId="466080E9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73" w:name="_Hlk8873254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Валеева А.З.</w:t>
            </w:r>
            <w:bookmarkEnd w:id="173"/>
          </w:p>
        </w:tc>
      </w:tr>
      <w:tr w:rsidR="00823DE0" w:rsidRPr="009F7C6E" w14:paraId="598F1331" w14:textId="77777777" w:rsidTr="00B523B2">
        <w:trPr>
          <w:jc w:val="center"/>
        </w:trPr>
        <w:tc>
          <w:tcPr>
            <w:tcW w:w="924" w:type="dxa"/>
          </w:tcPr>
          <w:p w14:paraId="2E2830E9" w14:textId="577CA4FB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56E92A38" w14:textId="5C63FD6B" w:rsidR="00DA3AB2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6945522" wp14:editId="3CDBEEC6">
                  <wp:extent cx="1647825" cy="1733550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A057C70" w14:textId="516F5F79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«История пожарной охраны»</w:t>
            </w:r>
          </w:p>
        </w:tc>
        <w:tc>
          <w:tcPr>
            <w:tcW w:w="1811" w:type="dxa"/>
            <w:vAlign w:val="center"/>
          </w:tcPr>
          <w:p w14:paraId="4F83A336" w14:textId="38AE9008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2099" w:type="dxa"/>
            <w:vAlign w:val="center"/>
          </w:tcPr>
          <w:p w14:paraId="0819363F" w14:textId="1BD84C0A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174" w:name="_Hlk8873295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Коллективная работа</w:t>
            </w:r>
            <w:bookmarkEnd w:id="174"/>
          </w:p>
        </w:tc>
        <w:tc>
          <w:tcPr>
            <w:tcW w:w="2717" w:type="dxa"/>
            <w:vAlign w:val="center"/>
          </w:tcPr>
          <w:p w14:paraId="53E9D9E6" w14:textId="77777777" w:rsidR="00DA3AB2" w:rsidRPr="009F7C6E" w:rsidRDefault="00DA3AB2" w:rsidP="009F7C6E">
            <w:pPr>
              <w:tabs>
                <w:tab w:val="left" w:pos="-426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75" w:name="_Hlk8873312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«Детский сад№22»</w:t>
            </w:r>
          </w:p>
          <w:p w14:paraId="4A42CA61" w14:textId="4D592438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Можга</w:t>
            </w:r>
            <w:bookmarkEnd w:id="175"/>
          </w:p>
        </w:tc>
        <w:tc>
          <w:tcPr>
            <w:tcW w:w="2039" w:type="dxa"/>
            <w:vAlign w:val="center"/>
          </w:tcPr>
          <w:p w14:paraId="6FCF661C" w14:textId="77777777" w:rsidR="00DA3AB2" w:rsidRPr="009F7C6E" w:rsidRDefault="00DA3AB2" w:rsidP="009F7C6E">
            <w:pPr>
              <w:tabs>
                <w:tab w:val="left" w:pos="-426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76" w:name="_Hlk88733028"/>
            <w:bookmarkStart w:id="177" w:name="_Hlk8873298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Демышева Наталья Вячеславовна,</w:t>
            </w:r>
          </w:p>
          <w:bookmarkEnd w:id="176"/>
          <w:p w14:paraId="028D4459" w14:textId="77777777" w:rsidR="00DA3AB2" w:rsidRPr="009F7C6E" w:rsidRDefault="00DA3AB2" w:rsidP="009F7C6E">
            <w:pPr>
              <w:tabs>
                <w:tab w:val="left" w:pos="-426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83CDB2" w14:textId="77777777" w:rsidR="00DA3AB2" w:rsidRPr="009F7C6E" w:rsidRDefault="00DA3AB2" w:rsidP="009F7C6E">
            <w:pPr>
              <w:tabs>
                <w:tab w:val="left" w:pos="-426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78" w:name="_Hlk8873307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Ильина Наталья Сергеевна</w:t>
            </w:r>
          </w:p>
          <w:bookmarkEnd w:id="177"/>
          <w:bookmarkEnd w:id="178"/>
          <w:p w14:paraId="7F5ACD9E" w14:textId="482BFCBD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A3AB2" w:rsidRPr="009F7C6E" w14:paraId="3C3022AD" w14:textId="77777777" w:rsidTr="00B523B2">
        <w:trPr>
          <w:jc w:val="center"/>
        </w:trPr>
        <w:tc>
          <w:tcPr>
            <w:tcW w:w="924" w:type="dxa"/>
          </w:tcPr>
          <w:p w14:paraId="40E794D8" w14:textId="175CE817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1D8BDFF8" w14:textId="77777777" w:rsidR="00DA3AB2" w:rsidRPr="009F7C6E" w:rsidRDefault="00DA3AB2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object w:dxaOrig="2064" w:dyaOrig="816" w14:anchorId="506A6AB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86" type="#_x0000_t75" style="width:100.5pt;height:43.5pt" o:ole="">
                  <v:imagedata r:id="rId150" o:title=""/>
                </v:shape>
                <o:OLEObject Type="Embed" ProgID="Package" ShapeID="_x0000_i1086" DrawAspect="Content" ObjectID="_1700030002" r:id="rId151"/>
              </w:object>
            </w:r>
          </w:p>
          <w:p w14:paraId="0F45FF88" w14:textId="77777777" w:rsidR="00DA3AB2" w:rsidRPr="009F7C6E" w:rsidRDefault="00DA3AB2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3" w:type="dxa"/>
            <w:vAlign w:val="center"/>
          </w:tcPr>
          <w:p w14:paraId="0B68CED0" w14:textId="1A1BF481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«История создания пожарной службы от Ивана Царевича»</w:t>
            </w:r>
          </w:p>
        </w:tc>
        <w:tc>
          <w:tcPr>
            <w:tcW w:w="1811" w:type="dxa"/>
            <w:vAlign w:val="center"/>
          </w:tcPr>
          <w:p w14:paraId="4ED2C333" w14:textId="3D7FB050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2099" w:type="dxa"/>
            <w:vAlign w:val="center"/>
          </w:tcPr>
          <w:p w14:paraId="069759DE" w14:textId="669BB06C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79" w:name="_Hlk8873325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Команда «Казачий дозор»</w:t>
            </w:r>
            <w:bookmarkEnd w:id="179"/>
          </w:p>
        </w:tc>
        <w:tc>
          <w:tcPr>
            <w:tcW w:w="2717" w:type="dxa"/>
            <w:vAlign w:val="center"/>
          </w:tcPr>
          <w:p w14:paraId="775F410F" w14:textId="7DCC0462" w:rsidR="00DA3AB2" w:rsidRPr="009F7C6E" w:rsidRDefault="00DA3AB2" w:rsidP="009F7C6E">
            <w:pPr>
              <w:tabs>
                <w:tab w:val="left" w:pos="-426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80" w:name="_Hlk8873337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казачий детский сад «Малыш»</w:t>
            </w:r>
            <w:bookmarkEnd w:id="180"/>
          </w:p>
        </w:tc>
        <w:tc>
          <w:tcPr>
            <w:tcW w:w="2039" w:type="dxa"/>
            <w:vAlign w:val="center"/>
          </w:tcPr>
          <w:p w14:paraId="16D12C0C" w14:textId="77777777" w:rsidR="00DA3AB2" w:rsidRPr="009F7C6E" w:rsidRDefault="00DA3AB2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81" w:name="_Hlk8873330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Нестеренко Е.А.</w:t>
            </w:r>
          </w:p>
          <w:p w14:paraId="1C4FCB1F" w14:textId="7193995B" w:rsidR="00DA3AB2" w:rsidRPr="009F7C6E" w:rsidRDefault="00DA3AB2" w:rsidP="009F7C6E">
            <w:pPr>
              <w:tabs>
                <w:tab w:val="left" w:pos="-426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82" w:name="_Hlk88733336"/>
            <w:bookmarkEnd w:id="18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Ерилкина Е.В.</w:t>
            </w:r>
            <w:bookmarkEnd w:id="182"/>
          </w:p>
        </w:tc>
      </w:tr>
      <w:tr w:rsidR="00DA3AB2" w:rsidRPr="009F7C6E" w14:paraId="7F7A2266" w14:textId="77777777" w:rsidTr="00B523B2">
        <w:trPr>
          <w:jc w:val="center"/>
        </w:trPr>
        <w:tc>
          <w:tcPr>
            <w:tcW w:w="924" w:type="dxa"/>
          </w:tcPr>
          <w:p w14:paraId="4661524E" w14:textId="7FA33556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</w:rPr>
              <w:t>I</w:t>
            </w:r>
          </w:p>
        </w:tc>
        <w:tc>
          <w:tcPr>
            <w:tcW w:w="4853" w:type="dxa"/>
          </w:tcPr>
          <w:p w14:paraId="2B493C6A" w14:textId="77777777" w:rsidR="00DA3AB2" w:rsidRPr="009F7C6E" w:rsidRDefault="006D31BB" w:rsidP="009F7C6E">
            <w:pPr>
              <w:widowControl w:val="0"/>
              <w:spacing w:after="0" w:line="240" w:lineRule="auto"/>
              <w:jc w:val="center"/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hyperlink r:id="rId152" w:history="1">
              <w:r w:rsidR="00DA3AB2" w:rsidRPr="009F7C6E">
                <w:rPr>
                  <w:rStyle w:val="a9"/>
                  <w:rFonts w:ascii="Times New Roman" w:eastAsia="Tahoma" w:hAnsi="Times New Roman" w:cs="Times New Roman"/>
                  <w:sz w:val="24"/>
                  <w:szCs w:val="24"/>
                  <w:lang w:val="en-US" w:eastAsia="ru-RU" w:bidi="ru-RU"/>
                </w:rPr>
                <w:t>https</w:t>
              </w:r>
              <w:r w:rsidR="00DA3AB2" w:rsidRPr="009F7C6E">
                <w:rPr>
                  <w:rStyle w:val="a9"/>
                  <w:rFonts w:ascii="Times New Roman" w:eastAsia="Tahoma" w:hAnsi="Times New Roman" w:cs="Times New Roman"/>
                  <w:sz w:val="24"/>
                  <w:szCs w:val="24"/>
                  <w:lang w:eastAsia="ru-RU" w:bidi="ru-RU"/>
                </w:rPr>
                <w:t>://</w:t>
              </w:r>
              <w:r w:rsidR="00DA3AB2" w:rsidRPr="009F7C6E">
                <w:rPr>
                  <w:rStyle w:val="a9"/>
                  <w:rFonts w:ascii="Times New Roman" w:eastAsia="Tahoma" w:hAnsi="Times New Roman" w:cs="Times New Roman"/>
                  <w:sz w:val="24"/>
                  <w:szCs w:val="24"/>
                  <w:lang w:val="en-US" w:eastAsia="ru-RU" w:bidi="ru-RU"/>
                </w:rPr>
                <w:t>disk</w:t>
              </w:r>
              <w:r w:rsidR="00DA3AB2" w:rsidRPr="009F7C6E">
                <w:rPr>
                  <w:rStyle w:val="a9"/>
                  <w:rFonts w:ascii="Times New Roman" w:eastAsia="Tahoma" w:hAnsi="Times New Roman" w:cs="Times New Roman"/>
                  <w:sz w:val="24"/>
                  <w:szCs w:val="24"/>
                  <w:lang w:eastAsia="ru-RU" w:bidi="ru-RU"/>
                </w:rPr>
                <w:t>.</w:t>
              </w:r>
              <w:r w:rsidR="00DA3AB2" w:rsidRPr="009F7C6E">
                <w:rPr>
                  <w:rStyle w:val="a9"/>
                  <w:rFonts w:ascii="Times New Roman" w:eastAsia="Tahoma" w:hAnsi="Times New Roman" w:cs="Times New Roman"/>
                  <w:sz w:val="24"/>
                  <w:szCs w:val="24"/>
                  <w:lang w:val="en-US" w:eastAsia="ru-RU" w:bidi="ru-RU"/>
                </w:rPr>
                <w:t>yandex</w:t>
              </w:r>
              <w:r w:rsidR="00DA3AB2" w:rsidRPr="009F7C6E">
                <w:rPr>
                  <w:rStyle w:val="a9"/>
                  <w:rFonts w:ascii="Times New Roman" w:eastAsia="Tahoma" w:hAnsi="Times New Roman" w:cs="Times New Roman"/>
                  <w:sz w:val="24"/>
                  <w:szCs w:val="24"/>
                  <w:lang w:eastAsia="ru-RU" w:bidi="ru-RU"/>
                </w:rPr>
                <w:t>.</w:t>
              </w:r>
              <w:r w:rsidR="00DA3AB2" w:rsidRPr="009F7C6E">
                <w:rPr>
                  <w:rStyle w:val="a9"/>
                  <w:rFonts w:ascii="Times New Roman" w:eastAsia="Tahoma" w:hAnsi="Times New Roman" w:cs="Times New Roman"/>
                  <w:sz w:val="24"/>
                  <w:szCs w:val="24"/>
                  <w:lang w:val="en-US" w:eastAsia="ru-RU" w:bidi="ru-RU"/>
                </w:rPr>
                <w:t>ru</w:t>
              </w:r>
              <w:r w:rsidR="00DA3AB2" w:rsidRPr="009F7C6E">
                <w:rPr>
                  <w:rStyle w:val="a9"/>
                  <w:rFonts w:ascii="Times New Roman" w:eastAsia="Tahoma" w:hAnsi="Times New Roman" w:cs="Times New Roman"/>
                  <w:sz w:val="24"/>
                  <w:szCs w:val="24"/>
                  <w:lang w:eastAsia="ru-RU" w:bidi="ru-RU"/>
                </w:rPr>
                <w:t>/</w:t>
              </w:r>
              <w:r w:rsidR="00DA3AB2" w:rsidRPr="009F7C6E">
                <w:rPr>
                  <w:rStyle w:val="a9"/>
                  <w:rFonts w:ascii="Times New Roman" w:eastAsia="Tahoma" w:hAnsi="Times New Roman" w:cs="Times New Roman"/>
                  <w:sz w:val="24"/>
                  <w:szCs w:val="24"/>
                  <w:lang w:val="en-US" w:eastAsia="ru-RU" w:bidi="ru-RU"/>
                </w:rPr>
                <w:t>i</w:t>
              </w:r>
              <w:r w:rsidR="00DA3AB2" w:rsidRPr="009F7C6E">
                <w:rPr>
                  <w:rStyle w:val="a9"/>
                  <w:rFonts w:ascii="Times New Roman" w:eastAsia="Tahoma" w:hAnsi="Times New Roman" w:cs="Times New Roman"/>
                  <w:sz w:val="24"/>
                  <w:szCs w:val="24"/>
                  <w:lang w:eastAsia="ru-RU" w:bidi="ru-RU"/>
                </w:rPr>
                <w:t>/</w:t>
              </w:r>
              <w:r w:rsidR="00DA3AB2" w:rsidRPr="009F7C6E">
                <w:rPr>
                  <w:rStyle w:val="a9"/>
                  <w:rFonts w:ascii="Times New Roman" w:eastAsia="Tahoma" w:hAnsi="Times New Roman" w:cs="Times New Roman"/>
                  <w:sz w:val="24"/>
                  <w:szCs w:val="24"/>
                  <w:lang w:val="en-US" w:eastAsia="ru-RU" w:bidi="ru-RU"/>
                </w:rPr>
                <w:t>dJHJiOIWdkw</w:t>
              </w:r>
              <w:r w:rsidR="00DA3AB2" w:rsidRPr="009F7C6E">
                <w:rPr>
                  <w:rStyle w:val="a9"/>
                  <w:rFonts w:ascii="Times New Roman" w:eastAsia="Tahoma" w:hAnsi="Times New Roman" w:cs="Times New Roman"/>
                  <w:sz w:val="24"/>
                  <w:szCs w:val="24"/>
                  <w:lang w:eastAsia="ru-RU" w:bidi="ru-RU"/>
                </w:rPr>
                <w:t>3</w:t>
              </w:r>
              <w:r w:rsidR="00DA3AB2" w:rsidRPr="009F7C6E">
                <w:rPr>
                  <w:rStyle w:val="a9"/>
                  <w:rFonts w:ascii="Times New Roman" w:eastAsia="Tahoma" w:hAnsi="Times New Roman" w:cs="Times New Roman"/>
                  <w:sz w:val="24"/>
                  <w:szCs w:val="24"/>
                  <w:lang w:val="en-US" w:eastAsia="ru-RU" w:bidi="ru-RU"/>
                </w:rPr>
                <w:t>Qg</w:t>
              </w:r>
            </w:hyperlink>
          </w:p>
          <w:p w14:paraId="1E9F5CCB" w14:textId="77777777" w:rsidR="00DA3AB2" w:rsidRPr="009F7C6E" w:rsidRDefault="00DA3AB2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63" w:type="dxa"/>
          </w:tcPr>
          <w:p w14:paraId="62B7A525" w14:textId="339F8234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Мультфильм «Детям спички не игрушки»</w:t>
            </w:r>
          </w:p>
        </w:tc>
        <w:tc>
          <w:tcPr>
            <w:tcW w:w="1811" w:type="dxa"/>
            <w:vAlign w:val="center"/>
          </w:tcPr>
          <w:p w14:paraId="3A476EA2" w14:textId="0952DA9D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Пермский край</w:t>
            </w:r>
          </w:p>
        </w:tc>
        <w:tc>
          <w:tcPr>
            <w:tcW w:w="2099" w:type="dxa"/>
            <w:vAlign w:val="center"/>
          </w:tcPr>
          <w:p w14:paraId="616C0FCC" w14:textId="4A9964B8" w:rsidR="00DA3AB2" w:rsidRPr="009F7C6E" w:rsidRDefault="00DA3AB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83" w:name="_Hlk88733503"/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 xml:space="preserve">Коллективная работа </w:t>
            </w:r>
            <w:bookmarkEnd w:id="183"/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– подготовительная группа «В»</w:t>
            </w:r>
          </w:p>
        </w:tc>
        <w:tc>
          <w:tcPr>
            <w:tcW w:w="2717" w:type="dxa"/>
            <w:vAlign w:val="center"/>
          </w:tcPr>
          <w:p w14:paraId="09A6E1E0" w14:textId="79B9BCB5" w:rsidR="00DA3AB2" w:rsidRPr="009F7C6E" w:rsidRDefault="00DA3AB2" w:rsidP="009F7C6E">
            <w:pPr>
              <w:tabs>
                <w:tab w:val="left" w:pos="-426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84" w:name="_Hlk88733581"/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МАДОУ «Чердынский детский сад»</w:t>
            </w:r>
            <w:bookmarkEnd w:id="184"/>
          </w:p>
        </w:tc>
        <w:tc>
          <w:tcPr>
            <w:tcW w:w="2039" w:type="dxa"/>
            <w:vAlign w:val="center"/>
          </w:tcPr>
          <w:p w14:paraId="6233FCE7" w14:textId="65897219" w:rsidR="00DA3AB2" w:rsidRPr="009F7C6E" w:rsidRDefault="00DA3AB2" w:rsidP="009F7C6E">
            <w:pPr>
              <w:tabs>
                <w:tab w:val="left" w:pos="-426"/>
              </w:tabs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85" w:name="_Hlk88733550"/>
            <w:r w:rsidRPr="009F7C6E">
              <w:rPr>
                <w:rFonts w:ascii="Times New Roman" w:eastAsia="Tahoma" w:hAnsi="Times New Roman" w:cs="Times New Roman"/>
                <w:color w:val="000000"/>
                <w:sz w:val="24"/>
                <w:szCs w:val="24"/>
                <w:lang w:eastAsia="ru-RU" w:bidi="ru-RU"/>
              </w:rPr>
              <w:t>Володина Ирина Владимировна</w:t>
            </w:r>
            <w:bookmarkEnd w:id="185"/>
          </w:p>
        </w:tc>
      </w:tr>
      <w:tr w:rsidR="00823DE0" w:rsidRPr="009F7C6E" w14:paraId="36BB21C9" w14:textId="77777777" w:rsidTr="00B523B2">
        <w:trPr>
          <w:jc w:val="center"/>
        </w:trPr>
        <w:tc>
          <w:tcPr>
            <w:tcW w:w="924" w:type="dxa"/>
          </w:tcPr>
          <w:p w14:paraId="12D23026" w14:textId="67186B5C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248DD2F6" w14:textId="0EBD7DF7" w:rsidR="00505A90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8E8038B" wp14:editId="59077918">
                  <wp:extent cx="1733550" cy="1371600"/>
                  <wp:effectExtent l="0" t="0" r="0" b="0"/>
                  <wp:docPr id="1158036332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FE2E0D6" w14:textId="07C29180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«Помоги пожарным!»</w:t>
            </w:r>
          </w:p>
        </w:tc>
        <w:tc>
          <w:tcPr>
            <w:tcW w:w="1811" w:type="dxa"/>
            <w:vAlign w:val="center"/>
          </w:tcPr>
          <w:p w14:paraId="6DD857CB" w14:textId="4E54963E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2099" w:type="dxa"/>
            <w:vAlign w:val="center"/>
          </w:tcPr>
          <w:p w14:paraId="1E14B1F3" w14:textId="77777777" w:rsidR="00505A90" w:rsidRPr="009F7C6E" w:rsidRDefault="00505A90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bookmarkStart w:id="186" w:name="_Hlk88733702"/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Шалина Александра </w:t>
            </w:r>
            <w:bookmarkEnd w:id="186"/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>Михайловна,</w:t>
            </w:r>
          </w:p>
          <w:p w14:paraId="1FACEFDF" w14:textId="1AFB808F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>7 лет</w:t>
            </w:r>
          </w:p>
        </w:tc>
        <w:tc>
          <w:tcPr>
            <w:tcW w:w="2717" w:type="dxa"/>
            <w:vAlign w:val="center"/>
          </w:tcPr>
          <w:p w14:paraId="3D7FBA27" w14:textId="77777777" w:rsidR="00505A90" w:rsidRPr="009F7C6E" w:rsidRDefault="00505A90" w:rsidP="009F7C6E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bookmarkStart w:id="187" w:name="_Hlk8873381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городского округа город Волгореченск Костромской области «Центр Развития Ребёнка- Детский Сад № 7 «Русалочка»</w:t>
            </w:r>
          </w:p>
          <w:bookmarkEnd w:id="187"/>
          <w:p w14:paraId="68153997" w14:textId="77777777" w:rsidR="00505A90" w:rsidRPr="009F7C6E" w:rsidRDefault="00505A90" w:rsidP="009F7C6E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87B11DB" w14:textId="25AF83EA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3468E237" w14:textId="114F4461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88" w:name="_Hlk8873375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Новикова Мария Сергеевна, Скворцова Маргарита Вячеславовна</w:t>
            </w:r>
            <w:bookmarkEnd w:id="188"/>
          </w:p>
        </w:tc>
      </w:tr>
      <w:tr w:rsidR="00823DE0" w:rsidRPr="009F7C6E" w14:paraId="2D0723E8" w14:textId="77777777" w:rsidTr="00B523B2">
        <w:trPr>
          <w:jc w:val="center"/>
        </w:trPr>
        <w:tc>
          <w:tcPr>
            <w:tcW w:w="924" w:type="dxa"/>
          </w:tcPr>
          <w:p w14:paraId="2877FAAA" w14:textId="5190840A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bookmarkStart w:id="189" w:name="_Hlk88734063"/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618D5B3B" w14:textId="15FCF351" w:rsidR="00505A90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316176B" wp14:editId="6A673F86">
                  <wp:extent cx="1828800" cy="181927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D815F0" w14:textId="433C3C13" w:rsidR="00505A90" w:rsidRPr="009F7C6E" w:rsidRDefault="00505A90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63" w:type="dxa"/>
            <w:vAlign w:val="center"/>
          </w:tcPr>
          <w:p w14:paraId="05CE6B49" w14:textId="06F1CDD7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«Всех пожаров покоритель. Лучший друг огнетушитель»</w:t>
            </w:r>
          </w:p>
        </w:tc>
        <w:tc>
          <w:tcPr>
            <w:tcW w:w="1811" w:type="dxa"/>
            <w:vAlign w:val="center"/>
          </w:tcPr>
          <w:p w14:paraId="5AF693DA" w14:textId="057257B3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2099" w:type="dxa"/>
            <w:vAlign w:val="center"/>
          </w:tcPr>
          <w:p w14:paraId="40930536" w14:textId="0E9B100C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190" w:name="_Hlk8873403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Бокарева Виктория</w:t>
            </w:r>
            <w:bookmarkEnd w:id="19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 6 лет</w:t>
            </w:r>
          </w:p>
        </w:tc>
        <w:tc>
          <w:tcPr>
            <w:tcW w:w="2717" w:type="dxa"/>
            <w:vAlign w:val="center"/>
          </w:tcPr>
          <w:p w14:paraId="633BBB7C" w14:textId="6DC361AA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191" w:name="_Hlk8873410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№ 136 г. Липецка</w:t>
            </w:r>
            <w:bookmarkEnd w:id="191"/>
          </w:p>
        </w:tc>
        <w:tc>
          <w:tcPr>
            <w:tcW w:w="2039" w:type="dxa"/>
            <w:vAlign w:val="center"/>
          </w:tcPr>
          <w:p w14:paraId="05948035" w14:textId="7B86B7A2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Власова Лариса Александровна</w:t>
            </w:r>
          </w:p>
        </w:tc>
      </w:tr>
      <w:bookmarkEnd w:id="189"/>
      <w:tr w:rsidR="00823DE0" w:rsidRPr="009F7C6E" w14:paraId="71CBA372" w14:textId="77777777" w:rsidTr="00B523B2">
        <w:trPr>
          <w:jc w:val="center"/>
        </w:trPr>
        <w:tc>
          <w:tcPr>
            <w:tcW w:w="924" w:type="dxa"/>
          </w:tcPr>
          <w:p w14:paraId="0DEDD833" w14:textId="7531B540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788BC24A" w14:textId="3F9A0E4B" w:rsidR="00505A90" w:rsidRPr="009F7C6E" w:rsidRDefault="00505A90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4232093" wp14:editId="22A56C43">
                  <wp:extent cx="1361904" cy="1382540"/>
                  <wp:effectExtent l="0" t="0" r="0" b="8255"/>
                  <wp:docPr id="43" name="Рисунок 43" descr="Описание: C:\Users\Vdpo24\Desktop\Конкурс Неопалимая купина республиканский 2021\ВИДЕО и ФОТО в МОСКВУ\ТАНИН в ЦС ВДПО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 descr="Описание: C:\Users\Vdpo24\Desktop\Конкурс Неопалимая купина республиканский 2021\ВИДЕО и ФОТО в МОСКВУ\ТАНИН в ЦС ВДПО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2812" cy="1383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F371D68" w14:textId="77777777" w:rsidR="00505A90" w:rsidRPr="009F7C6E" w:rsidRDefault="00505A90" w:rsidP="009F7C6E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«Настольная игра-викторина»</w:t>
            </w:r>
          </w:p>
          <w:p w14:paraId="24A97FB4" w14:textId="77777777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406FFB2B" w14:textId="77777777" w:rsidR="00505A90" w:rsidRPr="009F7C6E" w:rsidRDefault="00505A90" w:rsidP="009F7C6E">
            <w:pPr>
              <w:pStyle w:val="a4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/>
                <w:sz w:val="24"/>
                <w:szCs w:val="24"/>
              </w:rPr>
              <w:t>Республика Мордовия</w:t>
            </w:r>
          </w:p>
          <w:p w14:paraId="1594E8BF" w14:textId="1A8567B6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2303790A" w14:textId="77777777" w:rsidR="00505A90" w:rsidRPr="009F7C6E" w:rsidRDefault="00505A90" w:rsidP="009F7C6E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bookmarkStart w:id="192" w:name="_Hlk88738274"/>
            <w:r w:rsidRPr="009F7C6E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Танин Андрей </w:t>
            </w:r>
            <w:bookmarkEnd w:id="192"/>
            <w:r w:rsidRPr="009F7C6E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Артемович,7 лет</w:t>
            </w:r>
          </w:p>
          <w:p w14:paraId="0CB19E63" w14:textId="2CC4F205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17" w:type="dxa"/>
            <w:vAlign w:val="center"/>
          </w:tcPr>
          <w:p w14:paraId="574734FF" w14:textId="77777777" w:rsidR="00505A90" w:rsidRPr="009F7C6E" w:rsidRDefault="00505A90" w:rsidP="009F7C6E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bookmarkStart w:id="193" w:name="_Hlk88738379"/>
            <w:r w:rsidRPr="009F7C6E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МБУ ДО «Дом детского творчества»</w:t>
            </w:r>
          </w:p>
          <w:bookmarkEnd w:id="193"/>
          <w:p w14:paraId="1515FBE2" w14:textId="493C6394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076CBE42" w14:textId="61C8F599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94" w:name="_Hlk88738327"/>
            <w:r w:rsidRPr="009F7C6E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Гордеева Юлия Викторовна</w:t>
            </w:r>
            <w:bookmarkEnd w:id="194"/>
          </w:p>
        </w:tc>
      </w:tr>
      <w:tr w:rsidR="00823DE0" w:rsidRPr="009F7C6E" w14:paraId="4C0B9A5F" w14:textId="77777777" w:rsidTr="00B523B2">
        <w:trPr>
          <w:jc w:val="center"/>
        </w:trPr>
        <w:tc>
          <w:tcPr>
            <w:tcW w:w="924" w:type="dxa"/>
          </w:tcPr>
          <w:p w14:paraId="56C2E86F" w14:textId="55F21EFF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0E5BC12B" w14:textId="65396B51" w:rsidR="00505A90" w:rsidRPr="009F7C6E" w:rsidRDefault="00505A90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мультфильм</w:t>
            </w:r>
          </w:p>
        </w:tc>
        <w:tc>
          <w:tcPr>
            <w:tcW w:w="2163" w:type="dxa"/>
            <w:vAlign w:val="center"/>
          </w:tcPr>
          <w:p w14:paraId="710E561A" w14:textId="66D6F6A3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«Спички детям не игрушка, зажигалка – не подружка!»</w:t>
            </w:r>
          </w:p>
        </w:tc>
        <w:tc>
          <w:tcPr>
            <w:tcW w:w="1811" w:type="dxa"/>
            <w:vAlign w:val="center"/>
          </w:tcPr>
          <w:p w14:paraId="4E0A0839" w14:textId="5FC0C0DA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2099" w:type="dxa"/>
            <w:vAlign w:val="center"/>
          </w:tcPr>
          <w:p w14:paraId="71EA5862" w14:textId="00B34BC8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Коллективная работа</w:t>
            </w:r>
          </w:p>
        </w:tc>
        <w:tc>
          <w:tcPr>
            <w:tcW w:w="2717" w:type="dxa"/>
            <w:vAlign w:val="center"/>
          </w:tcPr>
          <w:p w14:paraId="464D9419" w14:textId="796EF04D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195" w:name="_Hlk8873861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Детский сад № 1 г. Углегорска</w:t>
            </w:r>
            <w:bookmarkEnd w:id="195"/>
          </w:p>
        </w:tc>
        <w:tc>
          <w:tcPr>
            <w:tcW w:w="2039" w:type="dxa"/>
            <w:vAlign w:val="center"/>
          </w:tcPr>
          <w:p w14:paraId="29375D86" w14:textId="3005A01A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96" w:name="_Hlk8873857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Карпова Елена Юрьевна</w:t>
            </w:r>
            <w:bookmarkEnd w:id="196"/>
          </w:p>
        </w:tc>
      </w:tr>
      <w:tr w:rsidR="00CA5F36" w:rsidRPr="009F7C6E" w14:paraId="4C8DB7C9" w14:textId="77777777" w:rsidTr="00B523B2">
        <w:trPr>
          <w:jc w:val="center"/>
        </w:trPr>
        <w:tc>
          <w:tcPr>
            <w:tcW w:w="924" w:type="dxa"/>
          </w:tcPr>
          <w:p w14:paraId="1BF08827" w14:textId="52FA4FD1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75A405EC" w14:textId="50D72CBE" w:rsidR="00505A90" w:rsidRPr="009F7C6E" w:rsidRDefault="00505A90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color w:val="FF0000"/>
                <w:sz w:val="24"/>
                <w:szCs w:val="24"/>
                <w:lang w:eastAsia="ru-RU"/>
              </w:rPr>
              <w:drawing>
                <wp:inline distT="0" distB="0" distL="0" distR="0" wp14:anchorId="69DC584D" wp14:editId="453475A9">
                  <wp:extent cx="2658105" cy="1781175"/>
                  <wp:effectExtent l="0" t="0" r="9525" b="0"/>
                  <wp:docPr id="1158036342" name="Рисунок 1158036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0230" cy="17825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084330F" w14:textId="0892BF9F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«Пожарный щит»</w:t>
            </w:r>
          </w:p>
        </w:tc>
        <w:tc>
          <w:tcPr>
            <w:tcW w:w="1811" w:type="dxa"/>
            <w:vAlign w:val="center"/>
          </w:tcPr>
          <w:p w14:paraId="00CDE778" w14:textId="77777777" w:rsidR="00505A90" w:rsidRPr="009F7C6E" w:rsidRDefault="00505A90" w:rsidP="009F7C6E">
            <w:pPr>
              <w:spacing w:line="240" w:lineRule="auto"/>
              <w:ind w:right="-1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Тюменская область,</w:t>
            </w:r>
          </w:p>
          <w:p w14:paraId="5AA797E5" w14:textId="1F4E1374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76359C9D" w14:textId="77777777" w:rsidR="00505A90" w:rsidRPr="009F7C6E" w:rsidRDefault="00505A90" w:rsidP="009F7C6E">
            <w:pPr>
              <w:spacing w:line="240" w:lineRule="auto"/>
              <w:ind w:right="-1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97" w:name="_Hlk8873920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Зубков Иван</w:t>
            </w:r>
            <w:bookmarkEnd w:id="19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6A7B1709" w14:textId="01C631D2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5 лет</w:t>
            </w:r>
          </w:p>
        </w:tc>
        <w:tc>
          <w:tcPr>
            <w:tcW w:w="2717" w:type="dxa"/>
            <w:vAlign w:val="center"/>
          </w:tcPr>
          <w:p w14:paraId="0F2FB539" w14:textId="2B71EAD4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198" w:name="_Hlk8873926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СП ДО МАОУ «Переваловская СОШ»</w:t>
            </w:r>
            <w:bookmarkEnd w:id="198"/>
          </w:p>
        </w:tc>
        <w:tc>
          <w:tcPr>
            <w:tcW w:w="2039" w:type="dxa"/>
            <w:vAlign w:val="center"/>
          </w:tcPr>
          <w:p w14:paraId="34481656" w14:textId="4C4AA0EE" w:rsidR="00505A90" w:rsidRPr="009F7C6E" w:rsidRDefault="00505A9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199" w:name="_Hlk8873922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Носкова Е.В.</w:t>
            </w:r>
            <w:bookmarkEnd w:id="199"/>
          </w:p>
        </w:tc>
      </w:tr>
      <w:tr w:rsidR="00823DE0" w:rsidRPr="009F7C6E" w14:paraId="1A6859E8" w14:textId="77777777" w:rsidTr="00B523B2">
        <w:trPr>
          <w:jc w:val="center"/>
        </w:trPr>
        <w:tc>
          <w:tcPr>
            <w:tcW w:w="924" w:type="dxa"/>
          </w:tcPr>
          <w:p w14:paraId="5D53176C" w14:textId="4CD2B9A0" w:rsidR="00B5254C" w:rsidRPr="009F7C6E" w:rsidRDefault="00B5254C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57B6718F" w14:textId="5BFC8ABC" w:rsidR="00B5254C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4D41B386" wp14:editId="67D470E9">
                  <wp:extent cx="1733550" cy="109537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D2F674D" w14:textId="0E39573C" w:rsidR="00B5254C" w:rsidRPr="009F7C6E" w:rsidRDefault="00B5254C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«Пожарная часть»</w:t>
            </w:r>
          </w:p>
        </w:tc>
        <w:tc>
          <w:tcPr>
            <w:tcW w:w="1811" w:type="dxa"/>
            <w:vAlign w:val="center"/>
          </w:tcPr>
          <w:p w14:paraId="48D45E41" w14:textId="77777777" w:rsidR="00B5254C" w:rsidRPr="009F7C6E" w:rsidRDefault="00B5254C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Алтайский край,</w:t>
            </w:r>
          </w:p>
          <w:p w14:paraId="6E9A9B1C" w14:textId="7C38A7D3" w:rsidR="00B5254C" w:rsidRPr="009F7C6E" w:rsidRDefault="00B5254C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1630CC11" w14:textId="77777777" w:rsidR="00B5254C" w:rsidRPr="009F7C6E" w:rsidRDefault="00B5254C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00" w:name="_Hlk8873940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Кригер Алиса</w:t>
            </w:r>
            <w:bookmarkEnd w:id="20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3C3D6C78" w14:textId="69116397" w:rsidR="00B5254C" w:rsidRPr="009F7C6E" w:rsidRDefault="00B5254C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6 лет</w:t>
            </w:r>
          </w:p>
        </w:tc>
        <w:tc>
          <w:tcPr>
            <w:tcW w:w="2717" w:type="dxa"/>
            <w:vAlign w:val="center"/>
          </w:tcPr>
          <w:p w14:paraId="5B2699A1" w14:textId="77777777" w:rsidR="00B5254C" w:rsidRPr="009F7C6E" w:rsidRDefault="00B5254C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01" w:name="_Hlk8873947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«Детский сад № 15 «Ладушка»</w:t>
            </w:r>
          </w:p>
          <w:p w14:paraId="72E0A667" w14:textId="77777777" w:rsidR="00B5254C" w:rsidRPr="009F7C6E" w:rsidRDefault="00B5254C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Камень-на-Оби,</w:t>
            </w:r>
          </w:p>
          <w:bookmarkEnd w:id="201"/>
          <w:p w14:paraId="1B7715A2" w14:textId="2F5CB35B" w:rsidR="00B5254C" w:rsidRPr="009F7C6E" w:rsidRDefault="00B5254C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2039" w:type="dxa"/>
            <w:vAlign w:val="center"/>
          </w:tcPr>
          <w:p w14:paraId="428599C1" w14:textId="1259804E" w:rsidR="00B5254C" w:rsidRPr="009F7C6E" w:rsidRDefault="00B5254C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02" w:name="_Hlk8873943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Копейкина Надежда Вячеславовна,</w:t>
            </w:r>
            <w:bookmarkEnd w:id="20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 воспитатель</w:t>
            </w:r>
          </w:p>
        </w:tc>
      </w:tr>
      <w:tr w:rsidR="00823DE0" w:rsidRPr="009F7C6E" w14:paraId="2201E4F5" w14:textId="77777777" w:rsidTr="00B523B2">
        <w:trPr>
          <w:jc w:val="center"/>
        </w:trPr>
        <w:tc>
          <w:tcPr>
            <w:tcW w:w="924" w:type="dxa"/>
          </w:tcPr>
          <w:p w14:paraId="72FF98A0" w14:textId="714277A5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528F28F6" w14:textId="2301A0E3" w:rsidR="003F6C54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shd w:val="clear" w:color="auto" w:fill="FFFFFF"/>
              </w:rPr>
              <w:drawing>
                <wp:inline distT="0" distB="0" distL="0" distR="0" wp14:anchorId="24DB2493" wp14:editId="2ADE08BA">
                  <wp:extent cx="1924050" cy="914400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9234280" w14:textId="35057429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Style w:val="1"/>
                <w:rFonts w:eastAsiaTheme="minorHAnsi"/>
                <w:sz w:val="24"/>
                <w:szCs w:val="24"/>
              </w:rPr>
              <w:t>«Пожарная машина»</w:t>
            </w:r>
          </w:p>
        </w:tc>
        <w:tc>
          <w:tcPr>
            <w:tcW w:w="1811" w:type="dxa"/>
            <w:vAlign w:val="center"/>
          </w:tcPr>
          <w:p w14:paraId="38BB203C" w14:textId="2D461506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2099" w:type="dxa"/>
            <w:vAlign w:val="center"/>
          </w:tcPr>
          <w:p w14:paraId="7DD081AC" w14:textId="74A14FA2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03" w:name="_Hlk88739651"/>
            <w:r w:rsidRPr="009F7C6E">
              <w:rPr>
                <w:rStyle w:val="1"/>
                <w:rFonts w:eastAsiaTheme="minorHAnsi"/>
                <w:sz w:val="24"/>
                <w:szCs w:val="24"/>
              </w:rPr>
              <w:t>Барышников Денис</w:t>
            </w:r>
            <w:bookmarkEnd w:id="203"/>
            <w:r w:rsidRPr="009F7C6E">
              <w:rPr>
                <w:rStyle w:val="1"/>
                <w:rFonts w:eastAsiaTheme="minorHAnsi"/>
                <w:sz w:val="24"/>
                <w:szCs w:val="24"/>
              </w:rPr>
              <w:t>, 6 лет</w:t>
            </w:r>
          </w:p>
        </w:tc>
        <w:tc>
          <w:tcPr>
            <w:tcW w:w="2717" w:type="dxa"/>
            <w:vAlign w:val="center"/>
          </w:tcPr>
          <w:p w14:paraId="430BA88F" w14:textId="6B78EC7D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04" w:name="_Hlk88740608"/>
            <w:r w:rsidRPr="009F7C6E">
              <w:rPr>
                <w:rStyle w:val="1"/>
                <w:rFonts w:eastAsiaTheme="minorHAnsi"/>
                <w:sz w:val="24"/>
                <w:szCs w:val="24"/>
              </w:rPr>
              <w:t>МБДОУ МО Динской район «Детский сад № 29»</w:t>
            </w:r>
            <w:bookmarkEnd w:id="204"/>
          </w:p>
        </w:tc>
        <w:tc>
          <w:tcPr>
            <w:tcW w:w="2039" w:type="dxa"/>
            <w:vAlign w:val="center"/>
          </w:tcPr>
          <w:p w14:paraId="314E4034" w14:textId="19157451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05" w:name="_Hlk88739925"/>
            <w:r w:rsidRPr="009F7C6E">
              <w:rPr>
                <w:rStyle w:val="1"/>
                <w:rFonts w:eastAsiaTheme="minorHAnsi"/>
                <w:sz w:val="24"/>
                <w:szCs w:val="24"/>
              </w:rPr>
              <w:t>Мороз Елена Владимировна</w:t>
            </w:r>
            <w:bookmarkEnd w:id="205"/>
          </w:p>
        </w:tc>
      </w:tr>
      <w:tr w:rsidR="00CA5F36" w:rsidRPr="009F7C6E" w14:paraId="5E82FD4D" w14:textId="77777777" w:rsidTr="00B523B2">
        <w:trPr>
          <w:jc w:val="center"/>
        </w:trPr>
        <w:tc>
          <w:tcPr>
            <w:tcW w:w="924" w:type="dxa"/>
          </w:tcPr>
          <w:p w14:paraId="2F4F6DBE" w14:textId="748784FB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1531DAA2" w14:textId="40B9D8AE" w:rsidR="003F6C54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3344F34" wp14:editId="3AC55E27">
                  <wp:extent cx="2286000" cy="1466850"/>
                  <wp:effectExtent l="0" t="0" r="0" b="0"/>
                  <wp:docPr id="1158036326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72B9E40" w14:textId="77777777" w:rsidR="003F6C54" w:rsidRPr="009F7C6E" w:rsidRDefault="003F6C54" w:rsidP="009F7C6E">
            <w:pPr>
              <w:spacing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«Кошкин дом»</w:t>
            </w:r>
          </w:p>
          <w:p w14:paraId="349D2CB4" w14:textId="77777777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2F62B84B" w14:textId="77777777" w:rsidR="003F6C54" w:rsidRPr="009F7C6E" w:rsidRDefault="003F6C54" w:rsidP="009F7C6E">
            <w:pPr>
              <w:spacing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Орловская область</w:t>
            </w:r>
          </w:p>
          <w:p w14:paraId="0CC8C38B" w14:textId="171A0572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05405B40" w14:textId="77777777" w:rsidR="008B6CE6" w:rsidRPr="009F7C6E" w:rsidRDefault="008B6CE6" w:rsidP="008B6CE6">
            <w:pPr>
              <w:spacing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bookmarkStart w:id="206" w:name="_Hlk8874110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Климова Полина Александровна</w:t>
            </w:r>
            <w:bookmarkEnd w:id="20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4 года</w:t>
            </w:r>
          </w:p>
          <w:p w14:paraId="10F94712" w14:textId="77777777" w:rsidR="008B6CE6" w:rsidRDefault="008B6CE6" w:rsidP="008B6CE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07" w:name="_Hlk8874113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Кузнецов Макар </w:t>
            </w:r>
            <w:bookmarkEnd w:id="20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Игоревич, 4 года </w:t>
            </w:r>
          </w:p>
          <w:p w14:paraId="0D027049" w14:textId="4A90439A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17" w:type="dxa"/>
            <w:vAlign w:val="center"/>
          </w:tcPr>
          <w:p w14:paraId="319A4A41" w14:textId="79BBC65A" w:rsidR="003F6C54" w:rsidRPr="009F7C6E" w:rsidRDefault="008B6CE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08" w:name="_Hlk8874143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МБДОУ детский сад № 92 города Орла</w:t>
            </w:r>
            <w:bookmarkEnd w:id="208"/>
          </w:p>
        </w:tc>
        <w:tc>
          <w:tcPr>
            <w:tcW w:w="2039" w:type="dxa"/>
            <w:vAlign w:val="center"/>
          </w:tcPr>
          <w:p w14:paraId="06BC2490" w14:textId="77777777" w:rsidR="003F6C54" w:rsidRPr="009F7C6E" w:rsidRDefault="003F6C54" w:rsidP="00620A7D">
            <w:pPr>
              <w:spacing w:after="0" w:line="240" w:lineRule="auto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lang w:bidi="ru-RU"/>
              </w:rPr>
            </w:pPr>
            <w:bookmarkStart w:id="209" w:name="_Hlk8874118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Цуканова</w:t>
            </w:r>
          </w:p>
          <w:p w14:paraId="7AD36287" w14:textId="77777777" w:rsidR="003F6C54" w:rsidRPr="009F7C6E" w:rsidRDefault="003F6C54" w:rsidP="00620A7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Светлана Григорьевна,</w:t>
            </w:r>
          </w:p>
          <w:p w14:paraId="071F8020" w14:textId="1A77DA6B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Погарская Ярослава Витальевна, Ларичева Мария Леонидовна.</w:t>
            </w:r>
            <w:bookmarkEnd w:id="209"/>
          </w:p>
        </w:tc>
      </w:tr>
      <w:tr w:rsidR="00823DE0" w:rsidRPr="009F7C6E" w14:paraId="67411CAE" w14:textId="77777777" w:rsidTr="00B523B2">
        <w:trPr>
          <w:jc w:val="center"/>
        </w:trPr>
        <w:tc>
          <w:tcPr>
            <w:tcW w:w="924" w:type="dxa"/>
          </w:tcPr>
          <w:p w14:paraId="1FF2040B" w14:textId="19FD60EB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2291D232" w14:textId="25483497" w:rsidR="003F6C54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05024" behindDoc="0" locked="0" layoutInCell="1" allowOverlap="1" wp14:anchorId="33EFD704" wp14:editId="7B5920B2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685925" cy="790575"/>
                  <wp:effectExtent l="0" t="0" r="0" b="0"/>
                  <wp:wrapSquare wrapText="bothSides"/>
                  <wp:docPr id="192838340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790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  <w:vAlign w:val="center"/>
          </w:tcPr>
          <w:p w14:paraId="2E687851" w14:textId="77777777" w:rsidR="003F6C54" w:rsidRPr="009F7C6E" w:rsidRDefault="003F6C54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Настольная игра</w:t>
            </w:r>
          </w:p>
          <w:p w14:paraId="4F39847B" w14:textId="77777777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6C9C44FD" w14:textId="78DC9928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2099" w:type="dxa"/>
            <w:vAlign w:val="center"/>
          </w:tcPr>
          <w:p w14:paraId="420F83BD" w14:textId="41EC9CA6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10" w:name="_Hlk8874157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Матвеев Павел</w:t>
            </w:r>
            <w:bookmarkEnd w:id="21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7 лет.</w:t>
            </w:r>
          </w:p>
        </w:tc>
        <w:tc>
          <w:tcPr>
            <w:tcW w:w="2717" w:type="dxa"/>
            <w:vAlign w:val="center"/>
          </w:tcPr>
          <w:p w14:paraId="683DBDCD" w14:textId="52ACE510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11" w:name="_Hlk8874164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МБОУ </w:t>
            </w:r>
            <w:r w:rsidR="00A763BA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Новобрянская СОШ</w:t>
            </w:r>
            <w:bookmarkEnd w:id="211"/>
            <w:r w:rsidR="00A763BA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039" w:type="dxa"/>
            <w:vAlign w:val="center"/>
          </w:tcPr>
          <w:p w14:paraId="23A76101" w14:textId="69AB5036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Руководитель - </w:t>
            </w:r>
            <w:bookmarkStart w:id="212" w:name="_Hlk8874160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Тайшихина Татьяна Александровна</w:t>
            </w:r>
            <w:bookmarkEnd w:id="212"/>
          </w:p>
        </w:tc>
      </w:tr>
      <w:tr w:rsidR="00823DE0" w:rsidRPr="009F7C6E" w14:paraId="656C834E" w14:textId="77777777" w:rsidTr="00B523B2">
        <w:trPr>
          <w:jc w:val="center"/>
        </w:trPr>
        <w:tc>
          <w:tcPr>
            <w:tcW w:w="924" w:type="dxa"/>
          </w:tcPr>
          <w:p w14:paraId="0A13419C" w14:textId="23EC6F54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1FC8B040" w14:textId="1656E76A" w:rsidR="003F6C54" w:rsidRPr="009F7C6E" w:rsidRDefault="003F6C54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F8894E" wp14:editId="1E95C358">
                  <wp:extent cx="2349203" cy="1733550"/>
                  <wp:effectExtent l="0" t="0" r="0" b="0"/>
                  <wp:docPr id="1158036331" name="Рисунок 10" descr="K:\РАБОЧИЙ СТОЛ!!!\Софья\конкурсы\призеры НК\IMG_1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K:\РАБОЧИЙ СТОЛ!!!\Софья\конкурсы\призеры НК\IMG_1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2673" cy="17361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11E5207" w14:textId="16B7C89A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«Рейнджер </w:t>
            </w: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II</w:t>
            </w: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>-3900»</w:t>
            </w:r>
          </w:p>
        </w:tc>
        <w:tc>
          <w:tcPr>
            <w:tcW w:w="1811" w:type="dxa"/>
            <w:vAlign w:val="center"/>
          </w:tcPr>
          <w:p w14:paraId="333DBB06" w14:textId="23976708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13" w:name="_Hlk88741950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  <w:bookmarkEnd w:id="213"/>
          </w:p>
        </w:tc>
        <w:tc>
          <w:tcPr>
            <w:tcW w:w="2099" w:type="dxa"/>
            <w:vAlign w:val="center"/>
          </w:tcPr>
          <w:p w14:paraId="623C9EFB" w14:textId="02586265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14" w:name="_Hlk88741790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Белых Арсений </w:t>
            </w:r>
            <w:bookmarkEnd w:id="214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>Денисович, 7 лет</w:t>
            </w:r>
          </w:p>
        </w:tc>
        <w:tc>
          <w:tcPr>
            <w:tcW w:w="2717" w:type="dxa"/>
            <w:vAlign w:val="center"/>
          </w:tcPr>
          <w:p w14:paraId="4AAC002A" w14:textId="13C370EB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15" w:name="_Hlk88741877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>МБДОУ Детский сад №18 «Радуга»</w:t>
            </w:r>
            <w:bookmarkEnd w:id="215"/>
          </w:p>
        </w:tc>
        <w:tc>
          <w:tcPr>
            <w:tcW w:w="2039" w:type="dxa"/>
            <w:vAlign w:val="center"/>
          </w:tcPr>
          <w:p w14:paraId="438F2433" w14:textId="4BCFB200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16" w:name="_Hlk88741824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>Калгашкина Ирина Викторовна</w:t>
            </w:r>
            <w:bookmarkEnd w:id="216"/>
          </w:p>
        </w:tc>
      </w:tr>
      <w:tr w:rsidR="00823DE0" w:rsidRPr="009F7C6E" w14:paraId="0DEE6C8B" w14:textId="77777777" w:rsidTr="00B523B2">
        <w:trPr>
          <w:jc w:val="center"/>
        </w:trPr>
        <w:tc>
          <w:tcPr>
            <w:tcW w:w="924" w:type="dxa"/>
          </w:tcPr>
          <w:p w14:paraId="7F7F6291" w14:textId="5B137E4D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54F55879" w14:textId="79EC978B" w:rsidR="003F6C54" w:rsidRPr="009F7C6E" w:rsidRDefault="003F6C54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7E9EC5" wp14:editId="089D9501">
                  <wp:extent cx="2072640" cy="1554480"/>
                  <wp:effectExtent l="0" t="0" r="3810" b="7620"/>
                  <wp:docPr id="1158036337" name="Рисунок 1158036337" descr="G:\работы неопалимой купины\Храмова Милана – 7 лет\Храмова 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работы неопалимой купины\Храмова Милана – 7 лет\Храмова 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996" cy="1555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3500747" w14:textId="206A0C00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Настольная игра «Мемори – 01»</w:t>
            </w:r>
          </w:p>
        </w:tc>
        <w:tc>
          <w:tcPr>
            <w:tcW w:w="1811" w:type="dxa"/>
            <w:vAlign w:val="center"/>
          </w:tcPr>
          <w:p w14:paraId="10340929" w14:textId="1F5B1E2A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2099" w:type="dxa"/>
            <w:vAlign w:val="center"/>
          </w:tcPr>
          <w:p w14:paraId="37501F9E" w14:textId="05A0F3A6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17" w:name="_Hlk8874201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Храмова Милана </w:t>
            </w:r>
            <w:bookmarkEnd w:id="21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– 7 лет</w:t>
            </w:r>
          </w:p>
        </w:tc>
        <w:tc>
          <w:tcPr>
            <w:tcW w:w="2717" w:type="dxa"/>
            <w:vAlign w:val="center"/>
          </w:tcPr>
          <w:p w14:paraId="17D9D34E" w14:textId="0AAFD83D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18" w:name="_Hlk8874208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СОШ № 1 (с углубленным изучением отдельных предметов) г. Моршанск</w:t>
            </w:r>
            <w:bookmarkEnd w:id="218"/>
          </w:p>
        </w:tc>
        <w:tc>
          <w:tcPr>
            <w:tcW w:w="2039" w:type="dxa"/>
            <w:vAlign w:val="center"/>
          </w:tcPr>
          <w:p w14:paraId="1A8C2830" w14:textId="170740BA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19" w:name="_Hlk8874204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Клюева Елена Владимировна</w:t>
            </w:r>
            <w:bookmarkEnd w:id="219"/>
          </w:p>
        </w:tc>
      </w:tr>
      <w:tr w:rsidR="003F6C54" w:rsidRPr="009F7C6E" w14:paraId="523FF68A" w14:textId="77777777" w:rsidTr="00B523B2">
        <w:trPr>
          <w:jc w:val="center"/>
        </w:trPr>
        <w:tc>
          <w:tcPr>
            <w:tcW w:w="16606" w:type="dxa"/>
            <w:gridSpan w:val="7"/>
          </w:tcPr>
          <w:p w14:paraId="24EDCF8C" w14:textId="5B88C9CC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/>
                <w:sz w:val="24"/>
                <w:szCs w:val="24"/>
              </w:rPr>
              <w:t>8 – 10 лет</w:t>
            </w:r>
          </w:p>
        </w:tc>
      </w:tr>
      <w:tr w:rsidR="00CA5F36" w:rsidRPr="009F7C6E" w14:paraId="7925F921" w14:textId="77777777" w:rsidTr="00B523B2">
        <w:trPr>
          <w:jc w:val="center"/>
        </w:trPr>
        <w:tc>
          <w:tcPr>
            <w:tcW w:w="924" w:type="dxa"/>
          </w:tcPr>
          <w:p w14:paraId="67031CD8" w14:textId="6EFEC4B7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7D768679" w14:textId="6AF20919" w:rsidR="003F6C54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3AF6A034" wp14:editId="1A41D76C">
                  <wp:extent cx="2105025" cy="1371600"/>
                  <wp:effectExtent l="0" t="0" r="0" b="0"/>
                  <wp:docPr id="1158036324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711C166" w14:textId="3F0C6AE7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«Пожарная повозка», моделирование, деревообработка</w:t>
            </w:r>
          </w:p>
        </w:tc>
        <w:tc>
          <w:tcPr>
            <w:tcW w:w="1811" w:type="dxa"/>
            <w:vAlign w:val="center"/>
          </w:tcPr>
          <w:p w14:paraId="0F354032" w14:textId="5A6DF928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2099" w:type="dxa"/>
            <w:vAlign w:val="center"/>
          </w:tcPr>
          <w:p w14:paraId="08EC855A" w14:textId="47FC5A2F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20" w:name="_Hlk88742278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Воропаева Лилия</w:t>
            </w:r>
            <w:bookmarkEnd w:id="220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10 лет</w:t>
            </w:r>
          </w:p>
        </w:tc>
        <w:tc>
          <w:tcPr>
            <w:tcW w:w="2717" w:type="dxa"/>
            <w:vAlign w:val="center"/>
          </w:tcPr>
          <w:p w14:paraId="74C4703C" w14:textId="371C9112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21" w:name="_Hlk8874238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«СОШ №88 с кадетскими классами», г. Барнаул</w:t>
            </w:r>
            <w:bookmarkEnd w:id="22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Алтайский край</w:t>
            </w:r>
          </w:p>
        </w:tc>
        <w:tc>
          <w:tcPr>
            <w:tcW w:w="2039" w:type="dxa"/>
            <w:vAlign w:val="center"/>
          </w:tcPr>
          <w:p w14:paraId="2F12A3E3" w14:textId="5DF62AC4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22" w:name="_Hlk8874231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Миленко Александр Владимирович, учитель технологии, Останина Виктория Евгеньевна, </w:t>
            </w:r>
            <w:bookmarkEnd w:id="22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старший вожатый</w:t>
            </w:r>
          </w:p>
        </w:tc>
      </w:tr>
      <w:tr w:rsidR="00823DE0" w:rsidRPr="009F7C6E" w14:paraId="5120180C" w14:textId="77777777" w:rsidTr="00B523B2">
        <w:trPr>
          <w:jc w:val="center"/>
        </w:trPr>
        <w:tc>
          <w:tcPr>
            <w:tcW w:w="924" w:type="dxa"/>
          </w:tcPr>
          <w:p w14:paraId="0AB01973" w14:textId="4EE02909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20CD06CE" w14:textId="4D0B0ED7" w:rsidR="003F6C54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FB2A714" wp14:editId="4D0ED4EB">
                  <wp:extent cx="1924050" cy="100965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10EB6264" w14:textId="77777777" w:rsidR="003F6C54" w:rsidRPr="009F7C6E" w:rsidRDefault="003F6C54" w:rsidP="00262735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5A46E11" w14:textId="77777777" w:rsidR="00262735" w:rsidRPr="009F7C6E" w:rsidRDefault="00262735" w:rsidP="0026273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«Лесной пожар»</w:t>
            </w:r>
          </w:p>
          <w:p w14:paraId="748ABEE3" w14:textId="77777777" w:rsidR="003F6C54" w:rsidRPr="009F7C6E" w:rsidRDefault="003F6C54" w:rsidP="0026273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3FFF02C1" w14:textId="77777777" w:rsidR="003F6C54" w:rsidRPr="009F7C6E" w:rsidRDefault="003F6C54" w:rsidP="0026273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A8F3D0F" w14:textId="77777777" w:rsidR="00262735" w:rsidRPr="009F7C6E" w:rsidRDefault="00262735" w:rsidP="0026273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Вологодская область</w:t>
            </w:r>
          </w:p>
          <w:p w14:paraId="09C9F132" w14:textId="4EC2AE11" w:rsidR="003F6C54" w:rsidRPr="009F7C6E" w:rsidRDefault="003F6C54" w:rsidP="0026273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30AD0A07" w14:textId="77777777" w:rsidR="003F6C54" w:rsidRPr="009F7C6E" w:rsidRDefault="003F6C54" w:rsidP="0026273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8C837DB" w14:textId="77777777" w:rsidR="002D6727" w:rsidRPr="009F7C6E" w:rsidRDefault="002D6727" w:rsidP="002D672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23" w:name="_Hlk8874253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Дурягина Евгения</w:t>
            </w:r>
            <w:bookmarkEnd w:id="22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   9 лет</w:t>
            </w:r>
          </w:p>
          <w:p w14:paraId="2336BFD7" w14:textId="7157C237" w:rsidR="003F6C54" w:rsidRPr="009F7C6E" w:rsidRDefault="003F6C54" w:rsidP="0026273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17" w:type="dxa"/>
            <w:vAlign w:val="center"/>
          </w:tcPr>
          <w:p w14:paraId="0BB273D6" w14:textId="77777777" w:rsidR="003F6C54" w:rsidRPr="009F7C6E" w:rsidRDefault="003F6C54" w:rsidP="002D6727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043B0C5" w14:textId="77777777" w:rsidR="002D6727" w:rsidRPr="009F7C6E" w:rsidRDefault="002D6727" w:rsidP="002D6727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24" w:name="_Hlk8874274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МАОУ «НОШ № 39»</w:t>
            </w:r>
          </w:p>
          <w:bookmarkEnd w:id="224"/>
          <w:p w14:paraId="066A692F" w14:textId="5E4AA98F" w:rsidR="003F6C54" w:rsidRPr="009F7C6E" w:rsidRDefault="003F6C54" w:rsidP="0026273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58129F06" w14:textId="77777777" w:rsidR="003F6C54" w:rsidRPr="009F7C6E" w:rsidRDefault="003F6C54" w:rsidP="00262735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25" w:name="_Hlk8874256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Григорьева Ольга Александровна</w:t>
            </w:r>
          </w:p>
          <w:bookmarkEnd w:id="225"/>
          <w:p w14:paraId="3B51EDE4" w14:textId="30E863D5" w:rsidR="003F6C54" w:rsidRPr="009F7C6E" w:rsidRDefault="003F6C54" w:rsidP="0026273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A5F36" w:rsidRPr="009F7C6E" w14:paraId="3B37C502" w14:textId="77777777" w:rsidTr="00B523B2">
        <w:trPr>
          <w:jc w:val="center"/>
        </w:trPr>
        <w:tc>
          <w:tcPr>
            <w:tcW w:w="924" w:type="dxa"/>
          </w:tcPr>
          <w:p w14:paraId="10AB8650" w14:textId="0EE51E7E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1F4C6EA6" w14:textId="33674432" w:rsidR="003F6C54" w:rsidRPr="009F7C6E" w:rsidRDefault="003F6C54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AFF108" wp14:editId="021866BD">
                  <wp:extent cx="2080164" cy="1562100"/>
                  <wp:effectExtent l="0" t="0" r="0" b="0"/>
                  <wp:docPr id="1158036345" name="Рисунок 1158036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Грубых 1.jpg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6623" cy="156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23DAA00" w14:textId="72A4CE04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«В доме пожар»</w:t>
            </w:r>
          </w:p>
        </w:tc>
        <w:tc>
          <w:tcPr>
            <w:tcW w:w="1811" w:type="dxa"/>
            <w:vAlign w:val="center"/>
          </w:tcPr>
          <w:p w14:paraId="22AF97B8" w14:textId="378076A0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Челябинская область</w:t>
            </w:r>
          </w:p>
        </w:tc>
        <w:tc>
          <w:tcPr>
            <w:tcW w:w="2099" w:type="dxa"/>
            <w:vAlign w:val="center"/>
          </w:tcPr>
          <w:p w14:paraId="455C3FE4" w14:textId="5653A5AD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26" w:name="_Hlk88742874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Грубых Дмитрий</w:t>
            </w:r>
            <w:bookmarkEnd w:id="226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8 лет</w:t>
            </w:r>
          </w:p>
        </w:tc>
        <w:tc>
          <w:tcPr>
            <w:tcW w:w="2717" w:type="dxa"/>
            <w:vAlign w:val="center"/>
          </w:tcPr>
          <w:p w14:paraId="7F0BE3B1" w14:textId="6207B79C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27" w:name="_Hlk8874296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МБУДО «ЦДТ», г. Чебаркуль</w:t>
            </w:r>
            <w:bookmarkEnd w:id="227"/>
          </w:p>
        </w:tc>
        <w:tc>
          <w:tcPr>
            <w:tcW w:w="2039" w:type="dxa"/>
            <w:vAlign w:val="center"/>
          </w:tcPr>
          <w:p w14:paraId="062B03A7" w14:textId="5D1BCCBD" w:rsidR="003F6C54" w:rsidRPr="009F7C6E" w:rsidRDefault="003F6C54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28" w:name="_Hlk8874293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Медведева Лилия Валерьевна</w:t>
            </w:r>
            <w:bookmarkEnd w:id="228"/>
          </w:p>
        </w:tc>
      </w:tr>
      <w:tr w:rsidR="00823DE0" w:rsidRPr="009F7C6E" w14:paraId="4C4ECCFC" w14:textId="77777777" w:rsidTr="00B523B2">
        <w:trPr>
          <w:jc w:val="center"/>
        </w:trPr>
        <w:tc>
          <w:tcPr>
            <w:tcW w:w="924" w:type="dxa"/>
          </w:tcPr>
          <w:p w14:paraId="3CEB65EB" w14:textId="55B7AE48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2DB1B938" w14:textId="5380E9C6" w:rsidR="002D0331" w:rsidRPr="009F7C6E" w:rsidRDefault="002D0331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9543CC" wp14:editId="6056AE0B">
                  <wp:extent cx="1423035" cy="946150"/>
                  <wp:effectExtent l="19050" t="0" r="5715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035" cy="94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161B72D0" w14:textId="785FBA07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«Спички детям - не игрушки!»</w:t>
            </w:r>
          </w:p>
        </w:tc>
        <w:tc>
          <w:tcPr>
            <w:tcW w:w="1811" w:type="dxa"/>
            <w:vAlign w:val="center"/>
          </w:tcPr>
          <w:p w14:paraId="36104465" w14:textId="0B709D2D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29" w:name="_Hlk8874363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Санкт-Петербург</w:t>
            </w:r>
            <w:bookmarkEnd w:id="229"/>
          </w:p>
        </w:tc>
        <w:tc>
          <w:tcPr>
            <w:tcW w:w="2099" w:type="dxa"/>
            <w:vAlign w:val="center"/>
          </w:tcPr>
          <w:p w14:paraId="7A4A79EC" w14:textId="77777777" w:rsidR="002D0331" w:rsidRPr="009F7C6E" w:rsidRDefault="002D0331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30" w:name="_Hlk8874327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Галимзянова Каролина</w:t>
            </w:r>
          </w:p>
          <w:bookmarkEnd w:id="230"/>
          <w:p w14:paraId="291C9E53" w14:textId="163443E1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8 лет</w:t>
            </w:r>
          </w:p>
        </w:tc>
        <w:tc>
          <w:tcPr>
            <w:tcW w:w="2717" w:type="dxa"/>
            <w:vAlign w:val="center"/>
          </w:tcPr>
          <w:p w14:paraId="6E1CCD00" w14:textId="77777777" w:rsidR="002D0331" w:rsidRPr="009F7C6E" w:rsidRDefault="002D0331" w:rsidP="001E3E3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31" w:name="_Hlk8874348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ГБОУ СОШ</w:t>
            </w:r>
          </w:p>
          <w:p w14:paraId="49F2A281" w14:textId="61F17707" w:rsidR="002D0331" w:rsidRPr="009F7C6E" w:rsidRDefault="002D0331" w:rsidP="001E3E3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№ 568 Красносельского района</w:t>
            </w:r>
            <w:bookmarkEnd w:id="231"/>
          </w:p>
        </w:tc>
        <w:tc>
          <w:tcPr>
            <w:tcW w:w="2039" w:type="dxa"/>
            <w:vAlign w:val="center"/>
          </w:tcPr>
          <w:p w14:paraId="7C510C38" w14:textId="07703577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32" w:name="_Hlk8874339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Яненкова Мария Васильевна</w:t>
            </w:r>
            <w:bookmarkEnd w:id="232"/>
          </w:p>
        </w:tc>
      </w:tr>
      <w:tr w:rsidR="00823DE0" w:rsidRPr="009F7C6E" w14:paraId="25A13374" w14:textId="77777777" w:rsidTr="00B523B2">
        <w:trPr>
          <w:jc w:val="center"/>
        </w:trPr>
        <w:tc>
          <w:tcPr>
            <w:tcW w:w="924" w:type="dxa"/>
          </w:tcPr>
          <w:p w14:paraId="40971CEE" w14:textId="604BAF59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003DAEBB" w14:textId="76BFDB9C" w:rsidR="002D0331" w:rsidRPr="009F7C6E" w:rsidRDefault="002D0331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78048" behindDoc="0" locked="0" layoutInCell="1" allowOverlap="1" wp14:anchorId="3958F785" wp14:editId="251C68EF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452245" cy="1089025"/>
                  <wp:effectExtent l="0" t="0" r="0" b="0"/>
                  <wp:wrapSquare wrapText="bothSides"/>
                  <wp:docPr id="29" name="Рисунок 29" descr="C:\Users\ИРО ВДПО\Desktop\Работа\Конкурс\Купина\2021\Ахмедшина Надеж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ИРО ВДПО\Desktop\Работа\Конкурс\Купина\2021\Ахмедшина Надеж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245" cy="108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  <w:vAlign w:val="center"/>
          </w:tcPr>
          <w:p w14:paraId="5964EE5C" w14:textId="4DF25477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«Первый пожарный экипаж»</w:t>
            </w:r>
          </w:p>
        </w:tc>
        <w:tc>
          <w:tcPr>
            <w:tcW w:w="1811" w:type="dxa"/>
            <w:vAlign w:val="center"/>
          </w:tcPr>
          <w:p w14:paraId="101922A2" w14:textId="649F498C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2099" w:type="dxa"/>
            <w:vAlign w:val="center"/>
          </w:tcPr>
          <w:p w14:paraId="2F524F3C" w14:textId="4DD5646A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33" w:name="_Hlk88744153"/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Ахмедшина Надежд</w:t>
            </w:r>
            <w:bookmarkEnd w:id="233"/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а, 10л.,</w:t>
            </w:r>
          </w:p>
        </w:tc>
        <w:tc>
          <w:tcPr>
            <w:tcW w:w="2717" w:type="dxa"/>
            <w:vAlign w:val="center"/>
          </w:tcPr>
          <w:p w14:paraId="03B674FC" w14:textId="0E7A0735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34" w:name="_Hlk88744273"/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МОУ СОШ п. Ручей</w:t>
            </w:r>
            <w:bookmarkEnd w:id="234"/>
          </w:p>
        </w:tc>
        <w:tc>
          <w:tcPr>
            <w:tcW w:w="2039" w:type="dxa"/>
            <w:vAlign w:val="center"/>
          </w:tcPr>
          <w:p w14:paraId="09B2A644" w14:textId="7A7347C7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35" w:name="_Hlk88744241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Бисекрова Ирина Яковлевна</w:t>
            </w:r>
            <w:bookmarkEnd w:id="235"/>
          </w:p>
        </w:tc>
      </w:tr>
      <w:tr w:rsidR="00823DE0" w:rsidRPr="009F7C6E" w14:paraId="53F6A051" w14:textId="77777777" w:rsidTr="00B523B2">
        <w:trPr>
          <w:jc w:val="center"/>
        </w:trPr>
        <w:tc>
          <w:tcPr>
            <w:tcW w:w="924" w:type="dxa"/>
          </w:tcPr>
          <w:p w14:paraId="79378443" w14:textId="0AFE9127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61D9F519" w14:textId="3395A118" w:rsidR="002D0331" w:rsidRPr="009F7C6E" w:rsidRDefault="002D0331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51DCAE" wp14:editId="758BB335">
                  <wp:extent cx="1533525" cy="1494152"/>
                  <wp:effectExtent l="0" t="0" r="0" b="0"/>
                  <wp:docPr id="30" name="Рисунок 30" descr="Шахматы Пожа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Шахматы Пожа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862" cy="15032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19CBC8B" w14:textId="0B66FAB5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«Пожарная безопасность»</w:t>
            </w:r>
          </w:p>
        </w:tc>
        <w:tc>
          <w:tcPr>
            <w:tcW w:w="1811" w:type="dxa"/>
            <w:vAlign w:val="center"/>
          </w:tcPr>
          <w:p w14:paraId="74F9C8A8" w14:textId="08ACAE60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2099" w:type="dxa"/>
            <w:vAlign w:val="center"/>
          </w:tcPr>
          <w:p w14:paraId="2D93BCA9" w14:textId="63AA4A53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36" w:name="_Hlk8874452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Двуреченский Арте</w:t>
            </w:r>
            <w:bookmarkEnd w:id="23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10 лет</w:t>
            </w:r>
          </w:p>
        </w:tc>
        <w:tc>
          <w:tcPr>
            <w:tcW w:w="2717" w:type="dxa"/>
            <w:vAlign w:val="center"/>
          </w:tcPr>
          <w:p w14:paraId="17B96681" w14:textId="16F24DDD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37" w:name="_Hlk8874461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МБОУ СОШ № 12 г. Грязи Грязинского муниципального района </w:t>
            </w:r>
            <w:bookmarkEnd w:id="23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Липецкой области</w:t>
            </w:r>
          </w:p>
        </w:tc>
        <w:tc>
          <w:tcPr>
            <w:tcW w:w="2039" w:type="dxa"/>
            <w:vAlign w:val="center"/>
          </w:tcPr>
          <w:p w14:paraId="3E9E24CD" w14:textId="68A1C67D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38" w:name="_Hlk8874458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Моок Анна Геннадьевна</w:t>
            </w:r>
            <w:bookmarkEnd w:id="238"/>
          </w:p>
        </w:tc>
      </w:tr>
      <w:tr w:rsidR="00823DE0" w:rsidRPr="009F7C6E" w14:paraId="5B93D40A" w14:textId="77777777" w:rsidTr="00B523B2">
        <w:trPr>
          <w:jc w:val="center"/>
        </w:trPr>
        <w:tc>
          <w:tcPr>
            <w:tcW w:w="924" w:type="dxa"/>
          </w:tcPr>
          <w:p w14:paraId="51451F68" w14:textId="77777777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II</w:t>
            </w:r>
          </w:p>
          <w:p w14:paraId="1C87D515" w14:textId="77777777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853" w:type="dxa"/>
            <w:vAlign w:val="center"/>
          </w:tcPr>
          <w:p w14:paraId="2206511C" w14:textId="41060E93" w:rsidR="002D0331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DD4B6CB" wp14:editId="63189481">
                  <wp:extent cx="2105025" cy="1828800"/>
                  <wp:effectExtent l="0" t="0" r="0" b="0"/>
                  <wp:docPr id="1158036323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76267C6" w14:textId="20CEA47A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«Кибер пожарная машина 2077»</w:t>
            </w:r>
          </w:p>
        </w:tc>
        <w:tc>
          <w:tcPr>
            <w:tcW w:w="1811" w:type="dxa"/>
            <w:vAlign w:val="center"/>
          </w:tcPr>
          <w:p w14:paraId="45341782" w14:textId="328898DD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2099" w:type="dxa"/>
            <w:vAlign w:val="center"/>
          </w:tcPr>
          <w:p w14:paraId="3D5D2722" w14:textId="77777777" w:rsidR="002D0331" w:rsidRPr="009F7C6E" w:rsidRDefault="002D0331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39" w:name="_Hlk8874472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Уланов Трофим</w:t>
            </w:r>
          </w:p>
          <w:bookmarkEnd w:id="239"/>
          <w:p w14:paraId="7A76A460" w14:textId="39B31CD1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8 лет</w:t>
            </w:r>
          </w:p>
        </w:tc>
        <w:tc>
          <w:tcPr>
            <w:tcW w:w="2717" w:type="dxa"/>
            <w:vAlign w:val="center"/>
          </w:tcPr>
          <w:p w14:paraId="2765531F" w14:textId="77777777" w:rsidR="002D0331" w:rsidRPr="009F7C6E" w:rsidRDefault="002D0331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40" w:name="_Hlk8874481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СОШ №7</w:t>
            </w:r>
          </w:p>
          <w:p w14:paraId="348CE206" w14:textId="753293E4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Сарапул</w:t>
            </w:r>
            <w:bookmarkEnd w:id="240"/>
          </w:p>
        </w:tc>
        <w:tc>
          <w:tcPr>
            <w:tcW w:w="2039" w:type="dxa"/>
            <w:vAlign w:val="center"/>
          </w:tcPr>
          <w:p w14:paraId="3060848B" w14:textId="77777777" w:rsidR="002D0331" w:rsidRPr="009F7C6E" w:rsidRDefault="002D0331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41" w:name="_Hlk8874476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Азиатцева Наталья Леонидовна,</w:t>
            </w:r>
          </w:p>
          <w:p w14:paraId="01C9A5F0" w14:textId="77777777" w:rsidR="002D0331" w:rsidRPr="009F7C6E" w:rsidRDefault="002D0331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Уланова Евгения Викторовна</w:t>
            </w:r>
          </w:p>
          <w:bookmarkEnd w:id="241"/>
          <w:p w14:paraId="1BC7D06E" w14:textId="506AE0BD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3DE0" w:rsidRPr="009F7C6E" w14:paraId="5D6DB759" w14:textId="77777777" w:rsidTr="00B523B2">
        <w:trPr>
          <w:jc w:val="center"/>
        </w:trPr>
        <w:tc>
          <w:tcPr>
            <w:tcW w:w="924" w:type="dxa"/>
          </w:tcPr>
          <w:p w14:paraId="3CB89368" w14:textId="60D2ADE5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0FFBDB45" w14:textId="37A7F176" w:rsidR="002D0331" w:rsidRPr="009F7C6E" w:rsidRDefault="002D0331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Видеофильм</w:t>
            </w:r>
          </w:p>
        </w:tc>
        <w:tc>
          <w:tcPr>
            <w:tcW w:w="2163" w:type="dxa"/>
            <w:vAlign w:val="center"/>
          </w:tcPr>
          <w:p w14:paraId="40E72032" w14:textId="77777777" w:rsidR="002D0331" w:rsidRPr="009F7C6E" w:rsidRDefault="002D0331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«Спички детям не игрушка»</w:t>
            </w:r>
          </w:p>
          <w:p w14:paraId="4C179B6A" w14:textId="77777777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40B217EF" w14:textId="7DCB0051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2099" w:type="dxa"/>
            <w:vAlign w:val="center"/>
          </w:tcPr>
          <w:p w14:paraId="6FD821AD" w14:textId="77777777" w:rsidR="002D0331" w:rsidRPr="009F7C6E" w:rsidRDefault="002D0331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42" w:name="_Hlk8874728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Савчуков Виктор</w:t>
            </w:r>
            <w:bookmarkEnd w:id="24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0B4D1148" w14:textId="5190EC99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10 лет</w:t>
            </w:r>
          </w:p>
        </w:tc>
        <w:tc>
          <w:tcPr>
            <w:tcW w:w="2717" w:type="dxa"/>
            <w:vAlign w:val="center"/>
          </w:tcPr>
          <w:p w14:paraId="269CA863" w14:textId="3FD18213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Ученик </w:t>
            </w:r>
            <w:bookmarkStart w:id="243" w:name="_Hlk8874737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МОАУ «Гимназия № 9 г. Свободного»</w:t>
            </w:r>
            <w:bookmarkEnd w:id="243"/>
          </w:p>
        </w:tc>
        <w:tc>
          <w:tcPr>
            <w:tcW w:w="2039" w:type="dxa"/>
            <w:vAlign w:val="center"/>
          </w:tcPr>
          <w:p w14:paraId="62F49E67" w14:textId="6377DA3B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Классный руководитель </w:t>
            </w:r>
            <w:bookmarkStart w:id="244" w:name="_Hlk8874732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Тетёркина Елена Равильевна</w:t>
            </w:r>
            <w:bookmarkEnd w:id="244"/>
          </w:p>
        </w:tc>
      </w:tr>
      <w:tr w:rsidR="00823DE0" w:rsidRPr="009F7C6E" w14:paraId="64E94BD0" w14:textId="77777777" w:rsidTr="00B523B2">
        <w:trPr>
          <w:jc w:val="center"/>
        </w:trPr>
        <w:tc>
          <w:tcPr>
            <w:tcW w:w="924" w:type="dxa"/>
          </w:tcPr>
          <w:p w14:paraId="2F9A5C0E" w14:textId="12891B5E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4FCA4214" w14:textId="14ABA642" w:rsidR="002D0331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7FC06A4" wp14:editId="76F0F31D">
                  <wp:extent cx="2190750" cy="1190625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271E93A" w14:textId="77777777" w:rsidR="002D0331" w:rsidRPr="009F7C6E" w:rsidRDefault="002D0331" w:rsidP="009F7C6E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«Знаки пожарной безопасности»,</w:t>
            </w:r>
          </w:p>
          <w:p w14:paraId="1D55CD90" w14:textId="77777777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7FBBCE0C" w14:textId="770D3BAC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2099" w:type="dxa"/>
            <w:vAlign w:val="center"/>
          </w:tcPr>
          <w:p w14:paraId="62DCA02A" w14:textId="51B71B03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45" w:name="_Hlk88747464"/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Уткин Максим </w:t>
            </w:r>
            <w:bookmarkEnd w:id="245"/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Алексеевич, 10 лет</w:t>
            </w:r>
          </w:p>
        </w:tc>
        <w:tc>
          <w:tcPr>
            <w:tcW w:w="2717" w:type="dxa"/>
            <w:vAlign w:val="center"/>
          </w:tcPr>
          <w:p w14:paraId="789420B9" w14:textId="77777777" w:rsidR="002D0331" w:rsidRPr="009F7C6E" w:rsidRDefault="002D0331" w:rsidP="000851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46" w:name="_Hlk8874754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МОУ СШ №103</w:t>
            </w:r>
          </w:p>
          <w:p w14:paraId="65B842DB" w14:textId="77777777" w:rsidR="002D0331" w:rsidRPr="009F7C6E" w:rsidRDefault="002D0331" w:rsidP="000851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Советского района</w:t>
            </w:r>
          </w:p>
          <w:bookmarkEnd w:id="246"/>
          <w:p w14:paraId="44F94433" w14:textId="68E9A9E4" w:rsidR="002D0331" w:rsidRPr="009F7C6E" w:rsidRDefault="002D0331" w:rsidP="0008514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Волгоград</w:t>
            </w:r>
          </w:p>
        </w:tc>
        <w:tc>
          <w:tcPr>
            <w:tcW w:w="2039" w:type="dxa"/>
            <w:vAlign w:val="center"/>
          </w:tcPr>
          <w:p w14:paraId="29BA234F" w14:textId="672783F7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47" w:name="_Hlk8874750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Климова Дарья Вячеславовна</w:t>
            </w:r>
            <w:bookmarkEnd w:id="24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старший вожатый, тел.: 8-905-061-97-56</w:t>
            </w:r>
          </w:p>
        </w:tc>
      </w:tr>
      <w:tr w:rsidR="00823DE0" w:rsidRPr="009F7C6E" w14:paraId="1941E6D4" w14:textId="77777777" w:rsidTr="00B523B2">
        <w:trPr>
          <w:jc w:val="center"/>
        </w:trPr>
        <w:tc>
          <w:tcPr>
            <w:tcW w:w="924" w:type="dxa"/>
          </w:tcPr>
          <w:p w14:paraId="507639D1" w14:textId="6FBB77C1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6294D872" w14:textId="048BDD30" w:rsidR="002D0331" w:rsidRPr="009F7C6E" w:rsidRDefault="002D0331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B1352F" wp14:editId="1D520F23">
                  <wp:extent cx="1816305" cy="1362075"/>
                  <wp:effectExtent l="0" t="0" r="0" b="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-19-04-21-03-07-7p.jpeg"/>
                          <pic:cNvPicPr/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766" cy="1371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3407F3C" w14:textId="701B7AFE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«Виброход «Марс»</w:t>
            </w:r>
          </w:p>
        </w:tc>
        <w:tc>
          <w:tcPr>
            <w:tcW w:w="1811" w:type="dxa"/>
            <w:vAlign w:val="center"/>
          </w:tcPr>
          <w:p w14:paraId="5C5DD0E6" w14:textId="694A54D6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2099" w:type="dxa"/>
            <w:vAlign w:val="center"/>
          </w:tcPr>
          <w:p w14:paraId="63A58B9A" w14:textId="77777777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48" w:name="_Hlk88747663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Запорожский Егор</w:t>
            </w:r>
            <w:bookmarkEnd w:id="24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1623F8ED" w14:textId="60E9886E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10 лет</w:t>
            </w:r>
          </w:p>
        </w:tc>
        <w:tc>
          <w:tcPr>
            <w:tcW w:w="2717" w:type="dxa"/>
            <w:vAlign w:val="center"/>
          </w:tcPr>
          <w:p w14:paraId="7A23DCF8" w14:textId="77777777" w:rsidR="002D0331" w:rsidRPr="009F7C6E" w:rsidRDefault="002D0331" w:rsidP="0008514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49" w:name="_Hlk8874774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МКУ ДО «Острогожский центр детского творчества»</w:t>
            </w:r>
          </w:p>
          <w:p w14:paraId="7D115FC1" w14:textId="4CE0FD58" w:rsidR="002D0331" w:rsidRPr="009F7C6E" w:rsidRDefault="002D0331" w:rsidP="0008514F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Острогожска</w:t>
            </w:r>
            <w:bookmarkEnd w:id="249"/>
          </w:p>
        </w:tc>
        <w:tc>
          <w:tcPr>
            <w:tcW w:w="2039" w:type="dxa"/>
            <w:vAlign w:val="center"/>
          </w:tcPr>
          <w:p w14:paraId="1E937024" w14:textId="6E63FE7E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50" w:name="_Hlk88747713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Олемской Владимир Иванович</w:t>
            </w:r>
            <w:bookmarkEnd w:id="250"/>
          </w:p>
        </w:tc>
      </w:tr>
      <w:tr w:rsidR="00823DE0" w:rsidRPr="009F7C6E" w14:paraId="72685B6A" w14:textId="77777777" w:rsidTr="00B523B2">
        <w:trPr>
          <w:jc w:val="center"/>
        </w:trPr>
        <w:tc>
          <w:tcPr>
            <w:tcW w:w="924" w:type="dxa"/>
          </w:tcPr>
          <w:p w14:paraId="5C606CF3" w14:textId="0DA74B2D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06823173" w14:textId="121749CD" w:rsidR="002D0331" w:rsidRPr="009F7C6E" w:rsidRDefault="006D31BB" w:rsidP="009F7C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09120" behindDoc="1" locked="0" layoutInCell="1" allowOverlap="1" wp14:anchorId="0769F254" wp14:editId="136E85FF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47215" cy="1181735"/>
                  <wp:effectExtent l="0" t="0" r="0" b="0"/>
                  <wp:wrapSquare wrapText="bothSides"/>
                  <wp:docPr id="1928383397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37" r="37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7215" cy="1181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BAFAD58" w14:textId="77777777" w:rsidR="002D0331" w:rsidRPr="009F7C6E" w:rsidRDefault="002D0331" w:rsidP="009F7C6E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A40880E" w14:textId="5207C591" w:rsidR="002D0331" w:rsidRPr="009F7C6E" w:rsidRDefault="002D0331" w:rsidP="009F7C6E">
            <w:pPr>
              <w:spacing w:after="0" w:line="240" w:lineRule="auto"/>
              <w:ind w:left="-108" w:right="-107"/>
              <w:jc w:val="right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63" w:type="dxa"/>
            <w:vAlign w:val="center"/>
          </w:tcPr>
          <w:p w14:paraId="18B082DD" w14:textId="2D99D506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«При пожаре звони 101»</w:t>
            </w:r>
          </w:p>
        </w:tc>
        <w:tc>
          <w:tcPr>
            <w:tcW w:w="1811" w:type="dxa"/>
            <w:vAlign w:val="center"/>
          </w:tcPr>
          <w:p w14:paraId="469922D7" w14:textId="018E08AC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2099" w:type="dxa"/>
            <w:vAlign w:val="center"/>
          </w:tcPr>
          <w:p w14:paraId="7BDA61AD" w14:textId="40EF5885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Максуров Азиз, 9 лет</w:t>
            </w:r>
          </w:p>
        </w:tc>
        <w:tc>
          <w:tcPr>
            <w:tcW w:w="2717" w:type="dxa"/>
            <w:vAlign w:val="center"/>
          </w:tcPr>
          <w:p w14:paraId="03E2264F" w14:textId="3923BC56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 ДО ЦДТ Кузнецкого района Пензенской области</w:t>
            </w:r>
          </w:p>
        </w:tc>
        <w:tc>
          <w:tcPr>
            <w:tcW w:w="2039" w:type="dxa"/>
            <w:vAlign w:val="center"/>
          </w:tcPr>
          <w:p w14:paraId="2AFD0244" w14:textId="77777777" w:rsidR="002D0331" w:rsidRPr="009F7C6E" w:rsidRDefault="002D0331" w:rsidP="009F7C6E">
            <w:pPr>
              <w:spacing w:after="0" w:line="240" w:lineRule="auto"/>
              <w:jc w:val="center"/>
              <w:outlineLvl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Альбекова Гульсина Диганшовна</w:t>
            </w:r>
          </w:p>
          <w:p w14:paraId="15E44CF0" w14:textId="0299BCA4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D0331" w:rsidRPr="009F7C6E" w14:paraId="145714B4" w14:textId="77777777" w:rsidTr="00B523B2">
        <w:trPr>
          <w:jc w:val="center"/>
        </w:trPr>
        <w:tc>
          <w:tcPr>
            <w:tcW w:w="924" w:type="dxa"/>
          </w:tcPr>
          <w:p w14:paraId="68A02292" w14:textId="77777777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ab/>
            </w:r>
          </w:p>
          <w:p w14:paraId="3D2FAA97" w14:textId="625B3505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68B03C3E" w14:textId="474CA812" w:rsidR="002D0331" w:rsidRPr="009F7C6E" w:rsidRDefault="002D0331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2D88B4F" wp14:editId="14DDD5C2">
                  <wp:extent cx="1600200" cy="1560028"/>
                  <wp:effectExtent l="0" t="0" r="0" b="2540"/>
                  <wp:docPr id="36" name="Рисунок 8" descr="C:\Users\Olses\AppData\Local\Temp\Rar$DI65.843\Ракитянский Александ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Olses\AppData\Local\Temp\Rar$DI65.843\Ракитянский Александ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751" cy="1566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C040B1D" w14:textId="51839D43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«Не играй с огнём!»</w:t>
            </w:r>
          </w:p>
        </w:tc>
        <w:tc>
          <w:tcPr>
            <w:tcW w:w="1811" w:type="dxa"/>
            <w:vAlign w:val="center"/>
          </w:tcPr>
          <w:p w14:paraId="522B2349" w14:textId="413500F6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2099" w:type="dxa"/>
            <w:vAlign w:val="center"/>
          </w:tcPr>
          <w:p w14:paraId="5BF599DC" w14:textId="2972AD3E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Ракитянский Александр, 9 лет</w:t>
            </w:r>
          </w:p>
        </w:tc>
        <w:tc>
          <w:tcPr>
            <w:tcW w:w="2717" w:type="dxa"/>
            <w:vAlign w:val="center"/>
          </w:tcPr>
          <w:p w14:paraId="781C6DCD" w14:textId="2F6CEF21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 СОШ № 4 Гиагинского района</w:t>
            </w:r>
          </w:p>
        </w:tc>
        <w:tc>
          <w:tcPr>
            <w:tcW w:w="2039" w:type="dxa"/>
            <w:vAlign w:val="center"/>
          </w:tcPr>
          <w:p w14:paraId="75AD4C5A" w14:textId="011E8308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Путилина Татьяна Евгеньевна</w:t>
            </w:r>
          </w:p>
        </w:tc>
      </w:tr>
      <w:tr w:rsidR="002D0331" w:rsidRPr="009F7C6E" w14:paraId="55FFD528" w14:textId="77777777" w:rsidTr="00B523B2">
        <w:trPr>
          <w:jc w:val="center"/>
        </w:trPr>
        <w:tc>
          <w:tcPr>
            <w:tcW w:w="924" w:type="dxa"/>
          </w:tcPr>
          <w:p w14:paraId="7B260D6E" w14:textId="77777777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ab/>
            </w:r>
          </w:p>
          <w:p w14:paraId="2E3D03B3" w14:textId="7DDE3C81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75C3B69A" w14:textId="0A958CAC" w:rsidR="002D0331" w:rsidRPr="009F7C6E" w:rsidRDefault="002D0331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6424FE5" wp14:editId="6E662285">
                  <wp:extent cx="1895358" cy="1266768"/>
                  <wp:effectExtent l="0" t="0" r="0" b="0"/>
                  <wp:docPr id="34" name="Рисунок 34" descr="C:\Users\Alina\Desktop\Конкурс\IMG_20210521_1025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lina\Desktop\Конкурс\IMG_20210521_1025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1824" cy="1277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0412435" w14:textId="675C6406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«Будь осторожен с огнём всегда»</w:t>
            </w:r>
          </w:p>
        </w:tc>
        <w:tc>
          <w:tcPr>
            <w:tcW w:w="1811" w:type="dxa"/>
            <w:vAlign w:val="center"/>
          </w:tcPr>
          <w:p w14:paraId="0E17059C" w14:textId="5E763729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2099" w:type="dxa"/>
            <w:vAlign w:val="center"/>
          </w:tcPr>
          <w:p w14:paraId="243EEAFE" w14:textId="782EF8D5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Имаева Гузалия Азаматовна, 9 лет</w:t>
            </w:r>
          </w:p>
        </w:tc>
        <w:tc>
          <w:tcPr>
            <w:tcW w:w="2717" w:type="dxa"/>
            <w:vAlign w:val="center"/>
          </w:tcPr>
          <w:p w14:paraId="1CC9EA64" w14:textId="3D0CF485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ООШ с. Рассвет филиал МОБУ СОШ №2, с. Буздяк, МР Буздякский район</w:t>
            </w:r>
          </w:p>
        </w:tc>
        <w:tc>
          <w:tcPr>
            <w:tcW w:w="2039" w:type="dxa"/>
            <w:vAlign w:val="center"/>
          </w:tcPr>
          <w:p w14:paraId="0931C92F" w14:textId="350D76F2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Гизатуллина Гульназ Радиковна</w:t>
            </w:r>
          </w:p>
        </w:tc>
      </w:tr>
      <w:tr w:rsidR="002D0331" w:rsidRPr="009F7C6E" w14:paraId="1A82F7F8" w14:textId="77777777" w:rsidTr="00B523B2">
        <w:trPr>
          <w:trHeight w:val="3812"/>
          <w:jc w:val="center"/>
        </w:trPr>
        <w:tc>
          <w:tcPr>
            <w:tcW w:w="924" w:type="dxa"/>
          </w:tcPr>
          <w:p w14:paraId="530B0BD2" w14:textId="4FEB012A" w:rsidR="002D0331" w:rsidRPr="009F7C6E" w:rsidRDefault="00B4321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69D14CEE" w14:textId="6098F994" w:rsidR="002D0331" w:rsidRPr="009F7C6E" w:rsidRDefault="002D0331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AB9089" wp14:editId="42566307">
                  <wp:extent cx="1476375" cy="1528157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210430_135225.jpg"/>
                          <pic:cNvPicPr/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983" cy="15349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1D8137E8" w14:textId="6A46D87D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«Работа пожарных»</w:t>
            </w:r>
          </w:p>
        </w:tc>
        <w:tc>
          <w:tcPr>
            <w:tcW w:w="1811" w:type="dxa"/>
            <w:vAlign w:val="center"/>
          </w:tcPr>
          <w:p w14:paraId="014A72E9" w14:textId="3AEC1890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2099" w:type="dxa"/>
            <w:vAlign w:val="center"/>
          </w:tcPr>
          <w:p w14:paraId="0E772E66" w14:textId="77777777" w:rsidR="002D0331" w:rsidRPr="009F7C6E" w:rsidRDefault="002D0331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51" w:name="_Hlk8881078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Смирнова Александра</w:t>
            </w:r>
            <w:bookmarkEnd w:id="25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10 лет;</w:t>
            </w:r>
          </w:p>
          <w:p w14:paraId="20270DE4" w14:textId="0D3BA99E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52" w:name="_Hlk8881081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Дякун Илья</w:t>
            </w:r>
            <w:bookmarkEnd w:id="25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8 лет</w:t>
            </w:r>
          </w:p>
        </w:tc>
        <w:tc>
          <w:tcPr>
            <w:tcW w:w="2717" w:type="dxa"/>
            <w:vAlign w:val="center"/>
          </w:tcPr>
          <w:p w14:paraId="154CB4FB" w14:textId="44E6CC78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53" w:name="_Hlk8881100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МАУДО «ДДТ» Княжпогостского района</w:t>
            </w:r>
            <w:bookmarkEnd w:id="253"/>
          </w:p>
        </w:tc>
        <w:tc>
          <w:tcPr>
            <w:tcW w:w="2039" w:type="dxa"/>
            <w:vAlign w:val="center"/>
          </w:tcPr>
          <w:p w14:paraId="3970B021" w14:textId="77777777" w:rsidR="002D0331" w:rsidRPr="009F7C6E" w:rsidRDefault="002D0331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21AAD2" w14:textId="77777777" w:rsidR="002D0331" w:rsidRPr="009F7C6E" w:rsidRDefault="002D0331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B8A525" w14:textId="77777777" w:rsidR="002D0331" w:rsidRPr="009F7C6E" w:rsidRDefault="002D0331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BBFC664" w14:textId="77777777" w:rsidR="005C4623" w:rsidRPr="009F7C6E" w:rsidRDefault="005C4623" w:rsidP="005C4623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72ACCC9" w14:textId="77777777" w:rsidR="005C4623" w:rsidRPr="009F7C6E" w:rsidRDefault="005C4623" w:rsidP="005C4623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54" w:name="_Hlk8881095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Дякун  Марина Александровна</w:t>
            </w:r>
          </w:p>
          <w:bookmarkEnd w:id="254"/>
          <w:p w14:paraId="03A468B7" w14:textId="77777777" w:rsidR="002D0331" w:rsidRPr="009F7C6E" w:rsidRDefault="002D0331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551FA03" w14:textId="77777777" w:rsidR="002D0331" w:rsidRPr="009F7C6E" w:rsidRDefault="002D0331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4F13482" w14:textId="77777777" w:rsidR="002D0331" w:rsidRPr="009F7C6E" w:rsidRDefault="002D0331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AC7B54C" w14:textId="77777777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3DE0" w:rsidRPr="009F7C6E" w14:paraId="146C4D7D" w14:textId="77777777" w:rsidTr="00B523B2">
        <w:trPr>
          <w:jc w:val="center"/>
        </w:trPr>
        <w:tc>
          <w:tcPr>
            <w:tcW w:w="924" w:type="dxa"/>
          </w:tcPr>
          <w:p w14:paraId="0A6B2CF0" w14:textId="3D953F50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4CA7967A" w14:textId="013866C9" w:rsidR="002D0331" w:rsidRPr="009F7C6E" w:rsidRDefault="002D0331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CBF087" wp14:editId="09D75E23">
                  <wp:extent cx="1440000" cy="1354839"/>
                  <wp:effectExtent l="0" t="0" r="8255" b="0"/>
                  <wp:docPr id="1158036328" name="Рисунок 1158036328" descr="J:\Неопалимая Купина\Региональный этап\Победители регинального этапа Ростовская область\Возрастная категория 8-10 лет\Номинация технические виды творчества\Бабич Артем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J:\Неопалимая Купина\Региональный этап\Победители регинального этапа Ростовская область\Возрастная категория 8-10 лет\Номинация технические виды творчества\Бабич Артем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354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444B55D" w14:textId="264323BB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«Уголок пожарной безопасности»</w:t>
            </w:r>
          </w:p>
        </w:tc>
        <w:tc>
          <w:tcPr>
            <w:tcW w:w="1811" w:type="dxa"/>
            <w:vAlign w:val="center"/>
          </w:tcPr>
          <w:p w14:paraId="6AEE91F7" w14:textId="78BE8D8E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2099" w:type="dxa"/>
            <w:vAlign w:val="center"/>
          </w:tcPr>
          <w:p w14:paraId="5D62A11F" w14:textId="41496B82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55" w:name="_Hlk8881146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Бабич Артём</w:t>
            </w:r>
            <w:bookmarkEnd w:id="255"/>
          </w:p>
        </w:tc>
        <w:tc>
          <w:tcPr>
            <w:tcW w:w="2717" w:type="dxa"/>
            <w:vAlign w:val="center"/>
          </w:tcPr>
          <w:p w14:paraId="2BCC0DC9" w14:textId="38AE3BDC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56" w:name="_Hlk8881155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РСОШ № 9</w:t>
            </w:r>
            <w:bookmarkEnd w:id="256"/>
          </w:p>
        </w:tc>
        <w:tc>
          <w:tcPr>
            <w:tcW w:w="2039" w:type="dxa"/>
            <w:vAlign w:val="center"/>
          </w:tcPr>
          <w:p w14:paraId="4E39A499" w14:textId="0F3B3467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57" w:name="_Hlk8881149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Шелюх Елена Викторовна</w:t>
            </w:r>
            <w:bookmarkEnd w:id="257"/>
          </w:p>
        </w:tc>
      </w:tr>
      <w:tr w:rsidR="002D0331" w:rsidRPr="009F7C6E" w14:paraId="1429DE73" w14:textId="77777777" w:rsidTr="00B523B2">
        <w:trPr>
          <w:jc w:val="center"/>
        </w:trPr>
        <w:tc>
          <w:tcPr>
            <w:tcW w:w="16606" w:type="dxa"/>
            <w:gridSpan w:val="7"/>
          </w:tcPr>
          <w:p w14:paraId="68941656" w14:textId="16F6A4D0" w:rsidR="002D0331" w:rsidRPr="009F7C6E" w:rsidRDefault="002D0331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/>
                <w:sz w:val="24"/>
                <w:szCs w:val="24"/>
              </w:rPr>
              <w:t>11 – 14 лет</w:t>
            </w:r>
          </w:p>
        </w:tc>
      </w:tr>
      <w:tr w:rsidR="00823DE0" w:rsidRPr="009F7C6E" w14:paraId="741EEEF3" w14:textId="77777777" w:rsidTr="00B523B2">
        <w:trPr>
          <w:jc w:val="center"/>
        </w:trPr>
        <w:tc>
          <w:tcPr>
            <w:tcW w:w="924" w:type="dxa"/>
          </w:tcPr>
          <w:p w14:paraId="59330863" w14:textId="2A1EE5D4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15D5B0D5" w14:textId="76563717" w:rsidR="00823DE0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7FA582AD" wp14:editId="025AF42E">
                  <wp:extent cx="1733550" cy="1190625"/>
                  <wp:effectExtent l="0" t="0" r="0" b="0"/>
                  <wp:docPr id="115803632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41EDA050" w14:textId="265F5A21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«Пожарный щит»</w:t>
            </w:r>
          </w:p>
        </w:tc>
        <w:tc>
          <w:tcPr>
            <w:tcW w:w="1811" w:type="dxa"/>
            <w:vAlign w:val="center"/>
          </w:tcPr>
          <w:p w14:paraId="33117A28" w14:textId="77777777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Алтайский край</w:t>
            </w:r>
          </w:p>
          <w:p w14:paraId="542BFB19" w14:textId="77777777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099" w:type="dxa"/>
            <w:vAlign w:val="center"/>
          </w:tcPr>
          <w:p w14:paraId="40882606" w14:textId="254F5493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Земляков Ярослав, 12  лет, Лоренц Кирилл,</w:t>
            </w:r>
          </w:p>
          <w:p w14:paraId="422797AF" w14:textId="77777777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13 лет</w:t>
            </w:r>
          </w:p>
          <w:p w14:paraId="364CC659" w14:textId="10D53E78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17" w:type="dxa"/>
            <w:vAlign w:val="center"/>
          </w:tcPr>
          <w:p w14:paraId="3A621D1F" w14:textId="03F2F6CF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МКОУ «Усть-Ишинская СОШ им. Б. Головина», Красногорский район, Алтайский край</w:t>
            </w:r>
          </w:p>
        </w:tc>
        <w:tc>
          <w:tcPr>
            <w:tcW w:w="2039" w:type="dxa"/>
            <w:vAlign w:val="center"/>
          </w:tcPr>
          <w:p w14:paraId="61041177" w14:textId="1AF31BB3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Сокольников Владимир Владимирович, учитель технологии</w:t>
            </w:r>
          </w:p>
        </w:tc>
      </w:tr>
      <w:tr w:rsidR="00823DE0" w:rsidRPr="009F7C6E" w14:paraId="3D886A51" w14:textId="77777777" w:rsidTr="00B523B2">
        <w:trPr>
          <w:jc w:val="center"/>
        </w:trPr>
        <w:tc>
          <w:tcPr>
            <w:tcW w:w="924" w:type="dxa"/>
          </w:tcPr>
          <w:p w14:paraId="62727F8D" w14:textId="3C3AAA78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7B7A53DA" w14:textId="77777777" w:rsidR="00823DE0" w:rsidRPr="009F7C6E" w:rsidRDefault="00823DE0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  <w:p w14:paraId="1EEFCA62" w14:textId="77777777" w:rsidR="00823DE0" w:rsidRPr="009F7C6E" w:rsidRDefault="00823DE0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  <w:p w14:paraId="5D943690" w14:textId="7033D290" w:rsidR="00823DE0" w:rsidRPr="009F7C6E" w:rsidRDefault="00823DE0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>Сборник мультфильмов</w:t>
            </w:r>
          </w:p>
        </w:tc>
        <w:tc>
          <w:tcPr>
            <w:tcW w:w="2163" w:type="dxa"/>
            <w:vAlign w:val="center"/>
          </w:tcPr>
          <w:p w14:paraId="19FE1333" w14:textId="0F21CAAA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«Берегись пожара»</w:t>
            </w:r>
          </w:p>
        </w:tc>
        <w:tc>
          <w:tcPr>
            <w:tcW w:w="1811" w:type="dxa"/>
            <w:vAlign w:val="center"/>
          </w:tcPr>
          <w:p w14:paraId="433339AF" w14:textId="1E68820C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2099" w:type="dxa"/>
            <w:vAlign w:val="center"/>
          </w:tcPr>
          <w:p w14:paraId="2A51D93B" w14:textId="77777777" w:rsidR="00823DE0" w:rsidRPr="009F7C6E" w:rsidRDefault="00823DE0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Мультстудия «Саквояж»,</w:t>
            </w:r>
          </w:p>
          <w:p w14:paraId="1F38C438" w14:textId="2107823B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11-14 лет</w:t>
            </w:r>
          </w:p>
        </w:tc>
        <w:tc>
          <w:tcPr>
            <w:tcW w:w="2717" w:type="dxa"/>
            <w:vAlign w:val="center"/>
          </w:tcPr>
          <w:p w14:paraId="5FCC636C" w14:textId="381BC416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Муниципальное бюджетное  учреждение дополнительного образования муниципального образования "Город Архангельск" "Соломбальский Дом детского творчества"</w:t>
            </w:r>
          </w:p>
        </w:tc>
        <w:tc>
          <w:tcPr>
            <w:tcW w:w="2039" w:type="dxa"/>
            <w:vAlign w:val="center"/>
          </w:tcPr>
          <w:p w14:paraId="3F0F0039" w14:textId="1C3E51BE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Неронова Ольга Борисовна, Шаврина Елена Юрьевна, педагоги дополнительного образования</w:t>
            </w:r>
          </w:p>
        </w:tc>
      </w:tr>
      <w:tr w:rsidR="00823DE0" w:rsidRPr="009F7C6E" w14:paraId="4E4FB6C5" w14:textId="77777777" w:rsidTr="00B523B2">
        <w:trPr>
          <w:jc w:val="center"/>
        </w:trPr>
        <w:tc>
          <w:tcPr>
            <w:tcW w:w="924" w:type="dxa"/>
          </w:tcPr>
          <w:p w14:paraId="79C82694" w14:textId="77777777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</w:t>
            </w:r>
          </w:p>
          <w:p w14:paraId="20B5D663" w14:textId="77777777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853" w:type="dxa"/>
            <w:vAlign w:val="center"/>
          </w:tcPr>
          <w:p w14:paraId="3451A9EC" w14:textId="77777777" w:rsidR="00823DE0" w:rsidRPr="009F7C6E" w:rsidRDefault="00823DE0" w:rsidP="009F7C6E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14:paraId="7AEE6183" w14:textId="3FA54846" w:rsidR="00823DE0" w:rsidRPr="009F7C6E" w:rsidRDefault="006D31BB" w:rsidP="009F7C6E">
            <w:pPr>
              <w:spacing w:after="0" w:line="240" w:lineRule="auto"/>
              <w:ind w:right="-107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11168" behindDoc="0" locked="0" layoutInCell="1" allowOverlap="1" wp14:anchorId="19AB10AA" wp14:editId="0DA9A17F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800225" cy="1400175"/>
                  <wp:effectExtent l="0" t="0" r="0" b="0"/>
                  <wp:wrapSquare wrapText="bothSides"/>
                  <wp:docPr id="1928383396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281" t="19800" r="20180" b="235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400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63" w:type="dxa"/>
            <w:vAlign w:val="center"/>
          </w:tcPr>
          <w:p w14:paraId="261FDEB8" w14:textId="16A57CBE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«История пожарной охраны в России»</w:t>
            </w:r>
          </w:p>
        </w:tc>
        <w:tc>
          <w:tcPr>
            <w:tcW w:w="1811" w:type="dxa"/>
            <w:vAlign w:val="center"/>
          </w:tcPr>
          <w:p w14:paraId="2FB003B3" w14:textId="65AF514C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Белгородская область</w:t>
            </w:r>
          </w:p>
        </w:tc>
        <w:tc>
          <w:tcPr>
            <w:tcW w:w="2099" w:type="dxa"/>
            <w:vAlign w:val="center"/>
          </w:tcPr>
          <w:p w14:paraId="0E8AAF1D" w14:textId="11CECD5E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Потехин Сергей, 12 лет</w:t>
            </w:r>
          </w:p>
        </w:tc>
        <w:tc>
          <w:tcPr>
            <w:tcW w:w="2717" w:type="dxa"/>
            <w:vAlign w:val="center"/>
          </w:tcPr>
          <w:p w14:paraId="796CB124" w14:textId="45A9532F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ОГБОУ «Пятницкая СОШ» Белгородской области</w:t>
            </w:r>
          </w:p>
        </w:tc>
        <w:tc>
          <w:tcPr>
            <w:tcW w:w="2039" w:type="dxa"/>
            <w:vAlign w:val="center"/>
          </w:tcPr>
          <w:p w14:paraId="59D4A877" w14:textId="0BE90938" w:rsidR="00823DE0" w:rsidRPr="009F7C6E" w:rsidRDefault="00823DE0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Блохин Александр Владимирович</w:t>
            </w:r>
          </w:p>
        </w:tc>
      </w:tr>
      <w:tr w:rsidR="00CA5F36" w:rsidRPr="009F7C6E" w14:paraId="7C6190BC" w14:textId="77777777" w:rsidTr="00B523B2">
        <w:trPr>
          <w:jc w:val="center"/>
        </w:trPr>
        <w:tc>
          <w:tcPr>
            <w:tcW w:w="924" w:type="dxa"/>
          </w:tcPr>
          <w:p w14:paraId="17CD8960" w14:textId="2BF615D8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431BF8CC" w14:textId="4666FAF1" w:rsidR="00CA5F36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F3D460F" wp14:editId="4DEE34A8">
                  <wp:extent cx="1371600" cy="1828800"/>
                  <wp:effectExtent l="0" t="0" r="0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3248A8B" w14:textId="251AB85C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«Самодельный датчик дыма и газа на базе </w:t>
            </w:r>
            <w:r w:rsidRPr="009F7C6E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Arduino</w:t>
            </w: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811" w:type="dxa"/>
            <w:vAlign w:val="center"/>
          </w:tcPr>
          <w:p w14:paraId="4BE3C791" w14:textId="0D1F5A25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Ленинградская область</w:t>
            </w:r>
          </w:p>
        </w:tc>
        <w:tc>
          <w:tcPr>
            <w:tcW w:w="2099" w:type="dxa"/>
            <w:vAlign w:val="center"/>
          </w:tcPr>
          <w:p w14:paraId="7C6BF40B" w14:textId="06D2042D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Климов Федор</w:t>
            </w:r>
          </w:p>
        </w:tc>
        <w:tc>
          <w:tcPr>
            <w:tcW w:w="2717" w:type="dxa"/>
            <w:vAlign w:val="center"/>
          </w:tcPr>
          <w:p w14:paraId="547E3930" w14:textId="41F6F7CE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Филиал ГКОУ ЛО «Кировский политехнический техникум. Кванториум» Кировский муниципальный район</w:t>
            </w:r>
          </w:p>
        </w:tc>
        <w:tc>
          <w:tcPr>
            <w:tcW w:w="2039" w:type="dxa"/>
            <w:vAlign w:val="center"/>
          </w:tcPr>
          <w:p w14:paraId="0964D58F" w14:textId="3A8D8249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Климов Денис Михайлович</w:t>
            </w:r>
          </w:p>
        </w:tc>
      </w:tr>
      <w:tr w:rsidR="00CA5F36" w:rsidRPr="009F7C6E" w14:paraId="6E57936D" w14:textId="77777777" w:rsidTr="00B523B2">
        <w:trPr>
          <w:jc w:val="center"/>
        </w:trPr>
        <w:tc>
          <w:tcPr>
            <w:tcW w:w="924" w:type="dxa"/>
          </w:tcPr>
          <w:p w14:paraId="2155C5AF" w14:textId="6BA97373" w:rsidR="00CA5F36" w:rsidRPr="009F7C6E" w:rsidRDefault="00A26CE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728D9221" w14:textId="61CC0C4D" w:rsidR="00CA5F36" w:rsidRPr="009F7C6E" w:rsidRDefault="00CA5F36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00C162" wp14:editId="7407BD84">
                  <wp:extent cx="1402239" cy="1869652"/>
                  <wp:effectExtent l="0" t="0" r="7620" b="0"/>
                  <wp:docPr id="35" name="Рисунок 35" descr="https://sun9-44.userapi.com/impg/abmeBlFO-QOVHo7fz2wf2fnm1wa5RFAZ62Vs2w/LZ08YFTuKBs.jpg?size=810x1080&amp;quality=96&amp;sign=75a1781815047528b31a8eab9cb65dda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sun9-44.userapi.com/impg/abmeBlFO-QOVHo7fz2wf2fnm1wa5RFAZ62Vs2w/LZ08YFTuKBs.jpg?size=810x1080&amp;quality=96&amp;sign=75a1781815047528b31a8eab9cb65dda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454" cy="1879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3C2BE7BC" w14:textId="67FE66F7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«Игра-аркада «Ловкий пожарный»</w:t>
            </w:r>
          </w:p>
        </w:tc>
        <w:tc>
          <w:tcPr>
            <w:tcW w:w="1811" w:type="dxa"/>
            <w:vAlign w:val="center"/>
          </w:tcPr>
          <w:p w14:paraId="7B65F8ED" w14:textId="25C0EEDE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Нижегородская область</w:t>
            </w:r>
          </w:p>
        </w:tc>
        <w:tc>
          <w:tcPr>
            <w:tcW w:w="2099" w:type="dxa"/>
            <w:vAlign w:val="center"/>
          </w:tcPr>
          <w:p w14:paraId="75988C05" w14:textId="77777777" w:rsidR="00CA5F36" w:rsidRPr="009F7C6E" w:rsidRDefault="00CA5F36" w:rsidP="009F7C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Романова Диляра</w:t>
            </w:r>
          </w:p>
          <w:p w14:paraId="120B8FF1" w14:textId="78407FB1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13 лет</w:t>
            </w:r>
          </w:p>
        </w:tc>
        <w:tc>
          <w:tcPr>
            <w:tcW w:w="2717" w:type="dxa"/>
            <w:vAlign w:val="center"/>
          </w:tcPr>
          <w:p w14:paraId="609DBD22" w14:textId="5D6FAE72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МБУДО «Центр детского творчества»</w:t>
            </w:r>
          </w:p>
        </w:tc>
        <w:tc>
          <w:tcPr>
            <w:tcW w:w="2039" w:type="dxa"/>
            <w:vAlign w:val="center"/>
          </w:tcPr>
          <w:p w14:paraId="1E6D9E1D" w14:textId="20844314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Ананьева Наталья Олеговна</w:t>
            </w:r>
          </w:p>
        </w:tc>
      </w:tr>
      <w:tr w:rsidR="00CA5F36" w:rsidRPr="009F7C6E" w14:paraId="504DCA42" w14:textId="77777777" w:rsidTr="00B523B2">
        <w:trPr>
          <w:jc w:val="center"/>
        </w:trPr>
        <w:tc>
          <w:tcPr>
            <w:tcW w:w="924" w:type="dxa"/>
          </w:tcPr>
          <w:p w14:paraId="1BDF7CEB" w14:textId="5404621F" w:rsidR="00CA5F36" w:rsidRPr="009F7C6E" w:rsidRDefault="00A26CE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3771B2CE" w14:textId="77777777" w:rsidR="00CA5F36" w:rsidRPr="009F7C6E" w:rsidRDefault="00CA5F36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E564C6" wp14:editId="68D30CA2">
                  <wp:extent cx="1533525" cy="1408339"/>
                  <wp:effectExtent l="0" t="0" r="0" b="1905"/>
                  <wp:docPr id="1158036338" name="Рисунок 12" descr="C:\Users\ДДТ\Desktop\IMG_20210406_111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ДДТ\Desktop\IMG_20210406_111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798" cy="14186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C804C8" w14:textId="77777777" w:rsidR="00CA5F36" w:rsidRPr="009F7C6E" w:rsidRDefault="00CA5F36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63" w:type="dxa"/>
            <w:vAlign w:val="center"/>
          </w:tcPr>
          <w:p w14:paraId="7F6C5C72" w14:textId="4A8F54A5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«Пожарная машина»</w:t>
            </w:r>
          </w:p>
        </w:tc>
        <w:tc>
          <w:tcPr>
            <w:tcW w:w="1811" w:type="dxa"/>
            <w:vAlign w:val="center"/>
          </w:tcPr>
          <w:p w14:paraId="7B2381EA" w14:textId="77AF16A7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2099" w:type="dxa"/>
            <w:vAlign w:val="center"/>
          </w:tcPr>
          <w:p w14:paraId="1C3BDBA1" w14:textId="13050745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Зубков Дмитрий - 11 лет</w:t>
            </w:r>
          </w:p>
        </w:tc>
        <w:tc>
          <w:tcPr>
            <w:tcW w:w="2717" w:type="dxa"/>
            <w:vAlign w:val="center"/>
          </w:tcPr>
          <w:p w14:paraId="3F657F70" w14:textId="42F4AC9F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ДО «Токаревский РДДТ», Токарёвский район, 8(47557)25858</w:t>
            </w:r>
          </w:p>
        </w:tc>
        <w:tc>
          <w:tcPr>
            <w:tcW w:w="2039" w:type="dxa"/>
            <w:vAlign w:val="center"/>
          </w:tcPr>
          <w:p w14:paraId="33D6BE42" w14:textId="3F8F1F56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Дудин Сергей Александрович</w:t>
            </w:r>
          </w:p>
        </w:tc>
      </w:tr>
      <w:tr w:rsidR="00CA5F36" w:rsidRPr="009F7C6E" w14:paraId="6B3BB1FC" w14:textId="77777777" w:rsidTr="00B523B2">
        <w:trPr>
          <w:jc w:val="center"/>
        </w:trPr>
        <w:tc>
          <w:tcPr>
            <w:tcW w:w="924" w:type="dxa"/>
          </w:tcPr>
          <w:p w14:paraId="63106092" w14:textId="5222D8B7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0655B6E8" w14:textId="569320E7" w:rsidR="00CA5F36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5BF0C6A" wp14:editId="377675D4">
                  <wp:extent cx="1647825" cy="914400"/>
                  <wp:effectExtent l="0" t="0" r="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8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7526DEA" w14:textId="77777777" w:rsidR="00CA5F36" w:rsidRPr="009F7C6E" w:rsidRDefault="00CA5F36" w:rsidP="009F7C6E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«Знает каждый:</w:t>
            </w:r>
          </w:p>
          <w:p w14:paraId="604F88A4" w14:textId="77777777" w:rsidR="00CA5F36" w:rsidRPr="009F7C6E" w:rsidRDefault="00CA5F36" w:rsidP="009F7C6E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безопасность -  это важно»</w:t>
            </w:r>
          </w:p>
          <w:p w14:paraId="21568B0B" w14:textId="77777777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1020F7A5" w14:textId="6639E53A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2099" w:type="dxa"/>
            <w:vAlign w:val="center"/>
          </w:tcPr>
          <w:p w14:paraId="561BC041" w14:textId="77777777" w:rsidR="00CA5F36" w:rsidRPr="009F7C6E" w:rsidRDefault="00CA5F36" w:rsidP="009F7C6E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Быстрова Елена Юрьевна,</w:t>
            </w:r>
          </w:p>
          <w:p w14:paraId="5BC935D4" w14:textId="01AB63D2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12 лет</w:t>
            </w:r>
          </w:p>
        </w:tc>
        <w:tc>
          <w:tcPr>
            <w:tcW w:w="2717" w:type="dxa"/>
            <w:vAlign w:val="center"/>
          </w:tcPr>
          <w:p w14:paraId="2721197A" w14:textId="77777777" w:rsidR="00CA5F36" w:rsidRPr="009F7C6E" w:rsidRDefault="00CA5F36" w:rsidP="008F42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МОУ СШ №103</w:t>
            </w:r>
          </w:p>
          <w:p w14:paraId="3BDB1AEA" w14:textId="77777777" w:rsidR="00CA5F36" w:rsidRPr="009F7C6E" w:rsidRDefault="00CA5F36" w:rsidP="008F426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Советского района</w:t>
            </w:r>
          </w:p>
          <w:p w14:paraId="5122EB65" w14:textId="5FA45953" w:rsidR="00CA5F36" w:rsidRPr="009F7C6E" w:rsidRDefault="00CA5F36" w:rsidP="008F4262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Волгоград</w:t>
            </w:r>
          </w:p>
        </w:tc>
        <w:tc>
          <w:tcPr>
            <w:tcW w:w="2039" w:type="dxa"/>
            <w:vAlign w:val="center"/>
          </w:tcPr>
          <w:p w14:paraId="43AD5250" w14:textId="3F03A895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Климова Дарья Вячеславовна, старший вожатый, тел.: 8-905-061-97-56</w:t>
            </w:r>
          </w:p>
        </w:tc>
      </w:tr>
      <w:tr w:rsidR="00CA5F36" w:rsidRPr="009F7C6E" w14:paraId="4BF78266" w14:textId="77777777" w:rsidTr="00B523B2">
        <w:trPr>
          <w:jc w:val="center"/>
        </w:trPr>
        <w:tc>
          <w:tcPr>
            <w:tcW w:w="924" w:type="dxa"/>
          </w:tcPr>
          <w:p w14:paraId="41B73F05" w14:textId="2E514AC0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2DF98353" w14:textId="3BF910DD" w:rsidR="00CA5F36" w:rsidRPr="009F7C6E" w:rsidRDefault="00CA5F36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D08C893" wp14:editId="19F45F76">
                  <wp:extent cx="1552575" cy="1164432"/>
                  <wp:effectExtent l="0" t="0" r="0" b="0"/>
                  <wp:docPr id="1158036329" name="Рисунок 1158036329" descr="J:\Неопалимая Купина\Региональный этап\Победители регинального этапа Ростовская область\Возрастная категория 11-14 лет\Номинация технические виды творчество\Пономарева Дарья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J:\Неопалимая Купина\Региональный этап\Победители регинального этапа Ростовская область\Возрастная категория 11-14 лет\Номинация технические виды творчество\Пономарева Дарья,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609" cy="1171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82FDF31" w14:textId="62FFC957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«Пожарная безопасность» игровое пособие</w:t>
            </w:r>
          </w:p>
        </w:tc>
        <w:tc>
          <w:tcPr>
            <w:tcW w:w="1811" w:type="dxa"/>
            <w:vAlign w:val="center"/>
          </w:tcPr>
          <w:p w14:paraId="3F92450D" w14:textId="09DC0572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2099" w:type="dxa"/>
            <w:vAlign w:val="center"/>
          </w:tcPr>
          <w:p w14:paraId="696FCCED" w14:textId="58C99D09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Пономарева Дарья</w:t>
            </w:r>
          </w:p>
        </w:tc>
        <w:tc>
          <w:tcPr>
            <w:tcW w:w="2717" w:type="dxa"/>
            <w:vAlign w:val="center"/>
          </w:tcPr>
          <w:p w14:paraId="01158BB3" w14:textId="499A4C11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СШ «Центр образования»</w:t>
            </w:r>
          </w:p>
        </w:tc>
        <w:tc>
          <w:tcPr>
            <w:tcW w:w="2039" w:type="dxa"/>
            <w:vAlign w:val="center"/>
          </w:tcPr>
          <w:p w14:paraId="329CFF36" w14:textId="3F65144C" w:rsidR="00CA5F36" w:rsidRPr="009F7C6E" w:rsidRDefault="00CA5F36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Алипов Роман Анатольевич</w:t>
            </w:r>
          </w:p>
        </w:tc>
      </w:tr>
      <w:tr w:rsidR="00A26CE2" w:rsidRPr="009F7C6E" w14:paraId="5232E2A5" w14:textId="77777777" w:rsidTr="00B523B2">
        <w:trPr>
          <w:jc w:val="center"/>
        </w:trPr>
        <w:tc>
          <w:tcPr>
            <w:tcW w:w="924" w:type="dxa"/>
          </w:tcPr>
          <w:p w14:paraId="5DEE5D24" w14:textId="71FDB7F6" w:rsidR="00A26CE2" w:rsidRPr="009F7C6E" w:rsidRDefault="00A26CE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1C78199A" w14:textId="32C75B0C" w:rsidR="00A26CE2" w:rsidRPr="009F7C6E" w:rsidRDefault="00A26CE2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Видео</w:t>
            </w:r>
          </w:p>
        </w:tc>
        <w:tc>
          <w:tcPr>
            <w:tcW w:w="2163" w:type="dxa"/>
          </w:tcPr>
          <w:p w14:paraId="488E6387" w14:textId="77777777" w:rsidR="00A26CE2" w:rsidRPr="009F7C6E" w:rsidRDefault="00A26CE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Сайт</w:t>
            </w:r>
          </w:p>
          <w:p w14:paraId="19E9161A" w14:textId="50F97793" w:rsidR="00A26CE2" w:rsidRPr="009F7C6E" w:rsidRDefault="00A26CE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«Пожары и шалости детей» </w:t>
            </w:r>
            <w:hyperlink r:id="rId184" w:history="1">
              <w:r w:rsidRPr="009F7C6E">
                <w:rPr>
                  <w:rStyle w:val="a9"/>
                  <w:rFonts w:ascii="Times New Roman" w:eastAsia="Calibri" w:hAnsi="Times New Roman" w:cs="Times New Roman"/>
                  <w:sz w:val="24"/>
                  <w:szCs w:val="24"/>
                </w:rPr>
                <w:t>https://</w:t>
              </w:r>
              <w:r w:rsidRPr="009F7C6E">
                <w:rPr>
                  <w:rStyle w:val="a9"/>
                  <w:rFonts w:ascii="Times New Roman" w:eastAsia="Calibri" w:hAnsi="Times New Roman" w:cs="Times New Roman"/>
                  <w:sz w:val="24"/>
                  <w:szCs w:val="24"/>
                </w:rPr>
                <w:br/>
                <w:t>vladimirtroanskij</w:t>
              </w:r>
            </w:hyperlink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14:paraId="467AF586" w14:textId="525B76CA" w:rsidR="00A26CE2" w:rsidRPr="009F7C6E" w:rsidRDefault="00A26CE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wixsite.com/flames</w:t>
            </w:r>
          </w:p>
        </w:tc>
        <w:tc>
          <w:tcPr>
            <w:tcW w:w="1811" w:type="dxa"/>
            <w:vAlign w:val="center"/>
          </w:tcPr>
          <w:p w14:paraId="467B671D" w14:textId="77777777" w:rsidR="00A26CE2" w:rsidRPr="009F7C6E" w:rsidRDefault="00A26CE2" w:rsidP="0048021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Тульская</w:t>
            </w:r>
          </w:p>
          <w:p w14:paraId="7629E194" w14:textId="072FA6BF" w:rsidR="00A26CE2" w:rsidRPr="009F7C6E" w:rsidRDefault="00A26CE2" w:rsidP="0048021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область</w:t>
            </w:r>
          </w:p>
        </w:tc>
        <w:tc>
          <w:tcPr>
            <w:tcW w:w="2099" w:type="dxa"/>
            <w:vAlign w:val="center"/>
          </w:tcPr>
          <w:p w14:paraId="3FBFEB0B" w14:textId="4A1C98D8" w:rsidR="00A26CE2" w:rsidRPr="009F7C6E" w:rsidRDefault="00A26CE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58" w:name="_Hlk88815171"/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Троянский Егор</w:t>
            </w:r>
            <w:bookmarkEnd w:id="258"/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, 13 лет</w:t>
            </w:r>
          </w:p>
        </w:tc>
        <w:tc>
          <w:tcPr>
            <w:tcW w:w="2717" w:type="dxa"/>
            <w:vAlign w:val="center"/>
          </w:tcPr>
          <w:p w14:paraId="40A8DDA3" w14:textId="46207DCB" w:rsidR="00A26CE2" w:rsidRPr="009F7C6E" w:rsidRDefault="00A26CE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59" w:name="_Hlk88815243"/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МБОУ «Социалистическая средняя школа №18», Щекинский район</w:t>
            </w:r>
            <w:bookmarkEnd w:id="259"/>
          </w:p>
        </w:tc>
        <w:tc>
          <w:tcPr>
            <w:tcW w:w="2039" w:type="dxa"/>
            <w:vAlign w:val="center"/>
          </w:tcPr>
          <w:p w14:paraId="6786C117" w14:textId="77777777" w:rsidR="00A26CE2" w:rsidRPr="009F7C6E" w:rsidRDefault="00A26CE2" w:rsidP="0048021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60" w:name="_Hlk8881520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Ковган</w:t>
            </w:r>
          </w:p>
          <w:p w14:paraId="37AA8239" w14:textId="77777777" w:rsidR="00A26CE2" w:rsidRPr="009F7C6E" w:rsidRDefault="00A26CE2" w:rsidP="00480211">
            <w:pPr>
              <w:tabs>
                <w:tab w:val="left" w:pos="2585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Марина Геннадьевна</w:t>
            </w:r>
          </w:p>
          <w:bookmarkEnd w:id="260"/>
          <w:p w14:paraId="294B8B7C" w14:textId="2EAC78F4" w:rsidR="00A26CE2" w:rsidRPr="009F7C6E" w:rsidRDefault="00A26CE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6CE2" w:rsidRPr="009F7C6E" w14:paraId="5403431D" w14:textId="77777777" w:rsidTr="00B523B2">
        <w:trPr>
          <w:jc w:val="center"/>
        </w:trPr>
        <w:tc>
          <w:tcPr>
            <w:tcW w:w="924" w:type="dxa"/>
          </w:tcPr>
          <w:p w14:paraId="61236B5D" w14:textId="43806F3A" w:rsidR="00A26CE2" w:rsidRPr="009F7C6E" w:rsidRDefault="00A26CE2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II</w:t>
            </w:r>
          </w:p>
        </w:tc>
        <w:tc>
          <w:tcPr>
            <w:tcW w:w="4853" w:type="dxa"/>
            <w:vAlign w:val="center"/>
          </w:tcPr>
          <w:p w14:paraId="26DAAA33" w14:textId="1EB9FCE8" w:rsidR="00A26CE2" w:rsidRPr="009F7C6E" w:rsidRDefault="00A26CE2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02820E7" wp14:editId="57A5C9C2">
                  <wp:extent cx="1768515" cy="1323800"/>
                  <wp:effectExtent l="0" t="0" r="317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631" cy="1329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8C2A1AA" w14:textId="77777777" w:rsidR="00A26CE2" w:rsidRPr="009F7C6E" w:rsidRDefault="00A26CE2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DC03115" w14:textId="2DC0BD6B" w:rsidR="00A26CE2" w:rsidRPr="009F7C6E" w:rsidRDefault="00A26CE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«Пожарный самолет»</w:t>
            </w:r>
          </w:p>
        </w:tc>
        <w:tc>
          <w:tcPr>
            <w:tcW w:w="1811" w:type="dxa"/>
            <w:vAlign w:val="center"/>
          </w:tcPr>
          <w:p w14:paraId="562F705C" w14:textId="77777777" w:rsidR="00A26CE2" w:rsidRPr="009F7C6E" w:rsidRDefault="00A26CE2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127C234" w14:textId="74F665FD" w:rsidR="00A26CE2" w:rsidRPr="009F7C6E" w:rsidRDefault="00A26CE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2099" w:type="dxa"/>
            <w:vAlign w:val="center"/>
          </w:tcPr>
          <w:p w14:paraId="2BB3A2AF" w14:textId="77777777" w:rsidR="00A26CE2" w:rsidRPr="009F7C6E" w:rsidRDefault="00A26CE2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74CC26" w14:textId="77777777" w:rsidR="00A26CE2" w:rsidRPr="009F7C6E" w:rsidRDefault="00A26CE2" w:rsidP="0048021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61" w:name="_Hlk8881535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Матков Роман</w:t>
            </w:r>
            <w:bookmarkEnd w:id="26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2D521AFC" w14:textId="0CC8869B" w:rsidR="00A26CE2" w:rsidRPr="009F7C6E" w:rsidRDefault="00A26CE2" w:rsidP="00480211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14 лет</w:t>
            </w:r>
          </w:p>
        </w:tc>
        <w:tc>
          <w:tcPr>
            <w:tcW w:w="2717" w:type="dxa"/>
            <w:vAlign w:val="center"/>
          </w:tcPr>
          <w:p w14:paraId="03E08FA6" w14:textId="77777777" w:rsidR="00A26CE2" w:rsidRPr="009F7C6E" w:rsidRDefault="00A26CE2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1E20412" w14:textId="58F394A4" w:rsidR="00A26CE2" w:rsidRPr="009F7C6E" w:rsidRDefault="00A26CE2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62" w:name="_Hlk8881543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 ДО «Ольховский ДДЮ»</w:t>
            </w:r>
            <w:bookmarkEnd w:id="262"/>
          </w:p>
        </w:tc>
        <w:tc>
          <w:tcPr>
            <w:tcW w:w="2039" w:type="dxa"/>
            <w:vAlign w:val="center"/>
          </w:tcPr>
          <w:p w14:paraId="139A4068" w14:textId="77777777" w:rsidR="00A26CE2" w:rsidRPr="009F7C6E" w:rsidRDefault="00A26CE2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FA58DAE" w14:textId="77777777" w:rsidR="00A26CE2" w:rsidRPr="009F7C6E" w:rsidRDefault="00A26CE2" w:rsidP="0048021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63" w:name="_Hlk8881539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Маткова</w:t>
            </w:r>
          </w:p>
          <w:p w14:paraId="16C30E2B" w14:textId="2D391305" w:rsidR="00A26CE2" w:rsidRPr="009F7C6E" w:rsidRDefault="00A26CE2" w:rsidP="0048021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Ольга Анатольевна</w:t>
            </w:r>
            <w:bookmarkEnd w:id="263"/>
          </w:p>
        </w:tc>
      </w:tr>
      <w:tr w:rsidR="007E544D" w:rsidRPr="009F7C6E" w14:paraId="1218BB15" w14:textId="77777777" w:rsidTr="00B523B2">
        <w:trPr>
          <w:jc w:val="center"/>
        </w:trPr>
        <w:tc>
          <w:tcPr>
            <w:tcW w:w="924" w:type="dxa"/>
          </w:tcPr>
          <w:p w14:paraId="00C23743" w14:textId="77137BB5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35CEC7CD" w14:textId="0708B43F" w:rsidR="007E544D" w:rsidRPr="009F7C6E" w:rsidRDefault="007E544D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Программа</w:t>
            </w:r>
          </w:p>
        </w:tc>
        <w:tc>
          <w:tcPr>
            <w:tcW w:w="2163" w:type="dxa"/>
            <w:vAlign w:val="center"/>
          </w:tcPr>
          <w:p w14:paraId="58D3E1BC" w14:textId="73F77EFE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«Пожарный робот 10СЕЧ»</w:t>
            </w:r>
          </w:p>
        </w:tc>
        <w:tc>
          <w:tcPr>
            <w:tcW w:w="1811" w:type="dxa"/>
            <w:vAlign w:val="center"/>
          </w:tcPr>
          <w:p w14:paraId="5387BB91" w14:textId="78CFD99F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2099" w:type="dxa"/>
            <w:vAlign w:val="center"/>
          </w:tcPr>
          <w:p w14:paraId="58DC92A2" w14:textId="77777777" w:rsidR="007E544D" w:rsidRPr="009F7C6E" w:rsidRDefault="007E544D" w:rsidP="001B5F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64" w:name="_Hlk88815545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Чукаев Степан</w:t>
            </w:r>
            <w:bookmarkEnd w:id="26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19339474" w14:textId="20F24405" w:rsidR="007E544D" w:rsidRPr="009F7C6E" w:rsidRDefault="007E544D" w:rsidP="001B5FF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12 лет</w:t>
            </w:r>
          </w:p>
        </w:tc>
        <w:tc>
          <w:tcPr>
            <w:tcW w:w="2717" w:type="dxa"/>
            <w:vAlign w:val="center"/>
          </w:tcPr>
          <w:p w14:paraId="09282E44" w14:textId="77777777" w:rsidR="007E544D" w:rsidRPr="009F7C6E" w:rsidRDefault="007E544D" w:rsidP="001B5F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65" w:name="_Hlk8881560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МБОУЛ ВУВК</w:t>
            </w:r>
          </w:p>
          <w:p w14:paraId="65838DE3" w14:textId="77777777" w:rsidR="007E544D" w:rsidRPr="009F7C6E" w:rsidRDefault="007E544D" w:rsidP="001B5F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им. А.П. Киселёва</w:t>
            </w:r>
          </w:p>
          <w:p w14:paraId="6AD2D365" w14:textId="02E73D99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Воронежа</w:t>
            </w:r>
            <w:bookmarkEnd w:id="265"/>
          </w:p>
        </w:tc>
        <w:tc>
          <w:tcPr>
            <w:tcW w:w="2039" w:type="dxa"/>
            <w:vAlign w:val="center"/>
          </w:tcPr>
          <w:p w14:paraId="3504BECE" w14:textId="7C32BAEB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66" w:name="_Hlk88815573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Коротких Елена Юрьевна</w:t>
            </w:r>
            <w:bookmarkEnd w:id="266"/>
          </w:p>
        </w:tc>
      </w:tr>
      <w:tr w:rsidR="007E544D" w:rsidRPr="009F7C6E" w14:paraId="14FF0988" w14:textId="77777777" w:rsidTr="00B523B2">
        <w:trPr>
          <w:jc w:val="center"/>
        </w:trPr>
        <w:tc>
          <w:tcPr>
            <w:tcW w:w="924" w:type="dxa"/>
          </w:tcPr>
          <w:p w14:paraId="5C357668" w14:textId="2F89EA7D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4139CD3F" w14:textId="77777777" w:rsidR="007E544D" w:rsidRPr="009F7C6E" w:rsidRDefault="007E544D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0A0C4C0D" w14:textId="6183CED0" w:rsidR="007E544D" w:rsidRPr="009F7C6E" w:rsidRDefault="007E544D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Видеоролик</w:t>
            </w:r>
          </w:p>
        </w:tc>
        <w:tc>
          <w:tcPr>
            <w:tcW w:w="2163" w:type="dxa"/>
            <w:vAlign w:val="center"/>
          </w:tcPr>
          <w:p w14:paraId="14CE4127" w14:textId="18A1F51B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«Не разжигай костер в лесу!»</w:t>
            </w:r>
          </w:p>
        </w:tc>
        <w:tc>
          <w:tcPr>
            <w:tcW w:w="1811" w:type="dxa"/>
            <w:vAlign w:val="center"/>
          </w:tcPr>
          <w:p w14:paraId="47A63202" w14:textId="1844C3BC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2099" w:type="dxa"/>
            <w:vAlign w:val="center"/>
          </w:tcPr>
          <w:p w14:paraId="4DD96372" w14:textId="2115BC3F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Коллективная работа</w:t>
            </w:r>
          </w:p>
        </w:tc>
        <w:tc>
          <w:tcPr>
            <w:tcW w:w="2717" w:type="dxa"/>
            <w:vAlign w:val="center"/>
          </w:tcPr>
          <w:p w14:paraId="27C8FBC2" w14:textId="59E37229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67" w:name="_Hlk8881650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 ДО «Центр технического развития и гуманитарного образования»</w:t>
            </w:r>
            <w:bookmarkEnd w:id="267"/>
          </w:p>
        </w:tc>
        <w:tc>
          <w:tcPr>
            <w:tcW w:w="2039" w:type="dxa"/>
            <w:vAlign w:val="center"/>
          </w:tcPr>
          <w:p w14:paraId="059F6E5B" w14:textId="77777777" w:rsidR="007E544D" w:rsidRPr="009F7C6E" w:rsidRDefault="007E544D" w:rsidP="00C225B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68" w:name="_Hlk8881643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Власова А.О.</w:t>
            </w:r>
          </w:p>
          <w:p w14:paraId="646F182B" w14:textId="50595C45" w:rsidR="007E544D" w:rsidRPr="009F7C6E" w:rsidRDefault="007E544D" w:rsidP="00C225B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Радожицкая Н. В.</w:t>
            </w:r>
            <w:bookmarkEnd w:id="268"/>
          </w:p>
        </w:tc>
      </w:tr>
      <w:tr w:rsidR="007E544D" w:rsidRPr="009F7C6E" w14:paraId="40CAABC0" w14:textId="77777777" w:rsidTr="00B523B2">
        <w:trPr>
          <w:jc w:val="center"/>
        </w:trPr>
        <w:tc>
          <w:tcPr>
            <w:tcW w:w="924" w:type="dxa"/>
          </w:tcPr>
          <w:p w14:paraId="2F82F16E" w14:textId="617E6E24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4D74DD8E" w14:textId="2A32B860" w:rsidR="007E544D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F359A49" wp14:editId="5122415F">
                  <wp:extent cx="1828800" cy="1371600"/>
                  <wp:effectExtent l="0" t="0" r="0" b="0"/>
                  <wp:docPr id="1158036320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17646D33" w14:textId="613B8CDB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Style w:val="8"/>
                <w:rFonts w:ascii="Times New Roman" w:eastAsia="Courier New" w:hAnsi="Times New Roman" w:cs="Times New Roman"/>
                <w:b w:val="0"/>
                <w:bCs w:val="0"/>
                <w:sz w:val="24"/>
                <w:szCs w:val="24"/>
              </w:rPr>
              <w:t>«Правила пожарной безопасности»</w:t>
            </w:r>
          </w:p>
        </w:tc>
        <w:tc>
          <w:tcPr>
            <w:tcW w:w="1811" w:type="dxa"/>
            <w:vAlign w:val="center"/>
          </w:tcPr>
          <w:p w14:paraId="02BE047D" w14:textId="44979509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2099" w:type="dxa"/>
            <w:vAlign w:val="center"/>
          </w:tcPr>
          <w:p w14:paraId="063D4E31" w14:textId="77777777" w:rsidR="007E544D" w:rsidRPr="009F7C6E" w:rsidRDefault="007E544D" w:rsidP="009F7C6E">
            <w:pPr>
              <w:pStyle w:val="7"/>
              <w:shd w:val="clear" w:color="auto" w:fill="auto"/>
              <w:spacing w:before="0" w:line="240" w:lineRule="auto"/>
              <w:ind w:left="120" w:firstLine="0"/>
              <w:rPr>
                <w:rStyle w:val="8"/>
                <w:rFonts w:ascii="Times New Roman" w:eastAsia="Calibri" w:hAnsi="Times New Roman" w:cs="Times New Roman"/>
                <w:b w:val="0"/>
                <w:sz w:val="24"/>
                <w:szCs w:val="24"/>
              </w:rPr>
            </w:pPr>
            <w:bookmarkStart w:id="269" w:name="_Hlk88816620"/>
            <w:r w:rsidRPr="009F7C6E">
              <w:rPr>
                <w:rStyle w:val="8"/>
                <w:rFonts w:ascii="Times New Roman" w:eastAsia="Calibri" w:hAnsi="Times New Roman" w:cs="Times New Roman"/>
                <w:b w:val="0"/>
                <w:sz w:val="24"/>
                <w:szCs w:val="24"/>
              </w:rPr>
              <w:t>Глинская Ксения</w:t>
            </w:r>
          </w:p>
          <w:bookmarkEnd w:id="269"/>
          <w:p w14:paraId="4EBEE369" w14:textId="78ED720F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Style w:val="8"/>
                <w:rFonts w:ascii="Times New Roman" w:eastAsia="Calibri" w:hAnsi="Times New Roman" w:cs="Times New Roman"/>
                <w:b w:val="0"/>
                <w:sz w:val="24"/>
                <w:szCs w:val="24"/>
              </w:rPr>
              <w:t>(11 лет)</w:t>
            </w:r>
          </w:p>
        </w:tc>
        <w:tc>
          <w:tcPr>
            <w:tcW w:w="2717" w:type="dxa"/>
            <w:vAlign w:val="center"/>
          </w:tcPr>
          <w:p w14:paraId="483D957F" w14:textId="77777777" w:rsidR="007E544D" w:rsidRPr="009F7C6E" w:rsidRDefault="007E544D" w:rsidP="009F7C6E">
            <w:pPr>
              <w:spacing w:after="0" w:line="240" w:lineRule="auto"/>
              <w:jc w:val="center"/>
              <w:rPr>
                <w:rStyle w:val="8"/>
                <w:rFonts w:ascii="Times New Roman" w:eastAsia="Calibri" w:hAnsi="Times New Roman" w:cs="Times New Roman"/>
                <w:b w:val="0"/>
                <w:sz w:val="24"/>
                <w:szCs w:val="24"/>
              </w:rPr>
            </w:pPr>
            <w:bookmarkStart w:id="270" w:name="_Hlk88816739"/>
            <w:r w:rsidRPr="009F7C6E">
              <w:rPr>
                <w:rStyle w:val="8"/>
                <w:rFonts w:ascii="Times New Roman" w:eastAsia="Calibri" w:hAnsi="Times New Roman" w:cs="Times New Roman"/>
                <w:b w:val="0"/>
                <w:sz w:val="24"/>
                <w:szCs w:val="24"/>
              </w:rPr>
              <w:t>МБУ ДО «Дворец детского творчества»,</w:t>
            </w:r>
          </w:p>
          <w:p w14:paraId="0C270F3D" w14:textId="7D9D0046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Курск</w:t>
            </w:r>
            <w:bookmarkEnd w:id="270"/>
          </w:p>
        </w:tc>
        <w:tc>
          <w:tcPr>
            <w:tcW w:w="2039" w:type="dxa"/>
            <w:vAlign w:val="center"/>
          </w:tcPr>
          <w:p w14:paraId="51804457" w14:textId="0B208727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71" w:name="_Hlk8881665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Квашенникова Лариса Васильевна</w:t>
            </w:r>
            <w:bookmarkEnd w:id="271"/>
          </w:p>
        </w:tc>
      </w:tr>
      <w:tr w:rsidR="007E544D" w:rsidRPr="009F7C6E" w14:paraId="0303836A" w14:textId="77777777" w:rsidTr="00B523B2">
        <w:trPr>
          <w:jc w:val="center"/>
        </w:trPr>
        <w:tc>
          <w:tcPr>
            <w:tcW w:w="924" w:type="dxa"/>
          </w:tcPr>
          <w:p w14:paraId="3A362833" w14:textId="4E2DCCC8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70A178EB" w14:textId="2DAFA156" w:rsidR="007E544D" w:rsidRPr="009F7C6E" w:rsidRDefault="006D31BB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913216" behindDoc="1" locked="0" layoutInCell="1" allowOverlap="1" wp14:anchorId="65D67DB5" wp14:editId="450D6384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1799590" cy="1799590"/>
                  <wp:effectExtent l="0" t="0" r="0" b="0"/>
                  <wp:wrapSquare wrapText="bothSides"/>
                  <wp:docPr id="1928383395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AB1046B" w14:textId="6556AA9F" w:rsidR="007E544D" w:rsidRPr="009F7C6E" w:rsidRDefault="007E544D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63" w:type="dxa"/>
            <w:vAlign w:val="center"/>
          </w:tcPr>
          <w:p w14:paraId="04035930" w14:textId="7DA8CC59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«Защита»</w:t>
            </w:r>
          </w:p>
        </w:tc>
        <w:tc>
          <w:tcPr>
            <w:tcW w:w="1811" w:type="dxa"/>
            <w:vAlign w:val="center"/>
          </w:tcPr>
          <w:p w14:paraId="0F813186" w14:textId="4FB471A2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2099" w:type="dxa"/>
            <w:vAlign w:val="center"/>
          </w:tcPr>
          <w:p w14:paraId="6A55A629" w14:textId="58784511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72" w:name="_Hlk8881683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Селезнев Илья</w:t>
            </w:r>
            <w:bookmarkEnd w:id="27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14 лет</w:t>
            </w:r>
          </w:p>
        </w:tc>
        <w:tc>
          <w:tcPr>
            <w:tcW w:w="2717" w:type="dxa"/>
            <w:vAlign w:val="center"/>
          </w:tcPr>
          <w:p w14:paraId="18FE88A0" w14:textId="77777777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73" w:name="_Hlk8881693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ДЮП «Факел»</w:t>
            </w:r>
          </w:p>
          <w:p w14:paraId="72D473D8" w14:textId="77CC27BB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ООШ р.п. Сосновоборска Пензенской области</w:t>
            </w:r>
            <w:bookmarkEnd w:id="273"/>
          </w:p>
        </w:tc>
        <w:tc>
          <w:tcPr>
            <w:tcW w:w="2039" w:type="dxa"/>
            <w:vAlign w:val="center"/>
          </w:tcPr>
          <w:p w14:paraId="5B6D1676" w14:textId="6E1D2751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74" w:name="_Hlk8881689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Пивоваров Дмитрий Витальевич</w:t>
            </w:r>
            <w:bookmarkEnd w:id="274"/>
          </w:p>
        </w:tc>
      </w:tr>
      <w:tr w:rsidR="007E544D" w:rsidRPr="009F7C6E" w14:paraId="7450366F" w14:textId="77777777" w:rsidTr="00B523B2">
        <w:trPr>
          <w:jc w:val="center"/>
        </w:trPr>
        <w:tc>
          <w:tcPr>
            <w:tcW w:w="924" w:type="dxa"/>
          </w:tcPr>
          <w:p w14:paraId="73802CDB" w14:textId="5E44022E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1745BE67" w14:textId="6F7A4E53" w:rsidR="007E544D" w:rsidRPr="009F7C6E" w:rsidRDefault="007E544D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21BC8C1" wp14:editId="3EF15EAB">
                  <wp:extent cx="1393190" cy="1482090"/>
                  <wp:effectExtent l="0" t="0" r="0" b="3810"/>
                  <wp:docPr id="1158036321" name="Рисунок 1158036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3190" cy="1482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9A63E2C" w14:textId="4CC995B2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>«Пожарная безопасность»</w:t>
            </w:r>
          </w:p>
        </w:tc>
        <w:tc>
          <w:tcPr>
            <w:tcW w:w="1811" w:type="dxa"/>
            <w:vAlign w:val="center"/>
          </w:tcPr>
          <w:p w14:paraId="6C80A3C1" w14:textId="77777777" w:rsidR="007E544D" w:rsidRPr="009F7C6E" w:rsidRDefault="007E544D" w:rsidP="00DA57E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Республика</w:t>
            </w:r>
          </w:p>
          <w:p w14:paraId="29AC0623" w14:textId="1E171801" w:rsidR="007E544D" w:rsidRPr="009F7C6E" w:rsidRDefault="007E544D" w:rsidP="00DA57E9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Чувашия</w:t>
            </w:r>
          </w:p>
        </w:tc>
        <w:tc>
          <w:tcPr>
            <w:tcW w:w="2099" w:type="dxa"/>
            <w:vAlign w:val="center"/>
          </w:tcPr>
          <w:p w14:paraId="4774329F" w14:textId="77009F9F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75" w:name="_Hlk88817028"/>
            <w:r w:rsidRPr="009F7C6E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>Зюляева Анастасия</w:t>
            </w:r>
            <w:bookmarkEnd w:id="275"/>
            <w:r w:rsidRPr="009F7C6E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>, 12 лет</w:t>
            </w:r>
          </w:p>
        </w:tc>
        <w:tc>
          <w:tcPr>
            <w:tcW w:w="2717" w:type="dxa"/>
            <w:vAlign w:val="center"/>
          </w:tcPr>
          <w:p w14:paraId="6DF89EFB" w14:textId="77777777" w:rsidR="007E544D" w:rsidRPr="009F7C6E" w:rsidRDefault="007E544D" w:rsidP="009F7C6E">
            <w:pPr>
              <w:spacing w:line="240" w:lineRule="auto"/>
              <w:jc w:val="center"/>
              <w:rPr>
                <w:rFonts w:ascii="Times New Roman" w:eastAsia="Times New Roman" w:hAnsi="Times New Roman" w:cs="Times New Roman"/>
                <w:color w:val="78716B"/>
                <w:sz w:val="24"/>
                <w:szCs w:val="24"/>
              </w:rPr>
            </w:pPr>
            <w:bookmarkStart w:id="276" w:name="_Hlk88817105"/>
            <w:r w:rsidRPr="009F7C6E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>МАОУ «Козловская СОШ №2»</w:t>
            </w:r>
          </w:p>
          <w:bookmarkEnd w:id="276"/>
          <w:p w14:paraId="4FC6E9A8" w14:textId="77777777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1CFEC174" w14:textId="75F7E5B6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77" w:name="_Hlk88817063"/>
            <w:r w:rsidRPr="009F7C6E">
              <w:rPr>
                <w:rFonts w:ascii="Times New Roman" w:eastAsia="Times New Roman" w:hAnsi="Times New Roman" w:cs="Times New Roman"/>
                <w:color w:val="0D0D0D"/>
                <w:sz w:val="24"/>
                <w:szCs w:val="24"/>
              </w:rPr>
              <w:t>Чердакова Елена Геннадьевна</w:t>
            </w:r>
            <w:bookmarkEnd w:id="277"/>
          </w:p>
        </w:tc>
      </w:tr>
      <w:tr w:rsidR="007E544D" w:rsidRPr="009F7C6E" w14:paraId="589D9461" w14:textId="77777777" w:rsidTr="00B523B2">
        <w:trPr>
          <w:jc w:val="center"/>
        </w:trPr>
        <w:tc>
          <w:tcPr>
            <w:tcW w:w="924" w:type="dxa"/>
          </w:tcPr>
          <w:p w14:paraId="7AB22058" w14:textId="3D93162D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1E8FCAEE" w14:textId="423471ED" w:rsidR="007E544D" w:rsidRPr="009F7C6E" w:rsidRDefault="007E544D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035FD8" wp14:editId="2980DE00">
                  <wp:extent cx="1485900" cy="1133475"/>
                  <wp:effectExtent l="0" t="0" r="0" b="9525"/>
                  <wp:docPr id="1158036325" name="Рисунок 1158036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133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0D68C2CA" w14:textId="4FD17BA4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«Пожар! Срочно звони 01!»</w:t>
            </w:r>
          </w:p>
        </w:tc>
        <w:tc>
          <w:tcPr>
            <w:tcW w:w="1811" w:type="dxa"/>
            <w:vAlign w:val="center"/>
          </w:tcPr>
          <w:p w14:paraId="070566F3" w14:textId="32813405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2099" w:type="dxa"/>
            <w:vAlign w:val="center"/>
          </w:tcPr>
          <w:p w14:paraId="754B2827" w14:textId="21B57DCF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78" w:name="_Hlk8881719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Киселёва Ксения</w:t>
            </w:r>
            <w:bookmarkEnd w:id="27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11 лет</w:t>
            </w:r>
          </w:p>
        </w:tc>
        <w:tc>
          <w:tcPr>
            <w:tcW w:w="2717" w:type="dxa"/>
            <w:vAlign w:val="center"/>
          </w:tcPr>
          <w:p w14:paraId="5F5062FE" w14:textId="4AA82772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79" w:name="_Hlk8881725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СП ГБОУ СОШ с. Красноармейское ЦДТ</w:t>
            </w:r>
            <w:bookmarkEnd w:id="279"/>
          </w:p>
        </w:tc>
        <w:tc>
          <w:tcPr>
            <w:tcW w:w="2039" w:type="dxa"/>
            <w:vAlign w:val="center"/>
          </w:tcPr>
          <w:p w14:paraId="29F289CF" w14:textId="2FFE1190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80" w:name="_Hlk8881722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Колчева Ирина Анатольевна</w:t>
            </w:r>
            <w:bookmarkEnd w:id="280"/>
          </w:p>
        </w:tc>
      </w:tr>
      <w:tr w:rsidR="007E544D" w:rsidRPr="009F7C6E" w14:paraId="636D083E" w14:textId="77777777" w:rsidTr="00B523B2">
        <w:trPr>
          <w:jc w:val="center"/>
        </w:trPr>
        <w:tc>
          <w:tcPr>
            <w:tcW w:w="924" w:type="dxa"/>
          </w:tcPr>
          <w:p w14:paraId="280D1C60" w14:textId="57F6426A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1A064C8B" w14:textId="0EA0A819" w:rsidR="007E544D" w:rsidRPr="009F7C6E" w:rsidRDefault="007E544D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5D7CF5" wp14:editId="518F8D7B">
                  <wp:extent cx="1162050" cy="828675"/>
                  <wp:effectExtent l="19050" t="0" r="0" b="0"/>
                  <wp:docPr id="53" name="Рисунок 13" descr="K:\РАБОЧИЙ СТОЛ!!!\Софья\конкурсы\призеры НК\IMG_1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K:\РАБОЧИЙ СТОЛ!!!\Софья\конкурсы\призеры НК\IMG_1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828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EB336C6" w14:textId="0B3396A8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>«Укроти огонь»</w:t>
            </w:r>
          </w:p>
        </w:tc>
        <w:tc>
          <w:tcPr>
            <w:tcW w:w="1811" w:type="dxa"/>
            <w:vAlign w:val="center"/>
          </w:tcPr>
          <w:p w14:paraId="3C4958AB" w14:textId="55275EE1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81" w:name="_Hlk88817573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  <w:bookmarkEnd w:id="281"/>
          </w:p>
        </w:tc>
        <w:tc>
          <w:tcPr>
            <w:tcW w:w="2099" w:type="dxa"/>
            <w:vAlign w:val="center"/>
          </w:tcPr>
          <w:p w14:paraId="64DB7302" w14:textId="626FD240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82" w:name="_Hlk88817434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>Соколов Роман Евгеньевич</w:t>
            </w:r>
            <w:bookmarkEnd w:id="282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>, 12 лет</w:t>
            </w:r>
          </w:p>
        </w:tc>
        <w:tc>
          <w:tcPr>
            <w:tcW w:w="2717" w:type="dxa"/>
            <w:vAlign w:val="center"/>
          </w:tcPr>
          <w:p w14:paraId="51D7FA3A" w14:textId="76E1CC65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83" w:name="_Hlk88817522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>МАОУ Лицей №5</w:t>
            </w:r>
            <w:bookmarkEnd w:id="283"/>
          </w:p>
        </w:tc>
        <w:tc>
          <w:tcPr>
            <w:tcW w:w="2039" w:type="dxa"/>
            <w:vAlign w:val="center"/>
          </w:tcPr>
          <w:p w14:paraId="65A76F7D" w14:textId="4F6B3527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84" w:name="_Hlk88817465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Владимировна Наталья Витальевна</w:t>
            </w:r>
            <w:bookmarkEnd w:id="284"/>
          </w:p>
        </w:tc>
      </w:tr>
      <w:tr w:rsidR="007E544D" w:rsidRPr="009F7C6E" w14:paraId="4B36D2FD" w14:textId="77777777" w:rsidTr="00B523B2">
        <w:trPr>
          <w:jc w:val="center"/>
        </w:trPr>
        <w:tc>
          <w:tcPr>
            <w:tcW w:w="16606" w:type="dxa"/>
            <w:gridSpan w:val="7"/>
          </w:tcPr>
          <w:p w14:paraId="28E09813" w14:textId="2E85A3F3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i/>
                <w:sz w:val="24"/>
                <w:szCs w:val="24"/>
              </w:rPr>
              <w:t>15 – 18 лет</w:t>
            </w:r>
          </w:p>
        </w:tc>
      </w:tr>
      <w:tr w:rsidR="007E544D" w:rsidRPr="009F7C6E" w14:paraId="2A016CB0" w14:textId="77777777" w:rsidTr="00B523B2">
        <w:trPr>
          <w:jc w:val="center"/>
        </w:trPr>
        <w:tc>
          <w:tcPr>
            <w:tcW w:w="924" w:type="dxa"/>
          </w:tcPr>
          <w:p w14:paraId="71959B6D" w14:textId="42201EE2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1378A1A8" w14:textId="7722C57C" w:rsidR="007E544D" w:rsidRPr="009F7C6E" w:rsidRDefault="007E544D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</w:rPr>
              <w:t>Мультфильм</w:t>
            </w:r>
          </w:p>
        </w:tc>
        <w:tc>
          <w:tcPr>
            <w:tcW w:w="2163" w:type="dxa"/>
            <w:vAlign w:val="center"/>
          </w:tcPr>
          <w:p w14:paraId="0BFF20A2" w14:textId="77777777" w:rsidR="007E544D" w:rsidRPr="009F7C6E" w:rsidRDefault="007E544D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«Пусть помнит каждый гражданин»</w:t>
            </w:r>
          </w:p>
          <w:p w14:paraId="5593A09F" w14:textId="77777777" w:rsidR="007E544D" w:rsidRPr="009F7C6E" w:rsidRDefault="007E544D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DE63A7" w14:textId="77777777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0FA1CB4C" w14:textId="1B85CF54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2099" w:type="dxa"/>
            <w:vAlign w:val="center"/>
          </w:tcPr>
          <w:p w14:paraId="776F7BA4" w14:textId="77777777" w:rsidR="007E544D" w:rsidRPr="009F7C6E" w:rsidRDefault="007E544D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85" w:name="_Hlk8881775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Малиновская Виктория</w:t>
            </w:r>
            <w:bookmarkEnd w:id="28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16 лет</w:t>
            </w:r>
          </w:p>
          <w:p w14:paraId="0AE73047" w14:textId="77777777" w:rsidR="007E544D" w:rsidRPr="009F7C6E" w:rsidRDefault="007E544D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233C445" w14:textId="77777777" w:rsidR="007E544D" w:rsidRPr="009F7C6E" w:rsidRDefault="007E544D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86" w:name="_Hlk8881776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Шихахмедова Алина</w:t>
            </w:r>
            <w:bookmarkEnd w:id="28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16 лет</w:t>
            </w:r>
          </w:p>
          <w:p w14:paraId="76FD78E9" w14:textId="77777777" w:rsidR="007E544D" w:rsidRPr="009F7C6E" w:rsidRDefault="007E544D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87" w:name="_Hlk8881781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Метер Игорь</w:t>
            </w:r>
            <w:bookmarkEnd w:id="28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16 лет</w:t>
            </w:r>
          </w:p>
          <w:p w14:paraId="4D00DCFA" w14:textId="7514676C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88" w:name="_Hlk8881783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Близнюк Наталья</w:t>
            </w:r>
            <w:bookmarkEnd w:id="28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16 лет</w:t>
            </w:r>
          </w:p>
        </w:tc>
        <w:tc>
          <w:tcPr>
            <w:tcW w:w="2717" w:type="dxa"/>
            <w:vAlign w:val="center"/>
          </w:tcPr>
          <w:p w14:paraId="2AD07FEA" w14:textId="77777777" w:rsidR="007E544D" w:rsidRPr="009F7C6E" w:rsidRDefault="007E544D" w:rsidP="009F7C6E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89" w:name="_Hlk88818023"/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Студия «Мультфильм своими руками»</w:t>
            </w:r>
          </w:p>
          <w:p w14:paraId="1BC7FA38" w14:textId="77777777" w:rsidR="007E544D" w:rsidRPr="009F7C6E" w:rsidRDefault="007E544D" w:rsidP="009F7C6E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МКОУ ДО ЦДТ Дубовского муниципального района </w:t>
            </w:r>
            <w:bookmarkEnd w:id="289"/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Волгоградской области</w:t>
            </w:r>
          </w:p>
          <w:p w14:paraId="352A4FC4" w14:textId="211ED784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3342F017" w14:textId="61D6F163" w:rsidR="007E544D" w:rsidRPr="009F7C6E" w:rsidRDefault="007E544D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90" w:name="_Hlk88817983"/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Зайцева Н.В</w:t>
            </w:r>
            <w:bookmarkEnd w:id="290"/>
            <w:r w:rsidRPr="009F7C6E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</w:tr>
      <w:tr w:rsidR="001C3913" w:rsidRPr="009F7C6E" w14:paraId="0E29C1EA" w14:textId="77777777" w:rsidTr="00B523B2">
        <w:trPr>
          <w:jc w:val="center"/>
        </w:trPr>
        <w:tc>
          <w:tcPr>
            <w:tcW w:w="924" w:type="dxa"/>
          </w:tcPr>
          <w:p w14:paraId="0A5C4A87" w14:textId="4B1BC44C" w:rsidR="001C3913" w:rsidRPr="009F7C6E" w:rsidRDefault="001C391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11A3CD13" w14:textId="4F261161" w:rsidR="001C3913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AE3860E" wp14:editId="6BC0666B">
                  <wp:extent cx="2190750" cy="1647825"/>
                  <wp:effectExtent l="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53FF15F0" w14:textId="1EDC080C" w:rsidR="001C3913" w:rsidRPr="009F7C6E" w:rsidRDefault="001C391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Style w:val="8"/>
                <w:rFonts w:ascii="Times New Roman" w:eastAsia="Courier New" w:hAnsi="Times New Roman" w:cs="Times New Roman"/>
                <w:b w:val="0"/>
                <w:bCs w:val="0"/>
                <w:sz w:val="24"/>
                <w:szCs w:val="24"/>
              </w:rPr>
              <w:t>«Гусеничный снегоболотоход лесопожарный «ГАЗ-34039»</w:t>
            </w:r>
          </w:p>
        </w:tc>
        <w:tc>
          <w:tcPr>
            <w:tcW w:w="1811" w:type="dxa"/>
            <w:vAlign w:val="center"/>
          </w:tcPr>
          <w:p w14:paraId="7BF96F53" w14:textId="7A2D783E" w:rsidR="001C3913" w:rsidRPr="009F7C6E" w:rsidRDefault="001C391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2099" w:type="dxa"/>
            <w:vAlign w:val="center"/>
          </w:tcPr>
          <w:p w14:paraId="3D6AD218" w14:textId="77777777" w:rsidR="001C3913" w:rsidRPr="009F7C6E" w:rsidRDefault="001C3913" w:rsidP="009F7C6E">
            <w:pPr>
              <w:pStyle w:val="7"/>
              <w:shd w:val="clear" w:color="auto" w:fill="auto"/>
              <w:spacing w:before="0" w:line="240" w:lineRule="auto"/>
              <w:ind w:left="120" w:firstLine="0"/>
              <w:rPr>
                <w:rStyle w:val="8"/>
                <w:rFonts w:ascii="Times New Roman" w:eastAsia="Calibri" w:hAnsi="Times New Roman" w:cs="Times New Roman"/>
                <w:b w:val="0"/>
                <w:sz w:val="24"/>
                <w:szCs w:val="24"/>
              </w:rPr>
            </w:pPr>
            <w:bookmarkStart w:id="291" w:name="_Hlk88818253"/>
            <w:r w:rsidRPr="009F7C6E">
              <w:rPr>
                <w:rStyle w:val="8"/>
                <w:rFonts w:ascii="Times New Roman" w:eastAsia="Calibri" w:hAnsi="Times New Roman" w:cs="Times New Roman"/>
                <w:b w:val="0"/>
                <w:sz w:val="24"/>
                <w:szCs w:val="24"/>
              </w:rPr>
              <w:t>Тарасов Александр</w:t>
            </w:r>
          </w:p>
          <w:bookmarkEnd w:id="291"/>
          <w:p w14:paraId="460AA807" w14:textId="77777777" w:rsidR="001C3913" w:rsidRPr="009F7C6E" w:rsidRDefault="001C3913" w:rsidP="009F7C6E">
            <w:pPr>
              <w:pStyle w:val="7"/>
              <w:shd w:val="clear" w:color="auto" w:fill="auto"/>
              <w:spacing w:before="0" w:line="240" w:lineRule="auto"/>
              <w:ind w:left="120" w:firstLine="0"/>
              <w:rPr>
                <w:rStyle w:val="8"/>
                <w:rFonts w:ascii="Times New Roman" w:eastAsia="Calibri" w:hAnsi="Times New Roman" w:cs="Times New Roman"/>
                <w:b w:val="0"/>
                <w:sz w:val="24"/>
                <w:szCs w:val="24"/>
              </w:rPr>
            </w:pPr>
            <w:r w:rsidRPr="009F7C6E">
              <w:rPr>
                <w:rStyle w:val="8"/>
                <w:rFonts w:ascii="Times New Roman" w:eastAsia="Calibri" w:hAnsi="Times New Roman" w:cs="Times New Roman"/>
                <w:b w:val="0"/>
                <w:sz w:val="24"/>
                <w:szCs w:val="24"/>
              </w:rPr>
              <w:t xml:space="preserve">(16 лет), </w:t>
            </w:r>
            <w:bookmarkStart w:id="292" w:name="_Hlk88818264"/>
            <w:r w:rsidRPr="009F7C6E">
              <w:rPr>
                <w:rStyle w:val="8"/>
                <w:rFonts w:ascii="Times New Roman" w:eastAsia="Calibri" w:hAnsi="Times New Roman" w:cs="Times New Roman"/>
                <w:b w:val="0"/>
                <w:sz w:val="24"/>
                <w:szCs w:val="24"/>
              </w:rPr>
              <w:t>Ворсин Михаил</w:t>
            </w:r>
          </w:p>
          <w:bookmarkEnd w:id="292"/>
          <w:p w14:paraId="2B30CCDF" w14:textId="21DCEF0F" w:rsidR="001C3913" w:rsidRPr="009F7C6E" w:rsidRDefault="001C391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Style w:val="8"/>
                <w:rFonts w:ascii="Times New Roman" w:eastAsia="Calibri" w:hAnsi="Times New Roman" w:cs="Times New Roman"/>
                <w:b w:val="0"/>
                <w:sz w:val="24"/>
                <w:szCs w:val="24"/>
              </w:rPr>
              <w:t>(15 лет)</w:t>
            </w:r>
          </w:p>
        </w:tc>
        <w:tc>
          <w:tcPr>
            <w:tcW w:w="2717" w:type="dxa"/>
            <w:vAlign w:val="center"/>
          </w:tcPr>
          <w:p w14:paraId="0A305B76" w14:textId="33CBD61C" w:rsidR="001C3913" w:rsidRPr="009F7C6E" w:rsidRDefault="001C391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93" w:name="_Hlk88818353"/>
            <w:r w:rsidRPr="009F7C6E">
              <w:rPr>
                <w:rStyle w:val="8"/>
                <w:rFonts w:ascii="Times New Roman" w:hAnsi="Times New Roman" w:cs="Times New Roman"/>
                <w:b w:val="0"/>
                <w:sz w:val="24"/>
                <w:szCs w:val="24"/>
              </w:rPr>
              <w:t>МОКУ «Гостомлянская СОШ»</w:t>
            </w:r>
            <w:bookmarkEnd w:id="293"/>
          </w:p>
        </w:tc>
        <w:tc>
          <w:tcPr>
            <w:tcW w:w="2039" w:type="dxa"/>
            <w:vAlign w:val="center"/>
          </w:tcPr>
          <w:p w14:paraId="7C31662D" w14:textId="2DE1CAD6" w:rsidR="001C3913" w:rsidRPr="009F7C6E" w:rsidRDefault="001C391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94" w:name="_Hlk8881831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Вытовтов Александр Вячеславович</w:t>
            </w:r>
            <w:bookmarkEnd w:id="294"/>
          </w:p>
        </w:tc>
      </w:tr>
      <w:tr w:rsidR="001C3913" w:rsidRPr="009F7C6E" w14:paraId="2967D4A0" w14:textId="77777777" w:rsidTr="00B523B2">
        <w:trPr>
          <w:trHeight w:val="3124"/>
          <w:jc w:val="center"/>
        </w:trPr>
        <w:tc>
          <w:tcPr>
            <w:tcW w:w="924" w:type="dxa"/>
          </w:tcPr>
          <w:p w14:paraId="5BCD10E6" w14:textId="053E2DEE" w:rsidR="001C3913" w:rsidRPr="009F7C6E" w:rsidRDefault="001C391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</w:t>
            </w:r>
          </w:p>
        </w:tc>
        <w:tc>
          <w:tcPr>
            <w:tcW w:w="4853" w:type="dxa"/>
            <w:vAlign w:val="center"/>
          </w:tcPr>
          <w:p w14:paraId="650E1E3F" w14:textId="32C6C618" w:rsidR="001C3913" w:rsidRPr="009F7C6E" w:rsidRDefault="001C3913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AA5313" wp14:editId="3741B6E7">
                  <wp:extent cx="1440000" cy="1080000"/>
                  <wp:effectExtent l="0" t="0" r="8255" b="6350"/>
                  <wp:docPr id="1158036330" name="Рисунок 1158036330" descr="J:\Неопалимая Купина\Региональный этап\Победители регинального этапа Ростовская область\Возрастная категория 15-18 лет\Номинация технические вида творчества\Гунькин Михаил, квест-игра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J:\Неопалимая Купина\Региональный этап\Победители регинального этапа Ростовская область\Возрастная категория 15-18 лет\Номинация технические вида творчества\Гунькин Михаил, квест-игра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9AB36CB" w14:textId="6F127BD4" w:rsidR="001C3913" w:rsidRPr="009F7C6E" w:rsidRDefault="001C391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квест-игра «Правила мы знаем и все их соблюдаем»</w:t>
            </w:r>
          </w:p>
        </w:tc>
        <w:tc>
          <w:tcPr>
            <w:tcW w:w="1811" w:type="dxa"/>
            <w:vAlign w:val="center"/>
          </w:tcPr>
          <w:p w14:paraId="6861F6C4" w14:textId="332571E5" w:rsidR="001C3913" w:rsidRPr="009F7C6E" w:rsidRDefault="001C391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2099" w:type="dxa"/>
            <w:vAlign w:val="center"/>
          </w:tcPr>
          <w:p w14:paraId="1144A20F" w14:textId="3E8F3E06" w:rsidR="001C3913" w:rsidRPr="009F7C6E" w:rsidRDefault="001C391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95" w:name="_Hlk8881847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Гунькин Михаил</w:t>
            </w:r>
            <w:bookmarkEnd w:id="295"/>
          </w:p>
        </w:tc>
        <w:tc>
          <w:tcPr>
            <w:tcW w:w="2717" w:type="dxa"/>
            <w:vAlign w:val="center"/>
          </w:tcPr>
          <w:p w14:paraId="1109DFA9" w14:textId="184B523C" w:rsidR="001C3913" w:rsidRPr="009F7C6E" w:rsidRDefault="001C391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96" w:name="_Hlk8881855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Ермаковская СОШ</w:t>
            </w:r>
            <w:bookmarkEnd w:id="296"/>
          </w:p>
        </w:tc>
        <w:tc>
          <w:tcPr>
            <w:tcW w:w="2039" w:type="dxa"/>
            <w:vAlign w:val="center"/>
          </w:tcPr>
          <w:p w14:paraId="42D61170" w14:textId="1C9E8A69" w:rsidR="001C3913" w:rsidRPr="009F7C6E" w:rsidRDefault="001C391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297" w:name="_Hlk8881850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Ткачева Татьяна Валерьевна</w:t>
            </w:r>
            <w:bookmarkEnd w:id="297"/>
          </w:p>
        </w:tc>
      </w:tr>
      <w:tr w:rsidR="00DF2D33" w:rsidRPr="009F7C6E" w14:paraId="70520785" w14:textId="77777777" w:rsidTr="00B523B2">
        <w:trPr>
          <w:jc w:val="center"/>
        </w:trPr>
        <w:tc>
          <w:tcPr>
            <w:tcW w:w="924" w:type="dxa"/>
          </w:tcPr>
          <w:p w14:paraId="2E10346B" w14:textId="1EFD7F78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03AE8F41" w14:textId="77777777" w:rsidR="00DF2D33" w:rsidRPr="009F7C6E" w:rsidRDefault="00DF2D33" w:rsidP="009F7C6E">
            <w:pPr>
              <w:spacing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14:paraId="3EB7C297" w14:textId="56144831" w:rsidR="00DF2D33" w:rsidRPr="009F7C6E" w:rsidRDefault="006D31BB" w:rsidP="009F7C6E">
            <w:pPr>
              <w:spacing w:line="240" w:lineRule="auto"/>
              <w:ind w:left="-26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</w:rPr>
              <w:drawing>
                <wp:inline distT="0" distB="0" distL="0" distR="0" wp14:anchorId="43DCAB90" wp14:editId="18A03B6B">
                  <wp:extent cx="1828800" cy="1371600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AB0ECE7" w14:textId="3AE3C06F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Компьютерная игра «Поле чудес»</w:t>
            </w:r>
          </w:p>
        </w:tc>
        <w:tc>
          <w:tcPr>
            <w:tcW w:w="1811" w:type="dxa"/>
            <w:vAlign w:val="center"/>
          </w:tcPr>
          <w:p w14:paraId="607D2FC9" w14:textId="4E5A3B0A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Белгородская область</w:t>
            </w:r>
          </w:p>
        </w:tc>
        <w:tc>
          <w:tcPr>
            <w:tcW w:w="2099" w:type="dxa"/>
            <w:vAlign w:val="center"/>
          </w:tcPr>
          <w:p w14:paraId="3D9F1201" w14:textId="7697CADE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98" w:name="_Hlk88818673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Коротина Ангелина</w:t>
            </w:r>
            <w:bookmarkEnd w:id="298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15 лет</w:t>
            </w:r>
          </w:p>
        </w:tc>
        <w:tc>
          <w:tcPr>
            <w:tcW w:w="2717" w:type="dxa"/>
            <w:vAlign w:val="center"/>
          </w:tcPr>
          <w:p w14:paraId="1A827DFE" w14:textId="384E977E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299" w:name="_Hlk88818731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МАОУ «СОШ №40» г. Старый Оскол</w:t>
            </w:r>
            <w:bookmarkEnd w:id="299"/>
          </w:p>
        </w:tc>
        <w:tc>
          <w:tcPr>
            <w:tcW w:w="2039" w:type="dxa"/>
            <w:vAlign w:val="center"/>
          </w:tcPr>
          <w:p w14:paraId="1B2833A5" w14:textId="3A168588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00" w:name="_Hlk88818699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Котов Вадим Алексеевич</w:t>
            </w:r>
            <w:bookmarkEnd w:id="300"/>
          </w:p>
        </w:tc>
      </w:tr>
      <w:tr w:rsidR="00DF2D33" w:rsidRPr="009F7C6E" w14:paraId="6C812665" w14:textId="77777777" w:rsidTr="00B523B2">
        <w:trPr>
          <w:jc w:val="center"/>
        </w:trPr>
        <w:tc>
          <w:tcPr>
            <w:tcW w:w="924" w:type="dxa"/>
          </w:tcPr>
          <w:p w14:paraId="4EEE621D" w14:textId="3CC782AA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3E6E189E" w14:textId="77777777" w:rsidR="00DF2D33" w:rsidRPr="009F7C6E" w:rsidRDefault="00DF2D33" w:rsidP="009F7C6E">
            <w:pPr>
              <w:snapToGrid w:val="0"/>
              <w:spacing w:line="240" w:lineRule="auto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</w:p>
          <w:p w14:paraId="20B32F81" w14:textId="7C89F67A" w:rsidR="00DF2D33" w:rsidRPr="009F7C6E" w:rsidRDefault="006D31BB" w:rsidP="009F7C6E">
            <w:pPr>
              <w:snapToGrid w:val="0"/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19DD12B" wp14:editId="659ABE78">
                  <wp:extent cx="1276350" cy="1828800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36E028" w14:textId="506AAD2F" w:rsidR="00DF2D33" w:rsidRPr="009F7C6E" w:rsidRDefault="00DF2D33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63" w:type="dxa"/>
            <w:vAlign w:val="center"/>
          </w:tcPr>
          <w:p w14:paraId="16422E68" w14:textId="153233FE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 в торговом центре»</w:t>
            </w:r>
          </w:p>
        </w:tc>
        <w:tc>
          <w:tcPr>
            <w:tcW w:w="1811" w:type="dxa"/>
            <w:vAlign w:val="center"/>
          </w:tcPr>
          <w:p w14:paraId="03FB1763" w14:textId="42015FBB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2099" w:type="dxa"/>
            <w:vAlign w:val="center"/>
          </w:tcPr>
          <w:p w14:paraId="49C25536" w14:textId="77777777" w:rsidR="00DF2D33" w:rsidRPr="009F7C6E" w:rsidRDefault="00DF2D33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eastAsia="ar-SA"/>
              </w:rPr>
            </w:pPr>
            <w:bookmarkStart w:id="301" w:name="_Hlk88818861"/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Смирнова Дарина </w:t>
            </w:r>
            <w:bookmarkEnd w:id="301"/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>Вячеславовна,</w:t>
            </w:r>
          </w:p>
          <w:p w14:paraId="52BCEF01" w14:textId="3F4BCF03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Cs/>
                <w:sz w:val="24"/>
                <w:szCs w:val="24"/>
              </w:rPr>
              <w:t>17 лет</w:t>
            </w:r>
          </w:p>
        </w:tc>
        <w:tc>
          <w:tcPr>
            <w:tcW w:w="2717" w:type="dxa"/>
            <w:vAlign w:val="center"/>
          </w:tcPr>
          <w:p w14:paraId="5A516A20" w14:textId="77777777" w:rsidR="00DF2D33" w:rsidRPr="009F7C6E" w:rsidRDefault="00DF2D33" w:rsidP="009F7C6E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ar-SA"/>
              </w:rPr>
            </w:pPr>
            <w:bookmarkStart w:id="302" w:name="_Hlk8881910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МКОУДО «Антроповская ДШИ»,</w:t>
            </w:r>
          </w:p>
          <w:p w14:paraId="3529E27D" w14:textId="006124C5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п. Антропово</w:t>
            </w:r>
            <w:bookmarkEnd w:id="30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Костромская область</w:t>
            </w:r>
          </w:p>
        </w:tc>
        <w:tc>
          <w:tcPr>
            <w:tcW w:w="2039" w:type="dxa"/>
            <w:vAlign w:val="center"/>
          </w:tcPr>
          <w:p w14:paraId="22E2A92F" w14:textId="29CC568F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03" w:name="_Hlk8881889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Смирнов  Александр Геннадьевич</w:t>
            </w:r>
            <w:bookmarkEnd w:id="303"/>
          </w:p>
        </w:tc>
      </w:tr>
      <w:tr w:rsidR="00DF2D33" w:rsidRPr="009F7C6E" w14:paraId="5CB170EE" w14:textId="77777777" w:rsidTr="00B523B2">
        <w:trPr>
          <w:jc w:val="center"/>
        </w:trPr>
        <w:tc>
          <w:tcPr>
            <w:tcW w:w="924" w:type="dxa"/>
          </w:tcPr>
          <w:p w14:paraId="239276D2" w14:textId="456F9B47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bCs/>
                <w:sz w:val="24"/>
                <w:szCs w:val="24"/>
                <w:lang w:val="en-US"/>
              </w:rPr>
              <w:t>II</w:t>
            </w:r>
          </w:p>
        </w:tc>
        <w:tc>
          <w:tcPr>
            <w:tcW w:w="4853" w:type="dxa"/>
            <w:vAlign w:val="center"/>
          </w:tcPr>
          <w:p w14:paraId="44E51E85" w14:textId="1862DE91" w:rsidR="00DF2D33" w:rsidRPr="009F7C6E" w:rsidRDefault="00DF2D33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012B02" wp14:editId="7EF34D73">
                  <wp:extent cx="1648910" cy="1238250"/>
                  <wp:effectExtent l="0" t="0" r="8890" b="0"/>
                  <wp:docPr id="1158036347" name="Рисунок 1158036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Махмутянов 1.jpg"/>
                          <pic:cNvPicPr/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782" cy="1241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24D0B20E" w14:textId="148B5326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«Береги лес от пожара!»</w:t>
            </w:r>
          </w:p>
        </w:tc>
        <w:tc>
          <w:tcPr>
            <w:tcW w:w="1811" w:type="dxa"/>
            <w:vAlign w:val="center"/>
          </w:tcPr>
          <w:p w14:paraId="754B7F7A" w14:textId="4001A635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Челябинская область</w:t>
            </w:r>
          </w:p>
        </w:tc>
        <w:tc>
          <w:tcPr>
            <w:tcW w:w="2099" w:type="dxa"/>
            <w:vAlign w:val="center"/>
          </w:tcPr>
          <w:p w14:paraId="6C665498" w14:textId="1A520B15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304" w:name="_Hlk8881923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Махмутянов Даниил </w:t>
            </w:r>
            <w:bookmarkEnd w:id="30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Азатович, 15лет</w:t>
            </w:r>
          </w:p>
        </w:tc>
        <w:tc>
          <w:tcPr>
            <w:tcW w:w="2717" w:type="dxa"/>
            <w:vAlign w:val="center"/>
          </w:tcPr>
          <w:p w14:paraId="2CC82D00" w14:textId="587FF793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305" w:name="_Hlk8881930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МОУ «СОШ № 43», г. Копейск</w:t>
            </w:r>
            <w:bookmarkEnd w:id="305"/>
          </w:p>
        </w:tc>
        <w:tc>
          <w:tcPr>
            <w:tcW w:w="2039" w:type="dxa"/>
            <w:vAlign w:val="center"/>
          </w:tcPr>
          <w:p w14:paraId="1673347E" w14:textId="40499F2A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06" w:name="_Hlk8881926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Толмачёва Елена Леонидовна</w:t>
            </w:r>
            <w:bookmarkEnd w:id="306"/>
          </w:p>
        </w:tc>
      </w:tr>
      <w:tr w:rsidR="00DF2D33" w:rsidRPr="009F7C6E" w14:paraId="03C1BDFE" w14:textId="77777777" w:rsidTr="00B523B2">
        <w:trPr>
          <w:jc w:val="center"/>
        </w:trPr>
        <w:tc>
          <w:tcPr>
            <w:tcW w:w="924" w:type="dxa"/>
          </w:tcPr>
          <w:p w14:paraId="08F484BF" w14:textId="20A73C67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279559D3" w14:textId="385BCDBC" w:rsidR="00DF2D33" w:rsidRPr="009F7C6E" w:rsidRDefault="00DF2D33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color w:val="FF0000"/>
                <w:sz w:val="24"/>
                <w:szCs w:val="24"/>
                <w:lang w:eastAsia="ru-RU"/>
              </w:rPr>
              <w:t>Видеофильм</w:t>
            </w:r>
          </w:p>
        </w:tc>
        <w:tc>
          <w:tcPr>
            <w:tcW w:w="2163" w:type="dxa"/>
            <w:vAlign w:val="center"/>
          </w:tcPr>
          <w:p w14:paraId="27A3A8BE" w14:textId="34F0825C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Пластилиновый мульфильм «Как Катя на день рождения собиралась»</w:t>
            </w:r>
          </w:p>
        </w:tc>
        <w:tc>
          <w:tcPr>
            <w:tcW w:w="1811" w:type="dxa"/>
            <w:vAlign w:val="center"/>
          </w:tcPr>
          <w:p w14:paraId="4C8D3BE1" w14:textId="09C5CDD4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2099" w:type="dxa"/>
            <w:vAlign w:val="center"/>
          </w:tcPr>
          <w:p w14:paraId="0475FFA8" w14:textId="77777777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07" w:name="_Hlk8881943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Мендигралова Ксения</w:t>
            </w:r>
            <w:bookmarkEnd w:id="307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14:paraId="613F076E" w14:textId="3DDD8801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15 лет</w:t>
            </w:r>
          </w:p>
        </w:tc>
        <w:tc>
          <w:tcPr>
            <w:tcW w:w="2717" w:type="dxa"/>
            <w:vAlign w:val="center"/>
          </w:tcPr>
          <w:p w14:paraId="4A0D03A4" w14:textId="76B75C23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Ученица </w:t>
            </w:r>
            <w:bookmarkStart w:id="308" w:name="_Hlk88819509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«СОШ № 3 г. Завитинска»</w:t>
            </w:r>
            <w:bookmarkEnd w:id="308"/>
          </w:p>
        </w:tc>
        <w:tc>
          <w:tcPr>
            <w:tcW w:w="2039" w:type="dxa"/>
            <w:vAlign w:val="center"/>
          </w:tcPr>
          <w:p w14:paraId="70518E01" w14:textId="73569962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Учитель русского языка и литературы </w:t>
            </w:r>
            <w:bookmarkStart w:id="309" w:name="_Hlk8881947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Мельникова Юлия Борисовна</w:t>
            </w:r>
            <w:bookmarkEnd w:id="309"/>
          </w:p>
        </w:tc>
      </w:tr>
      <w:tr w:rsidR="00DF2D33" w:rsidRPr="009F7C6E" w14:paraId="515C6D9B" w14:textId="77777777" w:rsidTr="00B523B2">
        <w:trPr>
          <w:jc w:val="center"/>
        </w:trPr>
        <w:tc>
          <w:tcPr>
            <w:tcW w:w="924" w:type="dxa"/>
          </w:tcPr>
          <w:p w14:paraId="18C985B8" w14:textId="391D42D2" w:rsidR="00DF2D33" w:rsidRPr="009F7C6E" w:rsidRDefault="009F7C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sz w:val="24"/>
                <w:szCs w:val="24"/>
              </w:rPr>
              <w:t>III</w:t>
            </w:r>
          </w:p>
        </w:tc>
        <w:tc>
          <w:tcPr>
            <w:tcW w:w="4853" w:type="dxa"/>
            <w:vAlign w:val="center"/>
          </w:tcPr>
          <w:p w14:paraId="061B96A6" w14:textId="12643164" w:rsidR="00DF2D33" w:rsidRPr="009F7C6E" w:rsidRDefault="006D31BB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9C2CF02" wp14:editId="3504C0C6">
                  <wp:extent cx="1924050" cy="1924050"/>
                  <wp:effectExtent l="0" t="0" r="0" b="0"/>
                  <wp:docPr id="1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B6F179F" w14:textId="7D7DA210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«Вечный огонь», светильник</w:t>
            </w:r>
          </w:p>
        </w:tc>
        <w:tc>
          <w:tcPr>
            <w:tcW w:w="1811" w:type="dxa"/>
            <w:vAlign w:val="center"/>
          </w:tcPr>
          <w:p w14:paraId="1FEA2D3E" w14:textId="57BF4662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2099" w:type="dxa"/>
            <w:vAlign w:val="center"/>
          </w:tcPr>
          <w:p w14:paraId="75D66E60" w14:textId="5FFC0BAB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310" w:name="_Hlk88822108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Коварда Анастасия</w:t>
            </w:r>
            <w:bookmarkEnd w:id="31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,16 лет и </w:t>
            </w:r>
            <w:bookmarkStart w:id="311" w:name="_Hlk8882215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Ходунова Дарья</w:t>
            </w:r>
            <w:bookmarkEnd w:id="311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,16 лет</w:t>
            </w:r>
          </w:p>
        </w:tc>
        <w:tc>
          <w:tcPr>
            <w:tcW w:w="2717" w:type="dxa"/>
            <w:vAlign w:val="center"/>
          </w:tcPr>
          <w:p w14:paraId="3E554453" w14:textId="635898CE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312" w:name="_Hlk8882247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СОШ №5 им.Н.Островского, г.Клинцы</w:t>
            </w:r>
            <w:bookmarkEnd w:id="312"/>
          </w:p>
        </w:tc>
        <w:tc>
          <w:tcPr>
            <w:tcW w:w="2039" w:type="dxa"/>
            <w:vAlign w:val="center"/>
          </w:tcPr>
          <w:p w14:paraId="682AE9E9" w14:textId="58EAF013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13" w:name="_Hlk8882242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Печкурова Светлана Сергеевна</w:t>
            </w:r>
            <w:bookmarkEnd w:id="313"/>
          </w:p>
        </w:tc>
      </w:tr>
      <w:tr w:rsidR="00DF2D33" w:rsidRPr="009F7C6E" w14:paraId="624B9EF3" w14:textId="77777777" w:rsidTr="00B523B2">
        <w:trPr>
          <w:jc w:val="center"/>
        </w:trPr>
        <w:tc>
          <w:tcPr>
            <w:tcW w:w="924" w:type="dxa"/>
          </w:tcPr>
          <w:p w14:paraId="051DA004" w14:textId="6E505BAF" w:rsidR="00DF2D33" w:rsidRPr="009F7C6E" w:rsidRDefault="009F7C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sz w:val="24"/>
                <w:szCs w:val="24"/>
              </w:rPr>
              <w:t>III</w:t>
            </w:r>
          </w:p>
        </w:tc>
        <w:tc>
          <w:tcPr>
            <w:tcW w:w="4853" w:type="dxa"/>
            <w:vAlign w:val="center"/>
          </w:tcPr>
          <w:p w14:paraId="5C90765E" w14:textId="64493329" w:rsidR="00DF2D33" w:rsidRPr="009F7C6E" w:rsidRDefault="00DF2D33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3C8CB3" wp14:editId="18EEA2F2">
                  <wp:extent cx="1930618" cy="1447800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image-15-04-21-11-55-6p.jpeg"/>
                          <pic:cNvPicPr/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971" cy="1459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15EDD151" w14:textId="77777777" w:rsidR="00DF2D33" w:rsidRPr="009F7C6E" w:rsidRDefault="00DF2D33" w:rsidP="009F7C6E">
            <w:pPr>
              <w:tabs>
                <w:tab w:val="left" w:pos="915"/>
              </w:tabs>
              <w:spacing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«Время остановить беду»</w:t>
            </w:r>
          </w:p>
          <w:p w14:paraId="2D19E7D7" w14:textId="77777777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11" w:type="dxa"/>
            <w:vAlign w:val="center"/>
          </w:tcPr>
          <w:p w14:paraId="55DFE7F7" w14:textId="5F83DB21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2099" w:type="dxa"/>
            <w:vAlign w:val="center"/>
          </w:tcPr>
          <w:p w14:paraId="607A5E7F" w14:textId="77777777" w:rsidR="00DF2D33" w:rsidRPr="009F7C6E" w:rsidRDefault="00DF2D33" w:rsidP="00F44B0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bookmarkStart w:id="314" w:name="_Hlk88822628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Савченко Яна</w:t>
            </w:r>
            <w:bookmarkEnd w:id="314"/>
            <w:r w:rsidRPr="009F7C6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14:paraId="09D2C5CD" w14:textId="5188225A" w:rsidR="00DF2D33" w:rsidRPr="009F7C6E" w:rsidRDefault="00DF2D33" w:rsidP="00F44B05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16 лет</w:t>
            </w:r>
          </w:p>
        </w:tc>
        <w:tc>
          <w:tcPr>
            <w:tcW w:w="2717" w:type="dxa"/>
            <w:vAlign w:val="center"/>
          </w:tcPr>
          <w:p w14:paraId="75FAFF7E" w14:textId="6E9AA5F8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bookmarkStart w:id="315" w:name="_Hlk88822705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МКОУ «Втора Сторожевская СОШ» Лискинского р-на</w:t>
            </w:r>
            <w:bookmarkEnd w:id="315"/>
          </w:p>
        </w:tc>
        <w:tc>
          <w:tcPr>
            <w:tcW w:w="2039" w:type="dxa"/>
            <w:vAlign w:val="center"/>
          </w:tcPr>
          <w:p w14:paraId="3928838E" w14:textId="3DDDFBAD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16" w:name="_Hlk88822658"/>
            <w:r w:rsidRPr="009F7C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Полюхова Елена Егоровна</w:t>
            </w:r>
            <w:bookmarkEnd w:id="316"/>
          </w:p>
        </w:tc>
      </w:tr>
      <w:tr w:rsidR="00DF2D33" w:rsidRPr="009F7C6E" w14:paraId="6F92536B" w14:textId="77777777" w:rsidTr="00B523B2">
        <w:trPr>
          <w:jc w:val="center"/>
        </w:trPr>
        <w:tc>
          <w:tcPr>
            <w:tcW w:w="924" w:type="dxa"/>
          </w:tcPr>
          <w:p w14:paraId="392A3915" w14:textId="3E840EE2" w:rsidR="00DF2D33" w:rsidRPr="009F7C6E" w:rsidRDefault="009F7C6E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sz w:val="24"/>
                <w:szCs w:val="24"/>
              </w:rPr>
              <w:t>III</w:t>
            </w:r>
          </w:p>
        </w:tc>
        <w:tc>
          <w:tcPr>
            <w:tcW w:w="4853" w:type="dxa"/>
            <w:vAlign w:val="center"/>
          </w:tcPr>
          <w:p w14:paraId="23DCAA81" w14:textId="53904602" w:rsidR="00DF2D33" w:rsidRPr="009F7C6E" w:rsidRDefault="00DF2D33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 wp14:anchorId="60DAACC4" wp14:editId="17551A5E">
                  <wp:extent cx="1971675" cy="1411417"/>
                  <wp:effectExtent l="0" t="0" r="0" b="0"/>
                  <wp:docPr id="18" name="Рисунок 18" descr="Гладышева Алина_ Эмблема ВДП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Гладышева Алина_ Эмблема ВДП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973" cy="14288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6385E277" w14:textId="1128DA69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«Эмблема ВДПО»</w:t>
            </w:r>
          </w:p>
        </w:tc>
        <w:tc>
          <w:tcPr>
            <w:tcW w:w="1811" w:type="dxa"/>
            <w:vAlign w:val="center"/>
          </w:tcPr>
          <w:p w14:paraId="224DD3A3" w14:textId="674F9BEC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Нижегородская область</w:t>
            </w:r>
          </w:p>
        </w:tc>
        <w:tc>
          <w:tcPr>
            <w:tcW w:w="2099" w:type="dxa"/>
            <w:vAlign w:val="center"/>
          </w:tcPr>
          <w:p w14:paraId="741DAC42" w14:textId="77777777" w:rsidR="00DF2D33" w:rsidRPr="009F7C6E" w:rsidRDefault="00DF2D33" w:rsidP="009F7C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bookmarkStart w:id="317" w:name="_Hlk88822822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Гладышева Алина</w:t>
            </w:r>
            <w:bookmarkEnd w:id="317"/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</w:t>
            </w:r>
          </w:p>
          <w:p w14:paraId="1EBCD6FA" w14:textId="31666606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 лет</w:t>
            </w:r>
          </w:p>
        </w:tc>
        <w:tc>
          <w:tcPr>
            <w:tcW w:w="2717" w:type="dxa"/>
            <w:vAlign w:val="center"/>
          </w:tcPr>
          <w:p w14:paraId="4064CC5F" w14:textId="77777777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18" w:name="_Hlk88822904"/>
          </w:p>
          <w:p w14:paraId="76012A55" w14:textId="77777777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Муниципальное бюджетное</w:t>
            </w:r>
          </w:p>
          <w:p w14:paraId="25C1E635" w14:textId="77777777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образовательное учреждение</w:t>
            </w:r>
          </w:p>
          <w:p w14:paraId="1AA94551" w14:textId="77777777" w:rsidR="00DF2D33" w:rsidRPr="009F7C6E" w:rsidRDefault="00DF2D33" w:rsidP="009F7C6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Чернухинская СШ</w:t>
            </w:r>
          </w:p>
          <w:bookmarkEnd w:id="318"/>
          <w:p w14:paraId="4D900897" w14:textId="77777777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039" w:type="dxa"/>
            <w:vAlign w:val="center"/>
          </w:tcPr>
          <w:p w14:paraId="29A6658B" w14:textId="6AD4E188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19" w:name="_Hlk88822850"/>
            <w:r w:rsidRPr="009F7C6E">
              <w:rPr>
                <w:rFonts w:ascii="Times New Roman" w:eastAsia="SimSun" w:hAnsi="Times New Roman" w:cs="Times New Roman"/>
                <w:sz w:val="24"/>
                <w:szCs w:val="24"/>
              </w:rPr>
              <w:t>Кузнецова Александра Валерьевна</w:t>
            </w:r>
            <w:bookmarkEnd w:id="319"/>
          </w:p>
        </w:tc>
      </w:tr>
      <w:tr w:rsidR="00DF2D33" w:rsidRPr="009F7C6E" w14:paraId="572FECA7" w14:textId="77777777" w:rsidTr="00B523B2">
        <w:trPr>
          <w:jc w:val="center"/>
        </w:trPr>
        <w:tc>
          <w:tcPr>
            <w:tcW w:w="924" w:type="dxa"/>
          </w:tcPr>
          <w:p w14:paraId="56FCB108" w14:textId="3AC2CB40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37206C67" w14:textId="03DD0596" w:rsidR="00DF2D33" w:rsidRPr="009F7C6E" w:rsidRDefault="00DF2D33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b/>
                <w:bCs/>
                <w:i/>
                <w:noProof/>
                <w:sz w:val="24"/>
                <w:szCs w:val="24"/>
                <w:lang w:eastAsia="ru-RU"/>
              </w:rPr>
            </w:pPr>
            <w:r w:rsidRPr="009F7C6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12C039D" wp14:editId="209379C0">
                  <wp:extent cx="2047070" cy="1457872"/>
                  <wp:effectExtent l="19050" t="0" r="0" b="0"/>
                  <wp:docPr id="1158036327" name="Рисунок 10" descr="C:\Users\Марина\Documents\2021\Оргмасс\2021\Неопалимая купина 2021 Москва\Ли Т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Марина\Documents\2021\Оргмасс\2021\Неопалимая купина 2021 Москва\Ли Т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497" cy="14588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3" w:type="dxa"/>
            <w:vAlign w:val="center"/>
          </w:tcPr>
          <w:p w14:paraId="71EB85DB" w14:textId="54B27AD0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«Пожарная машина»</w:t>
            </w:r>
          </w:p>
        </w:tc>
        <w:tc>
          <w:tcPr>
            <w:tcW w:w="1811" w:type="dxa"/>
            <w:vAlign w:val="center"/>
          </w:tcPr>
          <w:p w14:paraId="737B059C" w14:textId="5E1E6304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2099" w:type="dxa"/>
            <w:vAlign w:val="center"/>
          </w:tcPr>
          <w:p w14:paraId="4EC9680B" w14:textId="77777777" w:rsidR="00DF2D33" w:rsidRPr="009F7C6E" w:rsidRDefault="00DF2D33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20" w:name="_Hlk8882306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Ли</w:t>
            </w:r>
          </w:p>
          <w:p w14:paraId="1FA954CD" w14:textId="77777777" w:rsidR="00DF2D33" w:rsidRPr="009F7C6E" w:rsidRDefault="00DF2D33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Том</w:t>
            </w:r>
            <w:bookmarkEnd w:id="320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 xml:space="preserve"> Хеннамович,</w:t>
            </w:r>
          </w:p>
          <w:p w14:paraId="519336F8" w14:textId="3E26F80B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18 лет</w:t>
            </w:r>
          </w:p>
        </w:tc>
        <w:tc>
          <w:tcPr>
            <w:tcW w:w="2717" w:type="dxa"/>
            <w:vAlign w:val="center"/>
          </w:tcPr>
          <w:p w14:paraId="780680FB" w14:textId="77777777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21" w:name="_Hlk8882313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МБОУ ДО ЦДТ</w:t>
            </w:r>
          </w:p>
          <w:p w14:paraId="17B0A755" w14:textId="2C8F05DC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г. Поронайск</w:t>
            </w:r>
            <w:bookmarkEnd w:id="321"/>
          </w:p>
        </w:tc>
        <w:tc>
          <w:tcPr>
            <w:tcW w:w="2039" w:type="dxa"/>
            <w:vAlign w:val="center"/>
          </w:tcPr>
          <w:p w14:paraId="6F10162F" w14:textId="05E09953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22" w:name="_Hlk88823106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Онучин Роман Николаевич</w:t>
            </w:r>
            <w:bookmarkEnd w:id="322"/>
          </w:p>
        </w:tc>
      </w:tr>
      <w:tr w:rsidR="00DF2D33" w:rsidRPr="009F7C6E" w14:paraId="15B76527" w14:textId="77777777" w:rsidTr="00B523B2">
        <w:trPr>
          <w:jc w:val="center"/>
        </w:trPr>
        <w:tc>
          <w:tcPr>
            <w:tcW w:w="924" w:type="dxa"/>
          </w:tcPr>
          <w:p w14:paraId="359FDE04" w14:textId="4E8CD0A2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</w:pPr>
            <w:r w:rsidRPr="009F7C6E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III</w:t>
            </w:r>
          </w:p>
        </w:tc>
        <w:tc>
          <w:tcPr>
            <w:tcW w:w="4853" w:type="dxa"/>
            <w:vAlign w:val="center"/>
          </w:tcPr>
          <w:p w14:paraId="2589EF54" w14:textId="608D8CEA" w:rsidR="00DF2D33" w:rsidRPr="009F7C6E" w:rsidRDefault="006D31BB" w:rsidP="009F7C6E">
            <w:pPr>
              <w:tabs>
                <w:tab w:val="left" w:pos="2013"/>
              </w:tabs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915264" behindDoc="0" locked="0" layoutInCell="1" allowOverlap="1" wp14:anchorId="1327D4F0" wp14:editId="1A022D38">
                  <wp:simplePos x="0" y="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047875" cy="1524000"/>
                  <wp:effectExtent l="0" t="0" r="0" b="0"/>
                  <wp:wrapSquare wrapText="bothSides"/>
                  <wp:docPr id="1928383394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52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1150DD4" w14:textId="77777777" w:rsidR="00DF2D33" w:rsidRPr="009F7C6E" w:rsidRDefault="00DF2D33" w:rsidP="009F7C6E">
            <w:pPr>
              <w:spacing w:after="0" w:line="240" w:lineRule="auto"/>
              <w:ind w:left="-108" w:right="-107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2163" w:type="dxa"/>
            <w:vAlign w:val="center"/>
          </w:tcPr>
          <w:p w14:paraId="37AF24EF" w14:textId="77777777" w:rsidR="00DF2D33" w:rsidRPr="009F7C6E" w:rsidRDefault="00DF2D33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C057B5" w14:textId="5528C03C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Пожарный вертолет</w:t>
            </w:r>
          </w:p>
        </w:tc>
        <w:tc>
          <w:tcPr>
            <w:tcW w:w="1811" w:type="dxa"/>
            <w:vAlign w:val="center"/>
          </w:tcPr>
          <w:p w14:paraId="1763AEB7" w14:textId="77777777" w:rsidR="00DF2D33" w:rsidRPr="009F7C6E" w:rsidRDefault="00DF2D33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0F17E7E" w14:textId="6632720D" w:rsidR="00DF2D33" w:rsidRPr="009F7C6E" w:rsidRDefault="00DF2D33" w:rsidP="009F7C6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2099" w:type="dxa"/>
            <w:vAlign w:val="center"/>
          </w:tcPr>
          <w:p w14:paraId="384E592E" w14:textId="5F12DFFF" w:rsidR="00DF2D33" w:rsidRDefault="00DF2D33" w:rsidP="0096626C">
            <w:pPr>
              <w:spacing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2281AE4" w14:textId="77777777" w:rsidR="0096626C" w:rsidRPr="009F7C6E" w:rsidRDefault="0096626C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8E630B" w14:textId="30C0083D" w:rsidR="00DF2D33" w:rsidRPr="009F7C6E" w:rsidRDefault="00DF2D33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23" w:name="_Hlk8882323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Семенов Максим</w:t>
            </w:r>
            <w:bookmarkEnd w:id="323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, 17 лет</w:t>
            </w:r>
          </w:p>
        </w:tc>
        <w:tc>
          <w:tcPr>
            <w:tcW w:w="2717" w:type="dxa"/>
            <w:vAlign w:val="center"/>
          </w:tcPr>
          <w:p w14:paraId="5208CD6C" w14:textId="079C9431" w:rsidR="00DF2D33" w:rsidRDefault="00DF2D33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CEDDCEA" w14:textId="77777777" w:rsidR="0096626C" w:rsidRPr="009F7C6E" w:rsidRDefault="0096626C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7A6A79" w14:textId="36BD8A17" w:rsidR="00DF2D33" w:rsidRPr="009F7C6E" w:rsidRDefault="00DF2D33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24" w:name="_Hlk88823314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МБУ ДО «ДДТ «Синяя птица»</w:t>
            </w:r>
            <w:bookmarkEnd w:id="324"/>
          </w:p>
        </w:tc>
        <w:tc>
          <w:tcPr>
            <w:tcW w:w="2039" w:type="dxa"/>
            <w:vAlign w:val="center"/>
          </w:tcPr>
          <w:p w14:paraId="206776BD" w14:textId="77777777" w:rsidR="00DF2D33" w:rsidRPr="009F7C6E" w:rsidRDefault="00DF2D33" w:rsidP="009F7C6E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C42F718" w14:textId="77777777" w:rsidR="00DF2D33" w:rsidRPr="009F7C6E" w:rsidRDefault="00DF2D33" w:rsidP="003C41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325" w:name="_Hlk88823272"/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Кузмичева</w:t>
            </w:r>
          </w:p>
          <w:p w14:paraId="63538237" w14:textId="700E23AA" w:rsidR="00DF2D33" w:rsidRPr="009F7C6E" w:rsidRDefault="00DF2D33" w:rsidP="003C417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7C6E">
              <w:rPr>
                <w:rFonts w:ascii="Times New Roman" w:hAnsi="Times New Roman" w:cs="Times New Roman"/>
                <w:sz w:val="24"/>
                <w:szCs w:val="24"/>
              </w:rPr>
              <w:t>Наталья Афанасьевна</w:t>
            </w:r>
            <w:bookmarkEnd w:id="325"/>
          </w:p>
        </w:tc>
      </w:tr>
    </w:tbl>
    <w:p w14:paraId="452A08A8" w14:textId="77777777" w:rsidR="00113D13" w:rsidRPr="009F7C6E" w:rsidRDefault="00113D13" w:rsidP="009F7C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DD23593" w14:textId="245E17E7" w:rsidR="00E7175B" w:rsidRPr="009F7C6E" w:rsidRDefault="00E7175B" w:rsidP="009F7C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EC8D62" w14:textId="77777777" w:rsidR="00E7175B" w:rsidRPr="009F7C6E" w:rsidRDefault="00E7175B" w:rsidP="009F7C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F7C6E">
        <w:rPr>
          <w:rFonts w:ascii="Times New Roman" w:hAnsi="Times New Roman" w:cs="Times New Roman"/>
          <w:sz w:val="24"/>
          <w:szCs w:val="24"/>
          <w:u w:val="single"/>
        </w:rPr>
        <w:t>Председатель жюри:</w:t>
      </w:r>
    </w:p>
    <w:p w14:paraId="5D018E87" w14:textId="6943881D" w:rsidR="00E7175B" w:rsidRPr="009F7C6E" w:rsidRDefault="00E7175B" w:rsidP="009F7C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7C6E">
        <w:rPr>
          <w:rFonts w:ascii="Times New Roman" w:hAnsi="Times New Roman" w:cs="Times New Roman"/>
          <w:sz w:val="24"/>
          <w:szCs w:val="24"/>
        </w:rPr>
        <w:t xml:space="preserve">заместитель руководителя ЦА ВДПО – начальник управления профилактической </w:t>
      </w:r>
    </w:p>
    <w:p w14:paraId="7E5EA494" w14:textId="01A77F46" w:rsidR="00E7175B" w:rsidRPr="009F7C6E" w:rsidRDefault="00E7175B" w:rsidP="009F7C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7C6E">
        <w:rPr>
          <w:rFonts w:ascii="Times New Roman" w:hAnsi="Times New Roman" w:cs="Times New Roman"/>
          <w:sz w:val="24"/>
          <w:szCs w:val="24"/>
        </w:rPr>
        <w:t>работы и обучения мерам пожарной безопасности ЦА ВДПО                                                                                                                           С.А. Лысиков</w:t>
      </w:r>
    </w:p>
    <w:p w14:paraId="0FDCC32C" w14:textId="77777777" w:rsidR="00E7175B" w:rsidRPr="009F7C6E" w:rsidRDefault="00E7175B" w:rsidP="009F7C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14:paraId="233816C6" w14:textId="77777777" w:rsidR="00E7175B" w:rsidRPr="009F7C6E" w:rsidRDefault="00E7175B" w:rsidP="009F7C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F7C6E">
        <w:rPr>
          <w:rFonts w:ascii="Times New Roman" w:hAnsi="Times New Roman" w:cs="Times New Roman"/>
          <w:sz w:val="24"/>
          <w:szCs w:val="24"/>
          <w:u w:val="single"/>
        </w:rPr>
        <w:t>Заместитель председателя жюри:</w:t>
      </w:r>
    </w:p>
    <w:p w14:paraId="3F7A3294" w14:textId="76B6779B" w:rsidR="00E7175B" w:rsidRPr="009F7C6E" w:rsidRDefault="00E7175B" w:rsidP="009F7C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7C6E">
        <w:rPr>
          <w:rFonts w:ascii="Times New Roman" w:hAnsi="Times New Roman" w:cs="Times New Roman"/>
          <w:sz w:val="24"/>
          <w:szCs w:val="24"/>
        </w:rPr>
        <w:t xml:space="preserve">заместитель начальника управления профилактической работы и </w:t>
      </w:r>
    </w:p>
    <w:p w14:paraId="06C2AD79" w14:textId="0221CE97" w:rsidR="00E7175B" w:rsidRPr="009F7C6E" w:rsidRDefault="00E7175B" w:rsidP="009F7C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F7C6E">
        <w:rPr>
          <w:rFonts w:ascii="Times New Roman" w:hAnsi="Times New Roman" w:cs="Times New Roman"/>
          <w:sz w:val="24"/>
          <w:szCs w:val="24"/>
        </w:rPr>
        <w:t>обучения мерам пожарной безопасности ЦА ВДПО                                                                                                                                            М.И. Кузнецова</w:t>
      </w:r>
    </w:p>
    <w:p w14:paraId="7585BED7" w14:textId="77777777" w:rsidR="00E7175B" w:rsidRPr="009F7C6E" w:rsidRDefault="00E7175B" w:rsidP="009F7C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14:paraId="26F72DAD" w14:textId="77777777" w:rsidR="00E7175B" w:rsidRPr="009F7C6E" w:rsidRDefault="00E7175B" w:rsidP="009F7C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9F7C6E">
        <w:rPr>
          <w:rFonts w:ascii="Times New Roman" w:hAnsi="Times New Roman" w:cs="Times New Roman"/>
          <w:sz w:val="24"/>
          <w:szCs w:val="24"/>
          <w:u w:val="single"/>
        </w:rPr>
        <w:t>Члены жюри:</w:t>
      </w:r>
    </w:p>
    <w:p w14:paraId="73A00B27" w14:textId="77777777" w:rsidR="00E7175B" w:rsidRPr="009F7C6E" w:rsidRDefault="00E7175B" w:rsidP="009F7C6E">
      <w:pPr>
        <w:tabs>
          <w:tab w:val="left" w:pos="1925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F7C6E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</w:t>
      </w:r>
    </w:p>
    <w:p w14:paraId="62E50805" w14:textId="216A7E72" w:rsidR="00E7175B" w:rsidRPr="009F7C6E" w:rsidRDefault="00E7175B" w:rsidP="009F7C6E">
      <w:pPr>
        <w:pStyle w:val="ae"/>
        <w:spacing w:before="0" w:after="0"/>
        <w:jc w:val="both"/>
        <w:rPr>
          <w:lang w:val="ru-RU"/>
        </w:rPr>
      </w:pPr>
      <w:r w:rsidRPr="009F7C6E">
        <w:rPr>
          <w:lang w:val="ru-RU"/>
        </w:rPr>
        <w:t xml:space="preserve">главный специалист управления профилактической работы и обучения </w:t>
      </w:r>
    </w:p>
    <w:p w14:paraId="0771827C" w14:textId="7C81069F" w:rsidR="00E7175B" w:rsidRPr="009F7C6E" w:rsidRDefault="00E7175B" w:rsidP="009F7C6E">
      <w:pPr>
        <w:pStyle w:val="ae"/>
        <w:spacing w:before="0" w:after="0"/>
        <w:jc w:val="both"/>
        <w:rPr>
          <w:lang w:val="ru-RU"/>
        </w:rPr>
      </w:pPr>
      <w:r w:rsidRPr="009F7C6E">
        <w:rPr>
          <w:lang w:val="ru-RU"/>
        </w:rPr>
        <w:t>мерам пожарной безопасности ЦА ВДПО                                                                                                                                                             Ж.А. Кормщикова</w:t>
      </w:r>
    </w:p>
    <w:p w14:paraId="28A77A48" w14:textId="77777777" w:rsidR="00E7175B" w:rsidRPr="009F7C6E" w:rsidRDefault="00E7175B" w:rsidP="009F7C6E">
      <w:pPr>
        <w:pStyle w:val="ae"/>
        <w:spacing w:before="0" w:after="0"/>
        <w:jc w:val="both"/>
        <w:rPr>
          <w:lang w:val="ru-RU"/>
        </w:rPr>
      </w:pPr>
    </w:p>
    <w:p w14:paraId="0A6F761E" w14:textId="6E59941F" w:rsidR="00E7175B" w:rsidRPr="00BE41C5" w:rsidRDefault="00E7175B" w:rsidP="009F7C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1C5">
        <w:rPr>
          <w:rFonts w:ascii="Times New Roman" w:hAnsi="Times New Roman" w:cs="Times New Roman"/>
          <w:sz w:val="24"/>
          <w:szCs w:val="24"/>
        </w:rPr>
        <w:t xml:space="preserve">координатор городского детского открытого смотра-конкурса «Огонь-друг, </w:t>
      </w:r>
    </w:p>
    <w:p w14:paraId="013D3D83" w14:textId="7D946869" w:rsidR="00E7175B" w:rsidRPr="00BE41C5" w:rsidRDefault="00E7175B" w:rsidP="009F7C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1C5">
        <w:rPr>
          <w:rFonts w:ascii="Times New Roman" w:hAnsi="Times New Roman" w:cs="Times New Roman"/>
          <w:sz w:val="24"/>
          <w:szCs w:val="24"/>
        </w:rPr>
        <w:t xml:space="preserve">Огонь-враг», педагог-организатор ГБОУ ДО «Центр развития творчества детей </w:t>
      </w:r>
    </w:p>
    <w:p w14:paraId="256D736D" w14:textId="789A4D08" w:rsidR="00E7175B" w:rsidRDefault="00E7175B" w:rsidP="009F7C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E41C5">
        <w:rPr>
          <w:rFonts w:ascii="Times New Roman" w:hAnsi="Times New Roman" w:cs="Times New Roman"/>
          <w:sz w:val="24"/>
          <w:szCs w:val="24"/>
        </w:rPr>
        <w:t xml:space="preserve">и юношества «Гермес»                                                                                                                                                                                     </w:t>
      </w:r>
      <w:r w:rsidR="00BE41C5">
        <w:rPr>
          <w:rFonts w:ascii="Times New Roman" w:hAnsi="Times New Roman" w:cs="Times New Roman"/>
          <w:sz w:val="24"/>
          <w:szCs w:val="24"/>
        </w:rPr>
        <w:t xml:space="preserve">      </w:t>
      </w:r>
      <w:r w:rsidRPr="00BE41C5">
        <w:rPr>
          <w:rFonts w:ascii="Times New Roman" w:hAnsi="Times New Roman" w:cs="Times New Roman"/>
          <w:sz w:val="24"/>
          <w:szCs w:val="24"/>
        </w:rPr>
        <w:t xml:space="preserve">  Т.Ю. Макарова</w:t>
      </w:r>
    </w:p>
    <w:p w14:paraId="684CC935" w14:textId="77777777" w:rsidR="00F8294A" w:rsidRDefault="00F8294A" w:rsidP="009F7C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78D1C359" w14:textId="6541A2E7" w:rsidR="00F8294A" w:rsidRPr="00F8294A" w:rsidRDefault="00F8294A" w:rsidP="00F829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8294A">
        <w:rPr>
          <w:rFonts w:ascii="Times New Roman" w:hAnsi="Times New Roman" w:cs="Times New Roman"/>
          <w:sz w:val="24"/>
          <w:szCs w:val="24"/>
        </w:rPr>
        <w:t xml:space="preserve">лауреат Премии МЧС России за научно-технические разработки,  </w:t>
      </w:r>
    </w:p>
    <w:p w14:paraId="13FFE86F" w14:textId="2A9FF924" w:rsidR="00F8294A" w:rsidRPr="00F8294A" w:rsidRDefault="00F8294A" w:rsidP="00F8294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F8294A">
        <w:rPr>
          <w:rFonts w:ascii="Times New Roman" w:hAnsi="Times New Roman" w:cs="Times New Roman"/>
          <w:sz w:val="24"/>
          <w:szCs w:val="24"/>
        </w:rPr>
        <w:t>генеральный директор ООО «Инновационные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F8294A">
        <w:rPr>
          <w:rFonts w:ascii="Times New Roman" w:hAnsi="Times New Roman" w:cs="Times New Roman"/>
          <w:sz w:val="24"/>
          <w:szCs w:val="24"/>
        </w:rPr>
        <w:t xml:space="preserve">Технологии Безопасности»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</w:t>
      </w:r>
      <w:r w:rsidRPr="00F8294A">
        <w:rPr>
          <w:rFonts w:ascii="Times New Roman" w:hAnsi="Times New Roman" w:cs="Times New Roman"/>
          <w:sz w:val="24"/>
          <w:szCs w:val="24"/>
        </w:rPr>
        <w:t xml:space="preserve"> С.В. Лисица </w:t>
      </w:r>
    </w:p>
    <w:p w14:paraId="64CFF0E9" w14:textId="77777777" w:rsidR="00F8294A" w:rsidRPr="009F7C6E" w:rsidRDefault="00F8294A" w:rsidP="009F7C6E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48C7C80B" w14:textId="77777777" w:rsidR="00E7175B" w:rsidRPr="009F7C6E" w:rsidRDefault="00E7175B" w:rsidP="009F7C6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sectPr w:rsidR="00E7175B" w:rsidRPr="009F7C6E" w:rsidSect="007E58B2">
      <w:pgSz w:w="16838" w:h="11906" w:orient="landscape"/>
      <w:pgMar w:top="510" w:right="510" w:bottom="567" w:left="51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1"/>
    <w:family w:val="roman"/>
    <w:pitch w:val="variable"/>
  </w:font>
  <w:font w:name="Liberation Sans">
    <w:altName w:val="Arial"/>
    <w:panose1 w:val="00000000000000000000"/>
    <w:charset w:val="00"/>
    <w:family w:val="roman"/>
    <w:notTrueType/>
    <w:pitch w:val="default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58B2"/>
    <w:rsid w:val="00000F88"/>
    <w:rsid w:val="00005252"/>
    <w:rsid w:val="000423FA"/>
    <w:rsid w:val="000772F3"/>
    <w:rsid w:val="0008514F"/>
    <w:rsid w:val="00096D8E"/>
    <w:rsid w:val="000A0805"/>
    <w:rsid w:val="000D16FC"/>
    <w:rsid w:val="00113D13"/>
    <w:rsid w:val="00135F47"/>
    <w:rsid w:val="00143C3D"/>
    <w:rsid w:val="00160153"/>
    <w:rsid w:val="00170576"/>
    <w:rsid w:val="00173BA1"/>
    <w:rsid w:val="0017693E"/>
    <w:rsid w:val="00185640"/>
    <w:rsid w:val="001A546F"/>
    <w:rsid w:val="001B5FF0"/>
    <w:rsid w:val="001C06BF"/>
    <w:rsid w:val="001C3913"/>
    <w:rsid w:val="001C4688"/>
    <w:rsid w:val="001D6EF9"/>
    <w:rsid w:val="001E3E36"/>
    <w:rsid w:val="002140D3"/>
    <w:rsid w:val="00247420"/>
    <w:rsid w:val="00262735"/>
    <w:rsid w:val="00263364"/>
    <w:rsid w:val="00264F56"/>
    <w:rsid w:val="002856E5"/>
    <w:rsid w:val="002D0331"/>
    <w:rsid w:val="002D6727"/>
    <w:rsid w:val="002E2084"/>
    <w:rsid w:val="002E448C"/>
    <w:rsid w:val="00317654"/>
    <w:rsid w:val="00340440"/>
    <w:rsid w:val="00342124"/>
    <w:rsid w:val="003503C9"/>
    <w:rsid w:val="00365123"/>
    <w:rsid w:val="003A5412"/>
    <w:rsid w:val="003B0147"/>
    <w:rsid w:val="003C4170"/>
    <w:rsid w:val="003D043F"/>
    <w:rsid w:val="003D2054"/>
    <w:rsid w:val="003E324D"/>
    <w:rsid w:val="003F6C54"/>
    <w:rsid w:val="003F6FBF"/>
    <w:rsid w:val="003F7588"/>
    <w:rsid w:val="00433E2E"/>
    <w:rsid w:val="004372EF"/>
    <w:rsid w:val="00446A08"/>
    <w:rsid w:val="004606A9"/>
    <w:rsid w:val="00460740"/>
    <w:rsid w:val="00480211"/>
    <w:rsid w:val="004A48C0"/>
    <w:rsid w:val="004B3EAF"/>
    <w:rsid w:val="004D1108"/>
    <w:rsid w:val="004D55C6"/>
    <w:rsid w:val="00505A90"/>
    <w:rsid w:val="0051486E"/>
    <w:rsid w:val="005617CD"/>
    <w:rsid w:val="00572056"/>
    <w:rsid w:val="0058455B"/>
    <w:rsid w:val="0058488C"/>
    <w:rsid w:val="005C4623"/>
    <w:rsid w:val="005D599E"/>
    <w:rsid w:val="005E396E"/>
    <w:rsid w:val="006035CA"/>
    <w:rsid w:val="00605041"/>
    <w:rsid w:val="0061102E"/>
    <w:rsid w:val="00617B7A"/>
    <w:rsid w:val="00620A7D"/>
    <w:rsid w:val="00635534"/>
    <w:rsid w:val="00642F8D"/>
    <w:rsid w:val="00643D98"/>
    <w:rsid w:val="00652D3D"/>
    <w:rsid w:val="00672529"/>
    <w:rsid w:val="006869B8"/>
    <w:rsid w:val="0069520F"/>
    <w:rsid w:val="00695E3E"/>
    <w:rsid w:val="006C2AD6"/>
    <w:rsid w:val="006D0F1A"/>
    <w:rsid w:val="006D31BB"/>
    <w:rsid w:val="006E7DFA"/>
    <w:rsid w:val="00703744"/>
    <w:rsid w:val="0076649F"/>
    <w:rsid w:val="007670B6"/>
    <w:rsid w:val="00771C47"/>
    <w:rsid w:val="00772FB9"/>
    <w:rsid w:val="00775233"/>
    <w:rsid w:val="00775FAB"/>
    <w:rsid w:val="00783A12"/>
    <w:rsid w:val="007C299F"/>
    <w:rsid w:val="007E544D"/>
    <w:rsid w:val="007E58B2"/>
    <w:rsid w:val="007F1BDD"/>
    <w:rsid w:val="00804E1F"/>
    <w:rsid w:val="008214BF"/>
    <w:rsid w:val="00823DE0"/>
    <w:rsid w:val="00843805"/>
    <w:rsid w:val="00852D9D"/>
    <w:rsid w:val="00874C0A"/>
    <w:rsid w:val="00876A39"/>
    <w:rsid w:val="00887BB8"/>
    <w:rsid w:val="008947D1"/>
    <w:rsid w:val="008A1DD3"/>
    <w:rsid w:val="008B6CE6"/>
    <w:rsid w:val="008D3628"/>
    <w:rsid w:val="008D5E8D"/>
    <w:rsid w:val="008E005D"/>
    <w:rsid w:val="008F4262"/>
    <w:rsid w:val="008F7E1C"/>
    <w:rsid w:val="009061EF"/>
    <w:rsid w:val="00907462"/>
    <w:rsid w:val="009143C0"/>
    <w:rsid w:val="009163F9"/>
    <w:rsid w:val="00950F80"/>
    <w:rsid w:val="009550C2"/>
    <w:rsid w:val="009555A7"/>
    <w:rsid w:val="0096626C"/>
    <w:rsid w:val="00966B02"/>
    <w:rsid w:val="009B755F"/>
    <w:rsid w:val="009C54C0"/>
    <w:rsid w:val="009F7C6E"/>
    <w:rsid w:val="00A24641"/>
    <w:rsid w:val="00A26CE2"/>
    <w:rsid w:val="00A50AFB"/>
    <w:rsid w:val="00A53343"/>
    <w:rsid w:val="00A556B3"/>
    <w:rsid w:val="00A70F7B"/>
    <w:rsid w:val="00A763BA"/>
    <w:rsid w:val="00AC2E27"/>
    <w:rsid w:val="00AC566B"/>
    <w:rsid w:val="00AC65FA"/>
    <w:rsid w:val="00AD4890"/>
    <w:rsid w:val="00AE7954"/>
    <w:rsid w:val="00AF4A2C"/>
    <w:rsid w:val="00B0457B"/>
    <w:rsid w:val="00B43211"/>
    <w:rsid w:val="00B523B2"/>
    <w:rsid w:val="00B5254C"/>
    <w:rsid w:val="00B65AAE"/>
    <w:rsid w:val="00B770D6"/>
    <w:rsid w:val="00B86890"/>
    <w:rsid w:val="00B9782B"/>
    <w:rsid w:val="00BA343E"/>
    <w:rsid w:val="00BA6CEA"/>
    <w:rsid w:val="00BA7269"/>
    <w:rsid w:val="00BD1BF5"/>
    <w:rsid w:val="00BD74CF"/>
    <w:rsid w:val="00BD76CA"/>
    <w:rsid w:val="00BE00EE"/>
    <w:rsid w:val="00BE41C5"/>
    <w:rsid w:val="00BF5A35"/>
    <w:rsid w:val="00C15417"/>
    <w:rsid w:val="00C225BB"/>
    <w:rsid w:val="00C45550"/>
    <w:rsid w:val="00CA5F36"/>
    <w:rsid w:val="00CC17C5"/>
    <w:rsid w:val="00CD2EE7"/>
    <w:rsid w:val="00CE483B"/>
    <w:rsid w:val="00CE5D92"/>
    <w:rsid w:val="00D16F21"/>
    <w:rsid w:val="00D26842"/>
    <w:rsid w:val="00D63923"/>
    <w:rsid w:val="00D76735"/>
    <w:rsid w:val="00DA3AB2"/>
    <w:rsid w:val="00DA57E9"/>
    <w:rsid w:val="00DA6980"/>
    <w:rsid w:val="00DC1901"/>
    <w:rsid w:val="00DF2D33"/>
    <w:rsid w:val="00E123DB"/>
    <w:rsid w:val="00E30634"/>
    <w:rsid w:val="00E601C2"/>
    <w:rsid w:val="00E678BF"/>
    <w:rsid w:val="00E7175B"/>
    <w:rsid w:val="00E76368"/>
    <w:rsid w:val="00E767C9"/>
    <w:rsid w:val="00E8172D"/>
    <w:rsid w:val="00E9072B"/>
    <w:rsid w:val="00ED0635"/>
    <w:rsid w:val="00ED1BD9"/>
    <w:rsid w:val="00EE4D87"/>
    <w:rsid w:val="00EE7518"/>
    <w:rsid w:val="00F44B05"/>
    <w:rsid w:val="00F525D0"/>
    <w:rsid w:val="00F70B7F"/>
    <w:rsid w:val="00F82570"/>
    <w:rsid w:val="00F8294A"/>
    <w:rsid w:val="00F907FE"/>
    <w:rsid w:val="00FA056D"/>
    <w:rsid w:val="00FA3640"/>
    <w:rsid w:val="00FB66BA"/>
    <w:rsid w:val="00FE71CA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298135"/>
  <w15:docId w15:val="{A07B8EC6-967F-4139-865E-87EBD38EA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E58B2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E58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7E58B2"/>
    <w:pPr>
      <w:spacing w:after="0" w:line="240" w:lineRule="auto"/>
    </w:pPr>
    <w:rPr>
      <w:rFonts w:ascii="Calibri" w:eastAsia="Times New Roman" w:hAnsi="Calibri" w:cs="Times New Roman"/>
      <w:lang w:eastAsia="zh-TW"/>
    </w:rPr>
  </w:style>
  <w:style w:type="character" w:styleId="a5">
    <w:name w:val="Strong"/>
    <w:basedOn w:val="a0"/>
    <w:qFormat/>
    <w:rsid w:val="007E58B2"/>
    <w:rPr>
      <w:b/>
      <w:bCs/>
    </w:rPr>
  </w:style>
  <w:style w:type="paragraph" w:styleId="a6">
    <w:name w:val="List Paragraph"/>
    <w:basedOn w:val="a"/>
    <w:qFormat/>
    <w:rsid w:val="007E58B2"/>
    <w:pPr>
      <w:ind w:left="720"/>
      <w:contextualSpacing/>
    </w:pPr>
    <w:rPr>
      <w:rFonts w:ascii="Calibri" w:eastAsia="Calibri" w:hAnsi="Calibri" w:cs="Times New Roman"/>
    </w:rPr>
  </w:style>
  <w:style w:type="paragraph" w:styleId="a7">
    <w:name w:val="Balloon Text"/>
    <w:basedOn w:val="a"/>
    <w:link w:val="a8"/>
    <w:uiPriority w:val="99"/>
    <w:semiHidden/>
    <w:unhideWhenUsed/>
    <w:rsid w:val="007E58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7E58B2"/>
    <w:rPr>
      <w:rFonts w:ascii="Tahoma" w:hAnsi="Tahoma" w:cs="Tahoma"/>
      <w:sz w:val="16"/>
      <w:szCs w:val="16"/>
    </w:rPr>
  </w:style>
  <w:style w:type="character" w:customStyle="1" w:styleId="2">
    <w:name w:val="Основной текст (2)_"/>
    <w:basedOn w:val="a0"/>
    <w:link w:val="20"/>
    <w:rsid w:val="007E58B2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21">
    <w:name w:val="Основной текст (2) + Полужирный"/>
    <w:basedOn w:val="2"/>
    <w:rsid w:val="007E58B2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paragraph" w:customStyle="1" w:styleId="20">
    <w:name w:val="Основной текст (2)"/>
    <w:basedOn w:val="a"/>
    <w:link w:val="2"/>
    <w:rsid w:val="007E58B2"/>
    <w:pPr>
      <w:widowControl w:val="0"/>
      <w:shd w:val="clear" w:color="auto" w:fill="FFFFFF"/>
      <w:spacing w:before="180" w:after="600" w:line="0" w:lineRule="atLeast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211pt">
    <w:name w:val="Основной текст (2) + 11 pt"/>
    <w:basedOn w:val="2"/>
    <w:rsid w:val="007E58B2"/>
    <w:rPr>
      <w:rFonts w:ascii="Times New Roman" w:eastAsia="Times New Roman" w:hAnsi="Times New Roman" w:cs="Times New Roman"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styleId="a9">
    <w:name w:val="Hyperlink"/>
    <w:basedOn w:val="a0"/>
    <w:uiPriority w:val="99"/>
    <w:unhideWhenUsed/>
    <w:rsid w:val="007E58B2"/>
    <w:rPr>
      <w:color w:val="0000FF"/>
      <w:u w:val="single"/>
    </w:rPr>
  </w:style>
  <w:style w:type="character" w:customStyle="1" w:styleId="3">
    <w:name w:val="Основной текст3"/>
    <w:rsid w:val="007E58B2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color w:val="000000"/>
      <w:spacing w:val="8"/>
      <w:w w:val="100"/>
      <w:position w:val="0"/>
      <w:sz w:val="23"/>
      <w:szCs w:val="23"/>
      <w:u w:val="single"/>
      <w:lang w:val="ru-RU" w:eastAsia="ru-RU" w:bidi="ru-RU"/>
    </w:rPr>
  </w:style>
  <w:style w:type="character" w:customStyle="1" w:styleId="1">
    <w:name w:val="Основной текст1"/>
    <w:basedOn w:val="a0"/>
    <w:rsid w:val="007E58B2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7"/>
      <w:szCs w:val="27"/>
      <w:u w:val="none"/>
      <w:shd w:val="clear" w:color="auto" w:fill="FFFFFF"/>
      <w:lang w:val="ru-RU"/>
    </w:rPr>
  </w:style>
  <w:style w:type="paragraph" w:customStyle="1" w:styleId="9">
    <w:name w:val="Основной текст9"/>
    <w:basedOn w:val="a"/>
    <w:rsid w:val="007E58B2"/>
    <w:pPr>
      <w:widowControl w:val="0"/>
      <w:shd w:val="clear" w:color="auto" w:fill="FFFFFF"/>
      <w:spacing w:before="720" w:after="0" w:line="317" w:lineRule="exact"/>
      <w:jc w:val="both"/>
    </w:pPr>
    <w:rPr>
      <w:rFonts w:ascii="Times New Roman" w:eastAsia="Times New Roman" w:hAnsi="Times New Roman" w:cs="Times New Roman"/>
      <w:color w:val="000000"/>
      <w:sz w:val="27"/>
      <w:szCs w:val="27"/>
      <w:lang w:eastAsia="ru-RU"/>
    </w:rPr>
  </w:style>
  <w:style w:type="paragraph" w:customStyle="1" w:styleId="aa">
    <w:name w:val="Содержимое таблицы"/>
    <w:basedOn w:val="a"/>
    <w:rsid w:val="007E58B2"/>
    <w:pPr>
      <w:widowControl w:val="0"/>
      <w:suppressLineNumbers/>
      <w:suppressAutoHyphens/>
      <w:spacing w:after="0" w:line="240" w:lineRule="auto"/>
    </w:pPr>
    <w:rPr>
      <w:rFonts w:ascii="Liberation Serif" w:eastAsia="Liberation Sans" w:hAnsi="Liberation Serif" w:cs="Lucida Sans"/>
      <w:kern w:val="1"/>
      <w:sz w:val="24"/>
      <w:szCs w:val="24"/>
      <w:lang w:eastAsia="zh-CN" w:bidi="hi-IN"/>
    </w:rPr>
  </w:style>
  <w:style w:type="character" w:customStyle="1" w:styleId="s9">
    <w:name w:val="s9"/>
    <w:rsid w:val="007E58B2"/>
    <w:rPr>
      <w:rFonts w:ascii="Times New Roman" w:hAnsi="Times New Roman" w:cs="Times New Roman" w:hint="default"/>
    </w:rPr>
  </w:style>
  <w:style w:type="character" w:customStyle="1" w:styleId="s8">
    <w:name w:val="s8"/>
    <w:rsid w:val="007E58B2"/>
    <w:rPr>
      <w:rFonts w:ascii="Times New Roman" w:hAnsi="Times New Roman" w:cs="Times New Roman" w:hint="default"/>
    </w:rPr>
  </w:style>
  <w:style w:type="character" w:customStyle="1" w:styleId="ab">
    <w:name w:val="Основной текст_"/>
    <w:basedOn w:val="a0"/>
    <w:link w:val="7"/>
    <w:uiPriority w:val="99"/>
    <w:locked/>
    <w:rsid w:val="007E58B2"/>
    <w:rPr>
      <w:spacing w:val="4"/>
      <w:shd w:val="clear" w:color="auto" w:fill="FFFFFF"/>
    </w:rPr>
  </w:style>
  <w:style w:type="paragraph" w:customStyle="1" w:styleId="7">
    <w:name w:val="Основной текст7"/>
    <w:basedOn w:val="a"/>
    <w:link w:val="ab"/>
    <w:uiPriority w:val="99"/>
    <w:rsid w:val="007E58B2"/>
    <w:pPr>
      <w:widowControl w:val="0"/>
      <w:shd w:val="clear" w:color="auto" w:fill="FFFFFF"/>
      <w:spacing w:before="780" w:after="0" w:line="322" w:lineRule="exact"/>
      <w:ind w:hanging="640"/>
      <w:jc w:val="center"/>
    </w:pPr>
    <w:rPr>
      <w:spacing w:val="4"/>
    </w:rPr>
  </w:style>
  <w:style w:type="character" w:customStyle="1" w:styleId="8">
    <w:name w:val="Основной текст + 8"/>
    <w:aliases w:val="5 pt,Полужирный,Интервал 0 pt,Основной текст + 9,Основной текст + 12,Основной текст + Не полужирный,5 pt17,Полужирный10,Интервал 0 pt37,5 pt18,Интервал 0 pt39"/>
    <w:basedOn w:val="a0"/>
    <w:uiPriority w:val="99"/>
    <w:rsid w:val="007E58B2"/>
    <w:rPr>
      <w:b/>
      <w:bCs/>
      <w:color w:val="000000"/>
      <w:spacing w:val="5"/>
      <w:w w:val="100"/>
      <w:position w:val="0"/>
      <w:sz w:val="17"/>
      <w:szCs w:val="17"/>
      <w:shd w:val="clear" w:color="auto" w:fill="FFFFFF"/>
      <w:lang w:val="ru-RU"/>
    </w:rPr>
  </w:style>
  <w:style w:type="character" w:customStyle="1" w:styleId="95pt0pt">
    <w:name w:val="Основной текст + 9;5 pt;Полужирный;Интервал 0 pt"/>
    <w:basedOn w:val="ab"/>
    <w:rsid w:val="007E58B2"/>
    <w:rPr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85pt0pt">
    <w:name w:val="Основной текст + 8;5 pt;Полужирный;Интервал 0 pt"/>
    <w:basedOn w:val="ab"/>
    <w:rsid w:val="007E58B2"/>
    <w:rPr>
      <w:b/>
      <w:bCs/>
      <w:color w:val="000000"/>
      <w:spacing w:val="5"/>
      <w:w w:val="100"/>
      <w:position w:val="0"/>
      <w:sz w:val="17"/>
      <w:szCs w:val="17"/>
      <w:shd w:val="clear" w:color="auto" w:fill="FFFFFF"/>
      <w:lang w:val="ru-RU"/>
    </w:rPr>
  </w:style>
  <w:style w:type="paragraph" w:customStyle="1" w:styleId="Default">
    <w:name w:val="Default"/>
    <w:rsid w:val="0076649F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paragraph" w:customStyle="1" w:styleId="msonormalmailrucssattributepostfix">
    <w:name w:val="msonormal_mailru_css_attribute_postfix"/>
    <w:basedOn w:val="a"/>
    <w:rsid w:val="00BA34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Другое_"/>
    <w:basedOn w:val="a0"/>
    <w:link w:val="ad"/>
    <w:rsid w:val="00263364"/>
    <w:rPr>
      <w:rFonts w:ascii="Times New Roman" w:eastAsia="Times New Roman" w:hAnsi="Times New Roman" w:cs="Times New Roman"/>
      <w:sz w:val="15"/>
      <w:szCs w:val="15"/>
      <w:shd w:val="clear" w:color="auto" w:fill="FFFFFF"/>
    </w:rPr>
  </w:style>
  <w:style w:type="paragraph" w:customStyle="1" w:styleId="ad">
    <w:name w:val="Другое"/>
    <w:basedOn w:val="a"/>
    <w:link w:val="ac"/>
    <w:rsid w:val="00263364"/>
    <w:pPr>
      <w:widowControl w:val="0"/>
      <w:shd w:val="clear" w:color="auto" w:fill="FFFFFF"/>
      <w:spacing w:after="0" w:line="245" w:lineRule="auto"/>
      <w:jc w:val="center"/>
    </w:pPr>
    <w:rPr>
      <w:rFonts w:ascii="Times New Roman" w:eastAsia="Times New Roman" w:hAnsi="Times New Roman" w:cs="Times New Roman"/>
      <w:sz w:val="15"/>
      <w:szCs w:val="15"/>
    </w:rPr>
  </w:style>
  <w:style w:type="paragraph" w:styleId="ae">
    <w:name w:val="Normal (Web)"/>
    <w:basedOn w:val="a"/>
    <w:rsid w:val="00E7175B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val="en-US" w:eastAsia="ar-SA"/>
    </w:rPr>
  </w:style>
  <w:style w:type="character" w:customStyle="1" w:styleId="10">
    <w:name w:val="Неразрешенное упоминание1"/>
    <w:basedOn w:val="a0"/>
    <w:uiPriority w:val="99"/>
    <w:semiHidden/>
    <w:unhideWhenUsed/>
    <w:rsid w:val="00A26CE2"/>
    <w:rPr>
      <w:color w:val="605E5C"/>
      <w:shd w:val="clear" w:color="auto" w:fill="E1DFDD"/>
    </w:rPr>
  </w:style>
  <w:style w:type="character" w:styleId="af">
    <w:name w:val="FollowedHyperlink"/>
    <w:basedOn w:val="a0"/>
    <w:uiPriority w:val="99"/>
    <w:semiHidden/>
    <w:unhideWhenUsed/>
    <w:rsid w:val="00A26CE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0329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4.jpeg"/><Relationship Id="rId196" Type="http://schemas.openxmlformats.org/officeDocument/2006/relationships/image" Target="media/image189.png"/><Relationship Id="rId200" Type="http://schemas.openxmlformats.org/officeDocument/2006/relationships/image" Target="media/image193.jpeg"/><Relationship Id="rId16" Type="http://schemas.openxmlformats.org/officeDocument/2006/relationships/image" Target="media/image12.png"/><Relationship Id="rId107" Type="http://schemas.openxmlformats.org/officeDocument/2006/relationships/image" Target="media/image103.jpeg"/><Relationship Id="rId11" Type="http://schemas.openxmlformats.org/officeDocument/2006/relationships/image" Target="media/image7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144" Type="http://schemas.openxmlformats.org/officeDocument/2006/relationships/image" Target="media/image140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60" Type="http://schemas.openxmlformats.org/officeDocument/2006/relationships/image" Target="media/image154.jpeg"/><Relationship Id="rId165" Type="http://schemas.openxmlformats.org/officeDocument/2006/relationships/image" Target="media/image159.jpeg"/><Relationship Id="rId181" Type="http://schemas.openxmlformats.org/officeDocument/2006/relationships/image" Target="media/image175.jpeg"/><Relationship Id="rId186" Type="http://schemas.openxmlformats.org/officeDocument/2006/relationships/image" Target="media/image179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image" Target="media/image135.jpe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emf"/><Relationship Id="rId155" Type="http://schemas.openxmlformats.org/officeDocument/2006/relationships/image" Target="media/image149.jpeg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92" Type="http://schemas.openxmlformats.org/officeDocument/2006/relationships/image" Target="media/image185.jpeg"/><Relationship Id="rId197" Type="http://schemas.openxmlformats.org/officeDocument/2006/relationships/image" Target="media/image190.jpeg"/><Relationship Id="rId201" Type="http://schemas.openxmlformats.org/officeDocument/2006/relationships/fontTable" Target="fontTable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pn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png"/><Relationship Id="rId145" Type="http://schemas.openxmlformats.org/officeDocument/2006/relationships/image" Target="media/image141.jpeg"/><Relationship Id="rId161" Type="http://schemas.openxmlformats.org/officeDocument/2006/relationships/image" Target="media/image155.jpeg"/><Relationship Id="rId166" Type="http://schemas.openxmlformats.org/officeDocument/2006/relationships/image" Target="media/image160.png"/><Relationship Id="rId182" Type="http://schemas.openxmlformats.org/officeDocument/2006/relationships/image" Target="media/image176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pn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oleObject" Target="embeddings/oleObject1.bin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1.jpeg"/><Relationship Id="rId172" Type="http://schemas.openxmlformats.org/officeDocument/2006/relationships/image" Target="media/image166.jpeg"/><Relationship Id="rId193" Type="http://schemas.openxmlformats.org/officeDocument/2006/relationships/image" Target="media/image186.jpeg"/><Relationship Id="rId202" Type="http://schemas.openxmlformats.org/officeDocument/2006/relationships/theme" Target="theme/theme1.xml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pn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1.jpeg"/><Relationship Id="rId188" Type="http://schemas.openxmlformats.org/officeDocument/2006/relationships/image" Target="media/image181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pn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1.png"/><Relationship Id="rId178" Type="http://schemas.openxmlformats.org/officeDocument/2006/relationships/image" Target="media/image172.jpeg"/><Relationship Id="rId61" Type="http://schemas.openxmlformats.org/officeDocument/2006/relationships/image" Target="media/image57.png"/><Relationship Id="rId82" Type="http://schemas.openxmlformats.org/officeDocument/2006/relationships/image" Target="media/image78.jpeg"/><Relationship Id="rId152" Type="http://schemas.openxmlformats.org/officeDocument/2006/relationships/hyperlink" Target="https://disk.yandex.ru/i/dJHJiOIWdkw3Qg" TargetMode="External"/><Relationship Id="rId173" Type="http://schemas.openxmlformats.org/officeDocument/2006/relationships/image" Target="media/image167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19" Type="http://schemas.openxmlformats.org/officeDocument/2006/relationships/image" Target="media/image15.pn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png"/><Relationship Id="rId147" Type="http://schemas.openxmlformats.org/officeDocument/2006/relationships/image" Target="media/image143.jpeg"/><Relationship Id="rId168" Type="http://schemas.openxmlformats.org/officeDocument/2006/relationships/image" Target="media/image16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7.png"/><Relationship Id="rId184" Type="http://schemas.openxmlformats.org/officeDocument/2006/relationships/hyperlink" Target="https://vladimirtroanskij" TargetMode="External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2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8.jpeg"/><Relationship Id="rId190" Type="http://schemas.openxmlformats.org/officeDocument/2006/relationships/image" Target="media/image183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4.jpeg"/><Relationship Id="rId26" Type="http://schemas.openxmlformats.org/officeDocument/2006/relationships/image" Target="media/image22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BAF2F7-6D40-4484-90A8-A7D680BEA2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5088</Words>
  <Characters>29008</Characters>
  <Application>Microsoft Office Word</Application>
  <DocSecurity>0</DocSecurity>
  <Lines>241</Lines>
  <Paragraphs>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34028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INSTRUCTOR</cp:lastModifiedBy>
  <cp:revision>2</cp:revision>
  <cp:lastPrinted>2021-11-30T06:44:00Z</cp:lastPrinted>
  <dcterms:created xsi:type="dcterms:W3CDTF">2021-12-03T06:47:00Z</dcterms:created>
  <dcterms:modified xsi:type="dcterms:W3CDTF">2021-12-03T06:47:00Z</dcterms:modified>
</cp:coreProperties>
</file>