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6F" w:rsidRPr="00122B35" w:rsidRDefault="00A74A6F" w:rsidP="00A74A6F">
      <w:pPr>
        <w:jc w:val="center"/>
        <w:rPr>
          <w:b/>
        </w:rPr>
      </w:pPr>
      <w:r w:rsidRPr="00122B35">
        <w:rPr>
          <w:b/>
        </w:rPr>
        <w:t>СХЕМА</w:t>
      </w:r>
    </w:p>
    <w:p w:rsidR="00A74A6F" w:rsidRPr="00122B35" w:rsidRDefault="00A74A6F" w:rsidP="00A74A6F">
      <w:pPr>
        <w:jc w:val="center"/>
        <w:rPr>
          <w:b/>
        </w:rPr>
      </w:pPr>
      <w:r w:rsidRPr="00122B35">
        <w:rPr>
          <w:b/>
        </w:rPr>
        <w:t xml:space="preserve">оповещения и сбора личного состава добровольной пожарной </w:t>
      </w:r>
      <w:r>
        <w:rPr>
          <w:b/>
        </w:rPr>
        <w:t xml:space="preserve">команды </w:t>
      </w:r>
      <w:proofErr w:type="spellStart"/>
      <w:r w:rsidR="008325E0" w:rsidRPr="008325E0">
        <w:rPr>
          <w:b/>
        </w:rPr>
        <w:t>________________________</w:t>
      </w:r>
      <w:r>
        <w:rPr>
          <w:b/>
        </w:rPr>
        <w:t>сельского</w:t>
      </w:r>
      <w:proofErr w:type="spellEnd"/>
      <w:r>
        <w:rPr>
          <w:b/>
        </w:rPr>
        <w:t xml:space="preserve"> поселения </w:t>
      </w:r>
      <w:r w:rsidR="008325E0" w:rsidRPr="008325E0">
        <w:rPr>
          <w:b/>
        </w:rPr>
        <w:t>__________________</w:t>
      </w:r>
      <w:r>
        <w:rPr>
          <w:b/>
        </w:rPr>
        <w:t xml:space="preserve"> района Смоленской области</w:t>
      </w:r>
      <w:r w:rsidRPr="00122B35">
        <w:rPr>
          <w:b/>
        </w:rPr>
        <w:t>.</w:t>
      </w:r>
    </w:p>
    <w:p w:rsidR="003303EC" w:rsidRDefault="003303EC" w:rsidP="00A74A6F">
      <w:pPr>
        <w:jc w:val="center"/>
        <w:rPr>
          <w:b/>
        </w:rPr>
      </w:pPr>
    </w:p>
    <w:p w:rsidR="00A74A6F" w:rsidRPr="00122B35" w:rsidRDefault="004D602B" w:rsidP="00A74A6F">
      <w:pPr>
        <w:jc w:val="center"/>
        <w:rPr>
          <w:b/>
        </w:rPr>
      </w:pPr>
      <w:r>
        <w:rPr>
          <w:b/>
          <w:noProof/>
        </w:rPr>
        <w:pict>
          <v:group id="Группа 1" o:spid="_x0000_s1026" style="position:absolute;left:0;text-align:left;margin-left:-23.85pt;margin-top:11.1pt;width:504.85pt;height:343.35pt;z-index:251689984" coordsize="64115,4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">
            <v:rect id="Прямоугольник 23" o:spid="_x0000_s1027" style="position:absolute;left:469;width:17647;height:7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A74A6F" w:rsidRPr="00A74A6F" w:rsidRDefault="00A74A6F" w:rsidP="00A74A6F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74A6F">
                      <w:rPr>
                        <w:sz w:val="22"/>
                        <w:szCs w:val="22"/>
                      </w:rPr>
                      <w:t>Начальник ДП</w:t>
                    </w:r>
                    <w:r>
                      <w:rPr>
                        <w:sz w:val="22"/>
                        <w:szCs w:val="22"/>
                      </w:rPr>
                      <w:t>К</w:t>
                    </w:r>
                    <w:r w:rsidRPr="00A74A6F">
                      <w:rPr>
                        <w:sz w:val="22"/>
                        <w:szCs w:val="22"/>
                      </w:rPr>
                      <w:t>:</w:t>
                    </w:r>
                  </w:p>
                  <w:p w:rsidR="00A74A6F" w:rsidRDefault="00A74A6F" w:rsidP="00A74A6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A74A6F">
                      <w:rPr>
                        <w:b/>
                        <w:sz w:val="22"/>
                        <w:szCs w:val="22"/>
                      </w:rPr>
                      <w:t>Иванов Василий Алексеевич</w:t>
                    </w:r>
                  </w:p>
                  <w:p w:rsidR="00A74A6F" w:rsidRPr="00A74A6F" w:rsidRDefault="00A74A6F" w:rsidP="00A74A6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т. 89107773723</w:t>
                    </w:r>
                  </w:p>
                  <w:p w:rsidR="00A74A6F" w:rsidRDefault="00A74A6F" w:rsidP="00A74A6F">
                    <w:pPr>
                      <w:jc w:val="center"/>
                      <w:rPr>
                        <w:b/>
                      </w:rPr>
                    </w:pPr>
                  </w:p>
                  <w:p w:rsidR="00A74A6F" w:rsidRDefault="00A74A6F" w:rsidP="00A74A6F">
                    <w:pPr>
                      <w:jc w:val="center"/>
                    </w:pPr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rect>
            <v:rect id="Прямоугольник 22" o:spid="_x0000_s1028" style="position:absolute;left:44894;top:11734;width:17164;height:7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1E47A8" w:rsidRDefault="001E47A8" w:rsidP="001E47A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i/>
                      </w:rPr>
                      <w:t>Пожарный ДПК:</w:t>
                    </w:r>
                    <w:r>
                      <w:rPr>
                        <w:b/>
                        <w:sz w:val="22"/>
                        <w:szCs w:val="22"/>
                      </w:rPr>
                      <w:t>Ковалёв</w:t>
                    </w:r>
                    <w:r w:rsidRPr="00A74A6F">
                      <w:rPr>
                        <w:b/>
                        <w:sz w:val="22"/>
                        <w:szCs w:val="22"/>
                      </w:rPr>
                      <w:t xml:space="preserve"> Алексе</w:t>
                    </w:r>
                    <w:r>
                      <w:rPr>
                        <w:b/>
                        <w:sz w:val="22"/>
                        <w:szCs w:val="22"/>
                      </w:rPr>
                      <w:t>й Иванович</w:t>
                    </w:r>
                  </w:p>
                  <w:p w:rsidR="001E47A8" w:rsidRPr="00A74A6F" w:rsidRDefault="001E47A8" w:rsidP="001E47A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т. 89117773740</w:t>
                    </w:r>
                  </w:p>
                  <w:p w:rsidR="001E47A8" w:rsidRDefault="001E47A8" w:rsidP="001E47A8">
                    <w:pPr>
                      <w:jc w:val="center"/>
                      <w:rPr>
                        <w:i/>
                      </w:rPr>
                    </w:pPr>
                  </w:p>
                  <w:p w:rsidR="00A74A6F" w:rsidRDefault="00A74A6F" w:rsidP="00A74A6F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9" type="#_x0000_t202" style="position:absolute;left:1003;top:11506;width:17164;height:7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1E47A8" w:rsidRDefault="001E47A8" w:rsidP="001E47A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i/>
                      </w:rPr>
                      <w:t>Водитель ПА  ДПК:</w:t>
                    </w:r>
                    <w:r>
                      <w:rPr>
                        <w:b/>
                        <w:sz w:val="22"/>
                        <w:szCs w:val="22"/>
                      </w:rPr>
                      <w:t>Киселёв</w:t>
                    </w:r>
                    <w:r w:rsidRPr="00A74A6F">
                      <w:rPr>
                        <w:b/>
                        <w:sz w:val="22"/>
                        <w:szCs w:val="22"/>
                      </w:rPr>
                      <w:t xml:space="preserve"> А</w:t>
                    </w:r>
                    <w:r>
                      <w:rPr>
                        <w:b/>
                        <w:sz w:val="22"/>
                        <w:szCs w:val="22"/>
                      </w:rPr>
                      <w:t>ндрей Иванович</w:t>
                    </w:r>
                  </w:p>
                  <w:p w:rsidR="001E47A8" w:rsidRPr="00A74A6F" w:rsidRDefault="001E47A8" w:rsidP="001E47A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т. 89117773745</w:t>
                    </w:r>
                  </w:p>
                  <w:p w:rsidR="00A74A6F" w:rsidRDefault="00A74A6F" w:rsidP="00A74A6F">
                    <w:pPr>
                      <w:jc w:val="center"/>
                      <w:rPr>
                        <w:i/>
                      </w:rPr>
                    </w:pPr>
                  </w:p>
                </w:txbxContent>
              </v:textbox>
            </v:shape>
            <v:shape id="Поле 18" o:spid="_x0000_s1030" type="#_x0000_t202" style="position:absolute;left:927;top:23241;width:17164;height:8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A74A6F" w:rsidRDefault="00A74A6F" w:rsidP="00A74A6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i/>
                      </w:rPr>
                      <w:t>Пожарный ДПК:</w:t>
                    </w:r>
                    <w:r w:rsidRPr="00A74A6F">
                      <w:rPr>
                        <w:b/>
                        <w:sz w:val="22"/>
                        <w:szCs w:val="22"/>
                      </w:rPr>
                      <w:t xml:space="preserve"> Васил</w:t>
                    </w:r>
                    <w:r>
                      <w:rPr>
                        <w:b/>
                        <w:sz w:val="22"/>
                        <w:szCs w:val="22"/>
                      </w:rPr>
                      <w:t>ьев</w:t>
                    </w:r>
                    <w:r w:rsidRPr="00A74A6F">
                      <w:rPr>
                        <w:b/>
                        <w:sz w:val="22"/>
                        <w:szCs w:val="22"/>
                      </w:rPr>
                      <w:t xml:space="preserve"> Иван </w:t>
                    </w:r>
                    <w:r>
                      <w:rPr>
                        <w:b/>
                        <w:sz w:val="22"/>
                        <w:szCs w:val="22"/>
                      </w:rPr>
                      <w:t>Иванович</w:t>
                    </w:r>
                  </w:p>
                  <w:p w:rsidR="00A74A6F" w:rsidRDefault="00A74A6F" w:rsidP="00A74A6F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т. 89213243366</w:t>
                    </w:r>
                  </w:p>
                  <w:p w:rsidR="00A74A6F" w:rsidRDefault="00A74A6F">
                    <w:pPr>
                      <w:jc w:val="center"/>
                    </w:pPr>
                  </w:p>
                </w:txbxContent>
              </v:textbox>
            </v:shape>
            <v:shape id="Поле 17" o:spid="_x0000_s1031" type="#_x0000_t202" style="position:absolute;left:45427;top:23698;width:17164;height:8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A74A6F" w:rsidRDefault="00A74A6F" w:rsidP="00A74A6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i/>
                      </w:rPr>
                      <w:t>Пожарный ДПК:</w:t>
                    </w:r>
                    <w:r>
                      <w:rPr>
                        <w:b/>
                        <w:sz w:val="22"/>
                        <w:szCs w:val="22"/>
                      </w:rPr>
                      <w:t>Петров</w:t>
                    </w:r>
                    <w:r w:rsidRPr="00A74A6F">
                      <w:rPr>
                        <w:b/>
                        <w:sz w:val="22"/>
                        <w:szCs w:val="22"/>
                      </w:rPr>
                      <w:t xml:space="preserve"> Иван </w:t>
                    </w:r>
                    <w:r>
                      <w:rPr>
                        <w:b/>
                        <w:sz w:val="22"/>
                        <w:szCs w:val="22"/>
                      </w:rPr>
                      <w:t>Иванович</w:t>
                    </w:r>
                  </w:p>
                  <w:p w:rsidR="00A74A6F" w:rsidRDefault="00A74A6F" w:rsidP="00A74A6F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т. 891065236998</w:t>
                    </w:r>
                  </w:p>
                  <w:p w:rsidR="00A74A6F" w:rsidRDefault="00A74A6F" w:rsidP="00A74A6F">
                    <w:pPr>
                      <w:jc w:val="center"/>
                      <w:rPr>
                        <w:i/>
                      </w:rPr>
                    </w:pPr>
                  </w:p>
                </w:txbxContent>
              </v:textbox>
            </v:shape>
            <v:line id="Прямая соединительная линия 13" o:spid="_x0000_s1032" style="position:absolute;flip:x;visibility:visible" from="18072,6477" to="45408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line id="Прямая соединительная линия 12" o:spid="_x0000_s1033" style="position:absolute;flip:x;visibility:visible" from="18148,2971" to="22263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line id="Прямая соединительная линия 11" o:spid="_x0000_s1034" style="position:absolute;visibility:visible" from="39484,2971" to="45421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Прямая соединительная линия 10" o:spid="_x0000_s1035" style="position:absolute;visibility:visible" from="9690,19202" to="9690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Прямая соединительная линия 7" o:spid="_x0000_s1036" style="position:absolute;visibility:visible" from="54038,19202" to="54038,2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Правая фигурная скобка 4" o:spid="_x0000_s1037" type="#_x0000_t88" style="position:absolute;left:25463;top:4953;width:13189;height:6411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JQ8EA&#10;AADaAAAADwAAAGRycy9kb3ducmV2LnhtbESPT2sCMRTE70K/Q3iF3jSrVJHVKKUgeCr4Dzw+Ns/N&#10;4uYlJqmufvqmIHgcZuY3zHzZ2VZcKcTGsYLhoABBXDndcK1gv1v1pyBiQtbYOiYFd4qwXLz15lhq&#10;d+MNXbepFhnCsUQFJiVfShkrQxbjwHni7J1csJiyDLXUAW8Zbls5KoqJtNhwXjDo6dtQdd7+WgUH&#10;78bTnV6be/vTBD08Xh5jf1Hq4737moFI1KVX+NleawWf8H8l3w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wiUPBAAAA2gAAAA8AAAAAAAAAAAAAAAAAmAIAAGRycy9kb3du&#10;cmV2LnhtbFBLBQYAAAAABAAEAPUAAACGAwAAAAA=&#10;"/>
            <v:shape id="Поле 24" o:spid="_x0000_s1038" type="#_x0000_t202" style="position:absolute;left:45427;top:838;width:17164;height:6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A74A6F" w:rsidRPr="00A74A6F" w:rsidRDefault="00A74A6F" w:rsidP="00A74A6F">
                    <w:pPr>
                      <w:jc w:val="center"/>
                    </w:pPr>
                    <w:r w:rsidRPr="00A74A6F">
                      <w:t>Пункт связи пожарной части ГПС</w:t>
                    </w:r>
                  </w:p>
                  <w:p w:rsidR="00A74A6F" w:rsidRPr="00A74A6F" w:rsidRDefault="00A74A6F" w:rsidP="00A74A6F">
                    <w:pPr>
                      <w:jc w:val="center"/>
                      <w:rPr>
                        <w:b/>
                      </w:rPr>
                    </w:pPr>
                    <w:r w:rsidRPr="00A74A6F">
                      <w:rPr>
                        <w:b/>
                      </w:rPr>
                      <w:t>т. 01</w:t>
                    </w:r>
                  </w:p>
                </w:txbxContent>
              </v:textbox>
            </v:shape>
            <v:rect id="Прямоугольник 5" o:spid="_x0000_s1039" style="position:absolute;left:22263;top:1371;width:17646;height:2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1E47A8" w:rsidRPr="003303EC" w:rsidRDefault="001E47A8" w:rsidP="00A74A6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3303EC">
                      <w:rPr>
                        <w:b/>
                        <w:sz w:val="22"/>
                        <w:szCs w:val="22"/>
                      </w:rPr>
                      <w:t>ЗАЯВИТЕЛЬ</w:t>
                    </w:r>
                  </w:p>
                </w:txbxContent>
              </v:textbox>
            </v:rect>
            <v:line id="Прямая соединительная линия 6" o:spid="_x0000_s1040" style="position:absolute;visibility:visible" from="9690,7391" to="9690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Прямая соединительная линия 8" o:spid="_x0000_s1041" style="position:absolute;flip:y;visibility:visible" from="18072,19202" to="44894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</v:group>
        </w:pict>
      </w: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  <w:bookmarkStart w:id="0" w:name="_GoBack"/>
      <w:bookmarkEnd w:id="0"/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A74A6F" w:rsidRPr="00122B35" w:rsidRDefault="00A74A6F" w:rsidP="00A74A6F">
      <w:pPr>
        <w:jc w:val="center"/>
        <w:rPr>
          <w:b/>
        </w:rPr>
      </w:pPr>
    </w:p>
    <w:p w:rsidR="00BF3C98" w:rsidRPr="00183844" w:rsidRDefault="004D602B" w:rsidP="00183844">
      <w:pPr>
        <w:jc w:val="center"/>
      </w:pPr>
      <w:r w:rsidRPr="004D602B">
        <w:rPr>
          <w:rFonts w:ascii="Calibri" w:hAnsi="Calibri"/>
          <w:noProof/>
        </w:rPr>
        <w:pict>
          <v:shape id="Поле 3" o:spid="_x0000_s1042" type="#_x0000_t202" style="position:absolute;left:0;text-align:left;margin-left:-36.45pt;margin-top:60.35pt;width:525.6pt;height:155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">
            <v:textbox>
              <w:txbxContent>
                <w:p w:rsidR="00A74A6F" w:rsidRDefault="00A74A6F" w:rsidP="00A74A6F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Место сбора </w:t>
                  </w:r>
                  <w:r w:rsidR="001E47A8">
                    <w:rPr>
                      <w:b/>
                      <w:u w:val="single"/>
                    </w:rPr>
                    <w:t xml:space="preserve">личного состава </w:t>
                  </w:r>
                  <w:r>
                    <w:rPr>
                      <w:b/>
                      <w:u w:val="single"/>
                    </w:rPr>
                    <w:t>ДПК:</w:t>
                  </w:r>
                </w:p>
                <w:p w:rsidR="00BE36CB" w:rsidRDefault="00BE36CB" w:rsidP="00A74A6F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A74A6F" w:rsidRPr="00A74A6F" w:rsidRDefault="00A74A6F" w:rsidP="00BE36CB">
                  <w:pPr>
                    <w:pStyle w:val="a3"/>
                    <w:numPr>
                      <w:ilvl w:val="0"/>
                      <w:numId w:val="2"/>
                    </w:numPr>
                    <w:ind w:left="0" w:firstLine="360"/>
                    <w:jc w:val="both"/>
                  </w:pPr>
                  <w:r>
                    <w:t xml:space="preserve">При пожаре на территории </w:t>
                  </w:r>
                  <w:r w:rsidR="001E47A8">
                    <w:t xml:space="preserve">д. </w:t>
                  </w:r>
                  <w:r w:rsidR="008325E0" w:rsidRPr="008325E0">
                    <w:t>___________</w:t>
                  </w:r>
                  <w:r w:rsidR="00BE36CB">
                    <w:t>,</w:t>
                  </w:r>
                  <w:r>
                    <w:t xml:space="preserve"> личный состав прибывает</w:t>
                  </w:r>
                  <w:r w:rsidRPr="00A74A6F">
                    <w:rPr>
                      <w:sz w:val="22"/>
                      <w:szCs w:val="22"/>
                    </w:rPr>
                    <w:t xml:space="preserve"> к </w:t>
                  </w:r>
                  <w:r w:rsidRPr="00183844">
                    <w:t>месту пожара самостоятельно.</w:t>
                  </w:r>
                </w:p>
                <w:p w:rsidR="00A74A6F" w:rsidRDefault="00A74A6F" w:rsidP="00BE36CB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0" w:firstLine="284"/>
                    <w:jc w:val="both"/>
                  </w:pPr>
                  <w:r>
                    <w:t xml:space="preserve">При </w:t>
                  </w:r>
                  <w:r w:rsidR="00BE36CB">
                    <w:t xml:space="preserve">пожаре в населённых пунктах </w:t>
                  </w:r>
                  <w:r w:rsidR="008325E0" w:rsidRPr="008325E0">
                    <w:t>________________</w:t>
                  </w:r>
                  <w:r w:rsidRPr="00A74A6F">
                    <w:t xml:space="preserve"> сельского поселения</w:t>
                  </w:r>
                  <w:r w:rsidR="00BE36CB">
                    <w:t>,</w:t>
                  </w:r>
                  <w:r>
                    <w:t xml:space="preserve"> личный состав прибывает</w:t>
                  </w:r>
                  <w:r w:rsidR="00BE36CB">
                    <w:t xml:space="preserve"> в з</w:t>
                  </w:r>
                  <w:r w:rsidRPr="00A74A6F">
                    <w:t xml:space="preserve">дание Администрации </w:t>
                  </w:r>
                  <w:r w:rsidR="008325E0" w:rsidRPr="008325E0">
                    <w:t>___________________</w:t>
                  </w:r>
                  <w:r w:rsidRPr="00A74A6F">
                    <w:t xml:space="preserve"> сельского поселения</w:t>
                  </w:r>
                  <w:r w:rsidR="00BE36CB">
                    <w:t>,</w:t>
                  </w:r>
                  <w:r w:rsidRPr="00A74A6F">
                    <w:t xml:space="preserve"> д. </w:t>
                  </w:r>
                  <w:r w:rsidR="008325E0" w:rsidRPr="008325E0">
                    <w:t>___________</w:t>
                  </w:r>
                  <w:r w:rsidRPr="00A74A6F">
                    <w:t xml:space="preserve">, ул. </w:t>
                  </w:r>
                  <w:r w:rsidR="008325E0" w:rsidRPr="008325E0">
                    <w:t>________________</w:t>
                  </w:r>
                  <w:r w:rsidRPr="00A74A6F">
                    <w:t xml:space="preserve"> д.</w:t>
                  </w:r>
                  <w:r w:rsidR="008325E0" w:rsidRPr="008325E0">
                    <w:t xml:space="preserve"> _</w:t>
                  </w:r>
                  <w:r w:rsidRPr="00A74A6F">
                    <w:t>.</w:t>
                  </w:r>
                </w:p>
                <w:p w:rsidR="00A74A6F" w:rsidRDefault="00A74A6F" w:rsidP="00A74A6F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A74A6F" w:rsidRPr="00183844" w:rsidRDefault="00A74A6F" w:rsidP="00BE36CB">
                  <w:pPr>
                    <w:spacing w:line="276" w:lineRule="auto"/>
                  </w:pPr>
                  <w:r w:rsidRPr="00183844">
                    <w:rPr>
                      <w:b/>
                    </w:rPr>
                    <w:t>Петров Иван Иванович</w:t>
                  </w:r>
                  <w:r w:rsidRPr="00183844">
                    <w:t xml:space="preserve"> прибывает </w:t>
                  </w:r>
                  <w:r w:rsidR="00BE36CB" w:rsidRPr="00183844">
                    <w:t xml:space="preserve">к месту пожара самостоятельно </w:t>
                  </w:r>
                  <w:r w:rsidRPr="00183844">
                    <w:t>на личном автомобиле</w:t>
                  </w:r>
                </w:p>
                <w:p w:rsidR="00A74A6F" w:rsidRPr="00A74A6F" w:rsidRDefault="00A74A6F" w:rsidP="00A74A6F">
                  <w:pPr>
                    <w:spacing w:line="276" w:lineRule="auto"/>
                    <w:jc w:val="center"/>
                  </w:pPr>
                </w:p>
                <w:p w:rsidR="00A74A6F" w:rsidRDefault="00A74A6F" w:rsidP="00A74A6F">
                  <w:pPr>
                    <w:ind w:left="720"/>
                    <w:rPr>
                      <w:b/>
                      <w:u w:val="single"/>
                    </w:rPr>
                  </w:pPr>
                </w:p>
                <w:p w:rsidR="00A74A6F" w:rsidRDefault="00A74A6F" w:rsidP="00A74A6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F3C98" w:rsidRPr="00183844" w:rsidSect="004D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768"/>
    <w:multiLevelType w:val="hybridMultilevel"/>
    <w:tmpl w:val="CEE4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E6B95"/>
    <w:multiLevelType w:val="hybridMultilevel"/>
    <w:tmpl w:val="B7B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721B"/>
    <w:rsid w:val="00006946"/>
    <w:rsid w:val="00016FBC"/>
    <w:rsid w:val="000224AA"/>
    <w:rsid w:val="00025751"/>
    <w:rsid w:val="000267CD"/>
    <w:rsid w:val="000267DC"/>
    <w:rsid w:val="000376B1"/>
    <w:rsid w:val="00041EAE"/>
    <w:rsid w:val="00041F70"/>
    <w:rsid w:val="00044852"/>
    <w:rsid w:val="0007476F"/>
    <w:rsid w:val="00077289"/>
    <w:rsid w:val="00080A19"/>
    <w:rsid w:val="0008711F"/>
    <w:rsid w:val="000965B8"/>
    <w:rsid w:val="000B5957"/>
    <w:rsid w:val="000B74E4"/>
    <w:rsid w:val="000C34FA"/>
    <w:rsid w:val="000C4639"/>
    <w:rsid w:val="000D1CD7"/>
    <w:rsid w:val="000F114A"/>
    <w:rsid w:val="00106E86"/>
    <w:rsid w:val="001123CC"/>
    <w:rsid w:val="001270AF"/>
    <w:rsid w:val="00132EBE"/>
    <w:rsid w:val="00161676"/>
    <w:rsid w:val="001675EA"/>
    <w:rsid w:val="00177FA5"/>
    <w:rsid w:val="001828E6"/>
    <w:rsid w:val="00183844"/>
    <w:rsid w:val="00186543"/>
    <w:rsid w:val="00194E90"/>
    <w:rsid w:val="001973E2"/>
    <w:rsid w:val="001B4240"/>
    <w:rsid w:val="001B4E47"/>
    <w:rsid w:val="001B50C3"/>
    <w:rsid w:val="001C2D92"/>
    <w:rsid w:val="001C4727"/>
    <w:rsid w:val="001C4CB2"/>
    <w:rsid w:val="001D2770"/>
    <w:rsid w:val="001D2BB6"/>
    <w:rsid w:val="001D4EE4"/>
    <w:rsid w:val="001D50DE"/>
    <w:rsid w:val="001D572F"/>
    <w:rsid w:val="001D62FE"/>
    <w:rsid w:val="001E0209"/>
    <w:rsid w:val="001E47A8"/>
    <w:rsid w:val="001F068A"/>
    <w:rsid w:val="001F17B6"/>
    <w:rsid w:val="001F403B"/>
    <w:rsid w:val="00201295"/>
    <w:rsid w:val="0020601D"/>
    <w:rsid w:val="0022246E"/>
    <w:rsid w:val="00227E3C"/>
    <w:rsid w:val="0023169A"/>
    <w:rsid w:val="002459F1"/>
    <w:rsid w:val="00247C4A"/>
    <w:rsid w:val="002503F9"/>
    <w:rsid w:val="00254238"/>
    <w:rsid w:val="002663FE"/>
    <w:rsid w:val="00267CE9"/>
    <w:rsid w:val="00267FDE"/>
    <w:rsid w:val="002828B8"/>
    <w:rsid w:val="00287C10"/>
    <w:rsid w:val="002936A6"/>
    <w:rsid w:val="002A089D"/>
    <w:rsid w:val="002A49F2"/>
    <w:rsid w:val="002B0835"/>
    <w:rsid w:val="002B26A6"/>
    <w:rsid w:val="002B48A1"/>
    <w:rsid w:val="002C5D96"/>
    <w:rsid w:val="002D1F39"/>
    <w:rsid w:val="002D39C8"/>
    <w:rsid w:val="002E245C"/>
    <w:rsid w:val="002E3949"/>
    <w:rsid w:val="002F678D"/>
    <w:rsid w:val="00303310"/>
    <w:rsid w:val="00312327"/>
    <w:rsid w:val="003251AE"/>
    <w:rsid w:val="003303EC"/>
    <w:rsid w:val="00330E73"/>
    <w:rsid w:val="003326C0"/>
    <w:rsid w:val="00333EA1"/>
    <w:rsid w:val="00334C8B"/>
    <w:rsid w:val="003352D7"/>
    <w:rsid w:val="00350830"/>
    <w:rsid w:val="00357A8C"/>
    <w:rsid w:val="00361AE7"/>
    <w:rsid w:val="00362489"/>
    <w:rsid w:val="00367FF6"/>
    <w:rsid w:val="003820C6"/>
    <w:rsid w:val="003912BB"/>
    <w:rsid w:val="0039198A"/>
    <w:rsid w:val="00395122"/>
    <w:rsid w:val="003970DE"/>
    <w:rsid w:val="00397CDE"/>
    <w:rsid w:val="003A48B5"/>
    <w:rsid w:val="003A700E"/>
    <w:rsid w:val="003A71C6"/>
    <w:rsid w:val="003B00AF"/>
    <w:rsid w:val="003B3D51"/>
    <w:rsid w:val="003B4DF1"/>
    <w:rsid w:val="003C77C8"/>
    <w:rsid w:val="003D6E55"/>
    <w:rsid w:val="003E15BA"/>
    <w:rsid w:val="003E3EA3"/>
    <w:rsid w:val="003F67C3"/>
    <w:rsid w:val="004070AB"/>
    <w:rsid w:val="00411DD8"/>
    <w:rsid w:val="00412587"/>
    <w:rsid w:val="00432C96"/>
    <w:rsid w:val="00435BAC"/>
    <w:rsid w:val="00442538"/>
    <w:rsid w:val="00445702"/>
    <w:rsid w:val="004539BC"/>
    <w:rsid w:val="00454CD3"/>
    <w:rsid w:val="00455014"/>
    <w:rsid w:val="00457B20"/>
    <w:rsid w:val="00461045"/>
    <w:rsid w:val="00462FC9"/>
    <w:rsid w:val="00463076"/>
    <w:rsid w:val="00470865"/>
    <w:rsid w:val="00483A6F"/>
    <w:rsid w:val="0049504F"/>
    <w:rsid w:val="00495391"/>
    <w:rsid w:val="004B2803"/>
    <w:rsid w:val="004B5B33"/>
    <w:rsid w:val="004C0B17"/>
    <w:rsid w:val="004C7BFA"/>
    <w:rsid w:val="004D602B"/>
    <w:rsid w:val="004E2C31"/>
    <w:rsid w:val="004E3C7A"/>
    <w:rsid w:val="004E5ABE"/>
    <w:rsid w:val="004F3DE1"/>
    <w:rsid w:val="004F3F64"/>
    <w:rsid w:val="004F58E9"/>
    <w:rsid w:val="004F69A2"/>
    <w:rsid w:val="004F7999"/>
    <w:rsid w:val="00503438"/>
    <w:rsid w:val="00515DF3"/>
    <w:rsid w:val="00522034"/>
    <w:rsid w:val="00525705"/>
    <w:rsid w:val="00531A49"/>
    <w:rsid w:val="00543DF6"/>
    <w:rsid w:val="005500CC"/>
    <w:rsid w:val="005511D3"/>
    <w:rsid w:val="005514D8"/>
    <w:rsid w:val="00552720"/>
    <w:rsid w:val="00567388"/>
    <w:rsid w:val="00571476"/>
    <w:rsid w:val="00574CEF"/>
    <w:rsid w:val="00580199"/>
    <w:rsid w:val="00580B0D"/>
    <w:rsid w:val="00587AC0"/>
    <w:rsid w:val="005921AF"/>
    <w:rsid w:val="00593B42"/>
    <w:rsid w:val="00593B72"/>
    <w:rsid w:val="0059439A"/>
    <w:rsid w:val="005A3027"/>
    <w:rsid w:val="005A46E9"/>
    <w:rsid w:val="005A54A3"/>
    <w:rsid w:val="005B62ED"/>
    <w:rsid w:val="005B69F6"/>
    <w:rsid w:val="005B7903"/>
    <w:rsid w:val="005C2AC5"/>
    <w:rsid w:val="005D2C9B"/>
    <w:rsid w:val="005D387D"/>
    <w:rsid w:val="005D65FA"/>
    <w:rsid w:val="005E0955"/>
    <w:rsid w:val="005F0EE2"/>
    <w:rsid w:val="005F2376"/>
    <w:rsid w:val="00601018"/>
    <w:rsid w:val="00602D4F"/>
    <w:rsid w:val="0061084D"/>
    <w:rsid w:val="00616A26"/>
    <w:rsid w:val="006203A1"/>
    <w:rsid w:val="00630337"/>
    <w:rsid w:val="00634601"/>
    <w:rsid w:val="00642586"/>
    <w:rsid w:val="006472AC"/>
    <w:rsid w:val="006501EE"/>
    <w:rsid w:val="00655CBA"/>
    <w:rsid w:val="00655E4A"/>
    <w:rsid w:val="00667FF4"/>
    <w:rsid w:val="00674991"/>
    <w:rsid w:val="00682EF7"/>
    <w:rsid w:val="00696D0D"/>
    <w:rsid w:val="00697158"/>
    <w:rsid w:val="006A1FFB"/>
    <w:rsid w:val="006A505D"/>
    <w:rsid w:val="006B5A38"/>
    <w:rsid w:val="006C2C28"/>
    <w:rsid w:val="006D6B79"/>
    <w:rsid w:val="006E51B5"/>
    <w:rsid w:val="00701205"/>
    <w:rsid w:val="007148F7"/>
    <w:rsid w:val="0072021B"/>
    <w:rsid w:val="007208DF"/>
    <w:rsid w:val="007210C1"/>
    <w:rsid w:val="00722A90"/>
    <w:rsid w:val="00724136"/>
    <w:rsid w:val="00727A0D"/>
    <w:rsid w:val="0073444F"/>
    <w:rsid w:val="00734627"/>
    <w:rsid w:val="00734F9D"/>
    <w:rsid w:val="007360AC"/>
    <w:rsid w:val="007369B2"/>
    <w:rsid w:val="007449D4"/>
    <w:rsid w:val="00745D29"/>
    <w:rsid w:val="00750F3B"/>
    <w:rsid w:val="00764B4C"/>
    <w:rsid w:val="00764D3A"/>
    <w:rsid w:val="007679C7"/>
    <w:rsid w:val="00772156"/>
    <w:rsid w:val="00772BE1"/>
    <w:rsid w:val="0077422F"/>
    <w:rsid w:val="007749D3"/>
    <w:rsid w:val="00776131"/>
    <w:rsid w:val="007820B8"/>
    <w:rsid w:val="007A169F"/>
    <w:rsid w:val="007B04A6"/>
    <w:rsid w:val="007B148B"/>
    <w:rsid w:val="007C662E"/>
    <w:rsid w:val="007C6E55"/>
    <w:rsid w:val="007D3CC8"/>
    <w:rsid w:val="007D5CBD"/>
    <w:rsid w:val="007D6A75"/>
    <w:rsid w:val="007E52AA"/>
    <w:rsid w:val="00822623"/>
    <w:rsid w:val="00824C69"/>
    <w:rsid w:val="008276D2"/>
    <w:rsid w:val="00830677"/>
    <w:rsid w:val="008311F9"/>
    <w:rsid w:val="008325E0"/>
    <w:rsid w:val="00833E29"/>
    <w:rsid w:val="00835841"/>
    <w:rsid w:val="008405F6"/>
    <w:rsid w:val="0084362E"/>
    <w:rsid w:val="00862D0A"/>
    <w:rsid w:val="00863FBD"/>
    <w:rsid w:val="00870CB2"/>
    <w:rsid w:val="00880164"/>
    <w:rsid w:val="008932DE"/>
    <w:rsid w:val="00897F64"/>
    <w:rsid w:val="008A0B54"/>
    <w:rsid w:val="008A226E"/>
    <w:rsid w:val="008B35E4"/>
    <w:rsid w:val="008B3D73"/>
    <w:rsid w:val="008B7D32"/>
    <w:rsid w:val="008D156D"/>
    <w:rsid w:val="008D36A6"/>
    <w:rsid w:val="008D497F"/>
    <w:rsid w:val="008E3728"/>
    <w:rsid w:val="008E5253"/>
    <w:rsid w:val="008F35F5"/>
    <w:rsid w:val="008F4012"/>
    <w:rsid w:val="008F53DF"/>
    <w:rsid w:val="008F5E6E"/>
    <w:rsid w:val="008F7F34"/>
    <w:rsid w:val="00914DE8"/>
    <w:rsid w:val="009166E2"/>
    <w:rsid w:val="0092390E"/>
    <w:rsid w:val="00927688"/>
    <w:rsid w:val="00930D80"/>
    <w:rsid w:val="00936664"/>
    <w:rsid w:val="00946F91"/>
    <w:rsid w:val="0095100A"/>
    <w:rsid w:val="009536EF"/>
    <w:rsid w:val="00953BCA"/>
    <w:rsid w:val="00955FE5"/>
    <w:rsid w:val="0095637D"/>
    <w:rsid w:val="00962474"/>
    <w:rsid w:val="009633D6"/>
    <w:rsid w:val="0096776A"/>
    <w:rsid w:val="00971515"/>
    <w:rsid w:val="00974AC8"/>
    <w:rsid w:val="0097638E"/>
    <w:rsid w:val="00987BC5"/>
    <w:rsid w:val="00994FE8"/>
    <w:rsid w:val="009A4E26"/>
    <w:rsid w:val="009A5AA7"/>
    <w:rsid w:val="009B2154"/>
    <w:rsid w:val="009B251C"/>
    <w:rsid w:val="009B7953"/>
    <w:rsid w:val="009C07C5"/>
    <w:rsid w:val="009C0F90"/>
    <w:rsid w:val="009C2BF4"/>
    <w:rsid w:val="009C3A32"/>
    <w:rsid w:val="009C419C"/>
    <w:rsid w:val="009C5A3A"/>
    <w:rsid w:val="009D6330"/>
    <w:rsid w:val="009D635B"/>
    <w:rsid w:val="009E4F17"/>
    <w:rsid w:val="009F0E5B"/>
    <w:rsid w:val="009F242C"/>
    <w:rsid w:val="009F6849"/>
    <w:rsid w:val="00A04ABC"/>
    <w:rsid w:val="00A101A0"/>
    <w:rsid w:val="00A141FD"/>
    <w:rsid w:val="00A21953"/>
    <w:rsid w:val="00A22DB5"/>
    <w:rsid w:val="00A25AF3"/>
    <w:rsid w:val="00A30875"/>
    <w:rsid w:val="00A37F74"/>
    <w:rsid w:val="00A6034C"/>
    <w:rsid w:val="00A61307"/>
    <w:rsid w:val="00A729BC"/>
    <w:rsid w:val="00A74A6F"/>
    <w:rsid w:val="00A75F28"/>
    <w:rsid w:val="00A76FCB"/>
    <w:rsid w:val="00A868EB"/>
    <w:rsid w:val="00A92791"/>
    <w:rsid w:val="00A94986"/>
    <w:rsid w:val="00A95216"/>
    <w:rsid w:val="00AB07D4"/>
    <w:rsid w:val="00AD06A6"/>
    <w:rsid w:val="00AD3B0C"/>
    <w:rsid w:val="00AE64B6"/>
    <w:rsid w:val="00AE79DD"/>
    <w:rsid w:val="00AF7BF7"/>
    <w:rsid w:val="00AF7EFA"/>
    <w:rsid w:val="00B109B3"/>
    <w:rsid w:val="00B138E1"/>
    <w:rsid w:val="00B211B1"/>
    <w:rsid w:val="00B21B60"/>
    <w:rsid w:val="00B261D3"/>
    <w:rsid w:val="00B264E2"/>
    <w:rsid w:val="00B26B8E"/>
    <w:rsid w:val="00B34A90"/>
    <w:rsid w:val="00B3747D"/>
    <w:rsid w:val="00B460DF"/>
    <w:rsid w:val="00B4758C"/>
    <w:rsid w:val="00B54176"/>
    <w:rsid w:val="00B71ADA"/>
    <w:rsid w:val="00B80A71"/>
    <w:rsid w:val="00B87B15"/>
    <w:rsid w:val="00B87D0F"/>
    <w:rsid w:val="00B921AD"/>
    <w:rsid w:val="00B93EFD"/>
    <w:rsid w:val="00B94439"/>
    <w:rsid w:val="00BA76F4"/>
    <w:rsid w:val="00BB6917"/>
    <w:rsid w:val="00BC6020"/>
    <w:rsid w:val="00BD699F"/>
    <w:rsid w:val="00BE14B7"/>
    <w:rsid w:val="00BE3058"/>
    <w:rsid w:val="00BE36CB"/>
    <w:rsid w:val="00BF07B6"/>
    <w:rsid w:val="00BF3C98"/>
    <w:rsid w:val="00BF478E"/>
    <w:rsid w:val="00BF6949"/>
    <w:rsid w:val="00C0037A"/>
    <w:rsid w:val="00C013BE"/>
    <w:rsid w:val="00C04422"/>
    <w:rsid w:val="00C10956"/>
    <w:rsid w:val="00C2664D"/>
    <w:rsid w:val="00C307E3"/>
    <w:rsid w:val="00C320B3"/>
    <w:rsid w:val="00C375F5"/>
    <w:rsid w:val="00C37A29"/>
    <w:rsid w:val="00C416F8"/>
    <w:rsid w:val="00C43CB2"/>
    <w:rsid w:val="00C47BC7"/>
    <w:rsid w:val="00C5353E"/>
    <w:rsid w:val="00C546E4"/>
    <w:rsid w:val="00C619A2"/>
    <w:rsid w:val="00C62BF8"/>
    <w:rsid w:val="00C656F6"/>
    <w:rsid w:val="00C67571"/>
    <w:rsid w:val="00C71AE9"/>
    <w:rsid w:val="00C72692"/>
    <w:rsid w:val="00C77B61"/>
    <w:rsid w:val="00C8303B"/>
    <w:rsid w:val="00C928E0"/>
    <w:rsid w:val="00C94F4F"/>
    <w:rsid w:val="00C96F2E"/>
    <w:rsid w:val="00CA3B7E"/>
    <w:rsid w:val="00CB5C94"/>
    <w:rsid w:val="00CC432E"/>
    <w:rsid w:val="00CC4718"/>
    <w:rsid w:val="00CD143A"/>
    <w:rsid w:val="00CD732D"/>
    <w:rsid w:val="00CE6349"/>
    <w:rsid w:val="00CE64FA"/>
    <w:rsid w:val="00CF0530"/>
    <w:rsid w:val="00CF07F7"/>
    <w:rsid w:val="00CF5686"/>
    <w:rsid w:val="00CF7DD6"/>
    <w:rsid w:val="00D03D8E"/>
    <w:rsid w:val="00D05ABA"/>
    <w:rsid w:val="00D1192D"/>
    <w:rsid w:val="00D20C67"/>
    <w:rsid w:val="00D24369"/>
    <w:rsid w:val="00D24E9F"/>
    <w:rsid w:val="00D24FE5"/>
    <w:rsid w:val="00D3331D"/>
    <w:rsid w:val="00D33ED2"/>
    <w:rsid w:val="00D344BA"/>
    <w:rsid w:val="00D344F2"/>
    <w:rsid w:val="00D34F8C"/>
    <w:rsid w:val="00D37B87"/>
    <w:rsid w:val="00D41ED5"/>
    <w:rsid w:val="00D45443"/>
    <w:rsid w:val="00D45C2C"/>
    <w:rsid w:val="00D5055B"/>
    <w:rsid w:val="00D57452"/>
    <w:rsid w:val="00D6147A"/>
    <w:rsid w:val="00D61F6E"/>
    <w:rsid w:val="00D63EBF"/>
    <w:rsid w:val="00D7408D"/>
    <w:rsid w:val="00D763C4"/>
    <w:rsid w:val="00D807DB"/>
    <w:rsid w:val="00D80954"/>
    <w:rsid w:val="00D9374D"/>
    <w:rsid w:val="00DA4DB7"/>
    <w:rsid w:val="00DC424F"/>
    <w:rsid w:val="00DC717A"/>
    <w:rsid w:val="00DD4D82"/>
    <w:rsid w:val="00DE2BDE"/>
    <w:rsid w:val="00DE3A31"/>
    <w:rsid w:val="00DE470A"/>
    <w:rsid w:val="00DF43DB"/>
    <w:rsid w:val="00DF6119"/>
    <w:rsid w:val="00E0256C"/>
    <w:rsid w:val="00E04E01"/>
    <w:rsid w:val="00E13A53"/>
    <w:rsid w:val="00E16002"/>
    <w:rsid w:val="00E278B3"/>
    <w:rsid w:val="00E3147A"/>
    <w:rsid w:val="00E34433"/>
    <w:rsid w:val="00E36E99"/>
    <w:rsid w:val="00E42E14"/>
    <w:rsid w:val="00E51809"/>
    <w:rsid w:val="00E51D33"/>
    <w:rsid w:val="00E5232A"/>
    <w:rsid w:val="00E614D3"/>
    <w:rsid w:val="00E62905"/>
    <w:rsid w:val="00E6768A"/>
    <w:rsid w:val="00E80495"/>
    <w:rsid w:val="00E861F0"/>
    <w:rsid w:val="00E8707C"/>
    <w:rsid w:val="00E924E8"/>
    <w:rsid w:val="00E92976"/>
    <w:rsid w:val="00EC39DA"/>
    <w:rsid w:val="00EC5EAE"/>
    <w:rsid w:val="00ED6FB7"/>
    <w:rsid w:val="00EF49A5"/>
    <w:rsid w:val="00EF5198"/>
    <w:rsid w:val="00EF57C8"/>
    <w:rsid w:val="00F011DF"/>
    <w:rsid w:val="00F01F40"/>
    <w:rsid w:val="00F06681"/>
    <w:rsid w:val="00F07503"/>
    <w:rsid w:val="00F16D5C"/>
    <w:rsid w:val="00F2023C"/>
    <w:rsid w:val="00F222B9"/>
    <w:rsid w:val="00F254FA"/>
    <w:rsid w:val="00F417A5"/>
    <w:rsid w:val="00F41CF1"/>
    <w:rsid w:val="00F43CA3"/>
    <w:rsid w:val="00F45BF0"/>
    <w:rsid w:val="00F55402"/>
    <w:rsid w:val="00F56694"/>
    <w:rsid w:val="00F64E8D"/>
    <w:rsid w:val="00F676FC"/>
    <w:rsid w:val="00F7718C"/>
    <w:rsid w:val="00F7721B"/>
    <w:rsid w:val="00F77A28"/>
    <w:rsid w:val="00F8559A"/>
    <w:rsid w:val="00F90C47"/>
    <w:rsid w:val="00FA06A8"/>
    <w:rsid w:val="00FB2BA0"/>
    <w:rsid w:val="00FB3863"/>
    <w:rsid w:val="00FC117F"/>
    <w:rsid w:val="00FD1F58"/>
    <w:rsid w:val="00FD36F6"/>
    <w:rsid w:val="00FE02F3"/>
    <w:rsid w:val="00FE0CC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4A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4A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2018-02-19T08:35:00Z</dcterms:created>
  <dcterms:modified xsi:type="dcterms:W3CDTF">2018-02-19T08:35:00Z</dcterms:modified>
</cp:coreProperties>
</file>