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50" w:rsidRDefault="00BB5550" w:rsidP="00BB55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 И М А Н И Е !!!</w:t>
      </w:r>
    </w:p>
    <w:p w:rsidR="00BB5550" w:rsidRDefault="00BB5550" w:rsidP="00BB55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46583" w:rsidRDefault="00BB5550" w:rsidP="00BB5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B555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ыписка из «Плана привлечения сил и средств </w:t>
      </w:r>
      <w:r w:rsidRPr="00BB5550">
        <w:rPr>
          <w:rFonts w:ascii="Times New Roman" w:hAnsi="Times New Roman" w:cs="Times New Roman"/>
          <w:sz w:val="32"/>
          <w:szCs w:val="32"/>
        </w:rPr>
        <w:t xml:space="preserve"> подразделений пожарной охраны, гарнизонов пожарной охраны для тушения пожаров и проведения аварийно-спасательных работ</w:t>
      </w:r>
      <w:r>
        <w:rPr>
          <w:rFonts w:ascii="Times New Roman" w:hAnsi="Times New Roman" w:cs="Times New Roman"/>
          <w:sz w:val="32"/>
          <w:szCs w:val="32"/>
        </w:rPr>
        <w:t>» в части касающейся Вашего подразделения ДПК, запрашивается у начальника местного гарнизона пожарной охраны</w:t>
      </w:r>
      <w:r w:rsidR="005302C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C46583" w:rsidSect="0002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5550"/>
    <w:rsid w:val="00025582"/>
    <w:rsid w:val="00523F8F"/>
    <w:rsid w:val="005302C3"/>
    <w:rsid w:val="00BB5550"/>
    <w:rsid w:val="00BF4ABF"/>
    <w:rsid w:val="00C4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</dc:creator>
  <cp:lastModifiedBy>Пользователь</cp:lastModifiedBy>
  <cp:revision>2</cp:revision>
  <dcterms:created xsi:type="dcterms:W3CDTF">2018-02-19T07:32:00Z</dcterms:created>
  <dcterms:modified xsi:type="dcterms:W3CDTF">2018-02-19T07:32:00Z</dcterms:modified>
</cp:coreProperties>
</file>