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550" w:rsidRPr="00557007" w:rsidRDefault="00FF2550" w:rsidP="00DA1FB0">
      <w:pPr>
        <w:jc w:val="center"/>
        <w:rPr>
          <w:b/>
          <w:bCs/>
          <w:sz w:val="28"/>
          <w:szCs w:val="28"/>
        </w:rPr>
      </w:pPr>
      <w:r w:rsidRPr="00557007">
        <w:rPr>
          <w:b/>
          <w:bCs/>
          <w:sz w:val="28"/>
          <w:szCs w:val="28"/>
        </w:rPr>
        <w:t>ЖУРНАЛ</w:t>
      </w:r>
    </w:p>
    <w:p w:rsidR="00FF2550" w:rsidRPr="00557007" w:rsidRDefault="00FF2550" w:rsidP="00DA1FB0">
      <w:pPr>
        <w:jc w:val="center"/>
        <w:rPr>
          <w:b/>
          <w:bCs/>
          <w:sz w:val="28"/>
          <w:szCs w:val="28"/>
        </w:rPr>
      </w:pPr>
      <w:r w:rsidRPr="00557007">
        <w:rPr>
          <w:b/>
          <w:bCs/>
          <w:sz w:val="28"/>
          <w:szCs w:val="28"/>
        </w:rPr>
        <w:t>учета участников Общественного учреждения</w:t>
      </w:r>
      <w:r>
        <w:rPr>
          <w:b/>
          <w:bCs/>
          <w:sz w:val="28"/>
          <w:szCs w:val="28"/>
        </w:rPr>
        <w:t xml:space="preserve"> пожарной охраны</w:t>
      </w:r>
    </w:p>
    <w:p w:rsidR="00FF2550" w:rsidRPr="00557007" w:rsidRDefault="00FF2550" w:rsidP="00DA1FB0">
      <w:pPr>
        <w:jc w:val="center"/>
        <w:rPr>
          <w:b/>
          <w:bCs/>
          <w:sz w:val="28"/>
          <w:szCs w:val="28"/>
        </w:rPr>
      </w:pPr>
      <w:r w:rsidRPr="00557007">
        <w:rPr>
          <w:b/>
          <w:bCs/>
          <w:sz w:val="28"/>
          <w:szCs w:val="28"/>
        </w:rPr>
        <w:t xml:space="preserve">«Добровольная пожарная команда </w:t>
      </w:r>
      <w:r>
        <w:rPr>
          <w:b/>
          <w:bCs/>
          <w:sz w:val="28"/>
          <w:szCs w:val="28"/>
        </w:rPr>
        <w:t>Смоленской</w:t>
      </w:r>
      <w:r w:rsidR="005D633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области</w:t>
      </w:r>
      <w:r w:rsidRPr="00557007">
        <w:rPr>
          <w:b/>
          <w:bCs/>
          <w:sz w:val="28"/>
          <w:szCs w:val="28"/>
        </w:rPr>
        <w:t>»</w:t>
      </w:r>
    </w:p>
    <w:p w:rsidR="00FF2550" w:rsidRDefault="00FF2550" w:rsidP="00DA1FB0">
      <w:pPr>
        <w:jc w:val="center"/>
        <w:rPr>
          <w:b/>
          <w:bCs/>
          <w:sz w:val="32"/>
          <w:szCs w:val="32"/>
        </w:rPr>
      </w:pPr>
    </w:p>
    <w:p w:rsidR="00FF2550" w:rsidRDefault="00FF2550" w:rsidP="00DA1FB0">
      <w:pPr>
        <w:jc w:val="center"/>
        <w:rPr>
          <w:b/>
          <w:bCs/>
          <w:sz w:val="32"/>
          <w:szCs w:val="32"/>
        </w:rPr>
      </w:pPr>
    </w:p>
    <w:tbl>
      <w:tblPr>
        <w:tblW w:w="1611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172"/>
        <w:gridCol w:w="1711"/>
        <w:gridCol w:w="1984"/>
        <w:gridCol w:w="1587"/>
        <w:gridCol w:w="1563"/>
        <w:gridCol w:w="1163"/>
        <w:gridCol w:w="1102"/>
        <w:gridCol w:w="1418"/>
        <w:gridCol w:w="1275"/>
        <w:gridCol w:w="1432"/>
        <w:gridCol w:w="1261"/>
      </w:tblGrid>
      <w:tr w:rsidR="00FF2550" w:rsidRPr="00651EB5" w:rsidTr="00EA720B">
        <w:tc>
          <w:tcPr>
            <w:tcW w:w="450" w:type="dxa"/>
          </w:tcPr>
          <w:p w:rsidR="00FF2550" w:rsidRPr="00651EB5" w:rsidRDefault="00FF2550" w:rsidP="00CE3ADB">
            <w:pPr>
              <w:jc w:val="center"/>
              <w:rPr>
                <w:bCs/>
                <w:sz w:val="20"/>
                <w:szCs w:val="20"/>
              </w:rPr>
            </w:pPr>
            <w:r w:rsidRPr="00651EB5">
              <w:rPr>
                <w:bCs/>
                <w:sz w:val="20"/>
                <w:szCs w:val="20"/>
              </w:rPr>
              <w:t>№</w:t>
            </w:r>
          </w:p>
          <w:p w:rsidR="00FF2550" w:rsidRPr="00651EB5" w:rsidRDefault="00FF2550" w:rsidP="00CE3AD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51EB5">
              <w:rPr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172" w:type="dxa"/>
          </w:tcPr>
          <w:p w:rsidR="00FF2550" w:rsidRPr="00651EB5" w:rsidRDefault="00FF2550" w:rsidP="00807F40">
            <w:pPr>
              <w:ind w:left="-78" w:right="-118"/>
              <w:jc w:val="center"/>
              <w:rPr>
                <w:bCs/>
                <w:sz w:val="20"/>
                <w:szCs w:val="20"/>
              </w:rPr>
            </w:pPr>
            <w:r w:rsidRPr="00651EB5">
              <w:rPr>
                <w:bCs/>
                <w:sz w:val="20"/>
                <w:szCs w:val="20"/>
              </w:rPr>
              <w:t>Ф.И.О.</w:t>
            </w:r>
          </w:p>
        </w:tc>
        <w:tc>
          <w:tcPr>
            <w:tcW w:w="1711" w:type="dxa"/>
          </w:tcPr>
          <w:p w:rsidR="00567FF0" w:rsidRDefault="00FF2550" w:rsidP="00807F40">
            <w:pPr>
              <w:ind w:left="-78" w:right="-118"/>
              <w:jc w:val="center"/>
              <w:rPr>
                <w:bCs/>
                <w:sz w:val="20"/>
                <w:szCs w:val="20"/>
              </w:rPr>
            </w:pPr>
            <w:r w:rsidRPr="00651EB5">
              <w:rPr>
                <w:bCs/>
                <w:sz w:val="20"/>
                <w:szCs w:val="20"/>
              </w:rPr>
              <w:t>Дата</w:t>
            </w:r>
            <w:r w:rsidRPr="00651EB5">
              <w:rPr>
                <w:bCs/>
                <w:sz w:val="20"/>
                <w:szCs w:val="20"/>
              </w:rPr>
              <w:br/>
              <w:t xml:space="preserve">и место </w:t>
            </w:r>
          </w:p>
          <w:p w:rsidR="00FF2550" w:rsidRPr="00651EB5" w:rsidRDefault="00FF2550" w:rsidP="00807F40">
            <w:pPr>
              <w:ind w:left="-78" w:right="-118"/>
              <w:jc w:val="center"/>
              <w:rPr>
                <w:bCs/>
                <w:sz w:val="20"/>
                <w:szCs w:val="20"/>
              </w:rPr>
            </w:pPr>
            <w:r w:rsidRPr="00651EB5">
              <w:rPr>
                <w:bCs/>
                <w:sz w:val="20"/>
                <w:szCs w:val="20"/>
              </w:rPr>
              <w:t>рожден</w:t>
            </w:r>
            <w:bookmarkStart w:id="0" w:name="_GoBack"/>
            <w:bookmarkEnd w:id="0"/>
            <w:r w:rsidRPr="00651EB5">
              <w:rPr>
                <w:bCs/>
                <w:sz w:val="20"/>
                <w:szCs w:val="20"/>
              </w:rPr>
              <w:t>ия</w:t>
            </w:r>
          </w:p>
        </w:tc>
        <w:tc>
          <w:tcPr>
            <w:tcW w:w="1984" w:type="dxa"/>
          </w:tcPr>
          <w:p w:rsidR="00FF2550" w:rsidRPr="00651EB5" w:rsidRDefault="00FF2550" w:rsidP="00807F40">
            <w:pPr>
              <w:ind w:left="-78" w:right="-118"/>
              <w:jc w:val="center"/>
              <w:rPr>
                <w:bCs/>
                <w:sz w:val="20"/>
                <w:szCs w:val="20"/>
              </w:rPr>
            </w:pPr>
            <w:r w:rsidRPr="00651EB5">
              <w:rPr>
                <w:bCs/>
                <w:sz w:val="20"/>
                <w:szCs w:val="20"/>
              </w:rPr>
              <w:t>Паспорт</w:t>
            </w:r>
            <w:r w:rsidR="00567FF0">
              <w:rPr>
                <w:bCs/>
                <w:sz w:val="20"/>
                <w:szCs w:val="20"/>
              </w:rPr>
              <w:t>ные данные</w:t>
            </w:r>
          </w:p>
        </w:tc>
        <w:tc>
          <w:tcPr>
            <w:tcW w:w="1587" w:type="dxa"/>
          </w:tcPr>
          <w:p w:rsidR="00FF2550" w:rsidRPr="00651EB5" w:rsidRDefault="00FF2550" w:rsidP="00807F40">
            <w:pPr>
              <w:ind w:left="-78" w:right="-118"/>
              <w:jc w:val="center"/>
              <w:rPr>
                <w:bCs/>
                <w:sz w:val="20"/>
                <w:szCs w:val="20"/>
              </w:rPr>
            </w:pPr>
            <w:r w:rsidRPr="00651EB5">
              <w:rPr>
                <w:bCs/>
                <w:sz w:val="20"/>
                <w:szCs w:val="20"/>
              </w:rPr>
              <w:t xml:space="preserve">Место жительства, </w:t>
            </w:r>
            <w:r w:rsidR="00567FF0">
              <w:rPr>
                <w:bCs/>
                <w:sz w:val="20"/>
                <w:szCs w:val="20"/>
              </w:rPr>
              <w:t xml:space="preserve">контактный </w:t>
            </w:r>
            <w:r w:rsidRPr="00651EB5">
              <w:rPr>
                <w:bCs/>
                <w:sz w:val="20"/>
                <w:szCs w:val="20"/>
              </w:rPr>
              <w:t>телефон</w:t>
            </w:r>
          </w:p>
        </w:tc>
        <w:tc>
          <w:tcPr>
            <w:tcW w:w="1563" w:type="dxa"/>
          </w:tcPr>
          <w:p w:rsidR="00FF2550" w:rsidRPr="00651EB5" w:rsidRDefault="00FF2550" w:rsidP="00807F40">
            <w:pPr>
              <w:ind w:left="-78" w:right="-118"/>
              <w:jc w:val="center"/>
              <w:rPr>
                <w:bCs/>
                <w:sz w:val="20"/>
                <w:szCs w:val="20"/>
              </w:rPr>
            </w:pPr>
            <w:r w:rsidRPr="00651EB5">
              <w:rPr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163" w:type="dxa"/>
          </w:tcPr>
          <w:p w:rsidR="00FF2550" w:rsidRPr="00651EB5" w:rsidRDefault="00FF2550" w:rsidP="00807F40">
            <w:pPr>
              <w:ind w:left="-78" w:right="-118"/>
              <w:jc w:val="center"/>
              <w:rPr>
                <w:bCs/>
                <w:sz w:val="20"/>
                <w:szCs w:val="20"/>
              </w:rPr>
            </w:pPr>
            <w:r w:rsidRPr="00651EB5">
              <w:rPr>
                <w:bCs/>
                <w:sz w:val="20"/>
                <w:szCs w:val="20"/>
              </w:rPr>
              <w:t>Дата подачи заявления в ОУ</w:t>
            </w:r>
          </w:p>
        </w:tc>
        <w:tc>
          <w:tcPr>
            <w:tcW w:w="1102" w:type="dxa"/>
          </w:tcPr>
          <w:p w:rsidR="00FF2550" w:rsidRPr="00651EB5" w:rsidRDefault="00FF2550" w:rsidP="00807F40">
            <w:pPr>
              <w:ind w:left="-78" w:right="-118"/>
              <w:jc w:val="center"/>
              <w:rPr>
                <w:bCs/>
                <w:sz w:val="20"/>
                <w:szCs w:val="20"/>
              </w:rPr>
            </w:pPr>
            <w:r w:rsidRPr="00651EB5">
              <w:rPr>
                <w:bCs/>
                <w:sz w:val="20"/>
                <w:szCs w:val="20"/>
              </w:rPr>
              <w:t>Мед.</w:t>
            </w:r>
          </w:p>
          <w:p w:rsidR="00FF2550" w:rsidRPr="00651EB5" w:rsidRDefault="00EA720B" w:rsidP="00807F40">
            <w:pPr>
              <w:ind w:left="-78" w:right="-11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осмотр</w:t>
            </w:r>
          </w:p>
        </w:tc>
        <w:tc>
          <w:tcPr>
            <w:tcW w:w="1418" w:type="dxa"/>
          </w:tcPr>
          <w:p w:rsidR="00FF2550" w:rsidRPr="00651EB5" w:rsidRDefault="00FF2550" w:rsidP="00807F40">
            <w:pPr>
              <w:ind w:left="-78" w:right="-118"/>
              <w:jc w:val="center"/>
              <w:rPr>
                <w:bCs/>
                <w:sz w:val="20"/>
                <w:szCs w:val="20"/>
              </w:rPr>
            </w:pPr>
            <w:r w:rsidRPr="00651EB5">
              <w:rPr>
                <w:bCs/>
                <w:sz w:val="20"/>
                <w:szCs w:val="20"/>
              </w:rPr>
              <w:t>Про</w:t>
            </w:r>
          </w:p>
          <w:p w:rsidR="00FF2550" w:rsidRPr="00651EB5" w:rsidRDefault="00FF2550" w:rsidP="00807F40">
            <w:pPr>
              <w:ind w:left="-78" w:right="-118"/>
              <w:jc w:val="center"/>
              <w:rPr>
                <w:bCs/>
                <w:sz w:val="20"/>
                <w:szCs w:val="20"/>
              </w:rPr>
            </w:pPr>
            <w:r w:rsidRPr="00651EB5">
              <w:rPr>
                <w:bCs/>
                <w:sz w:val="20"/>
                <w:szCs w:val="20"/>
              </w:rPr>
              <w:t>хожден</w:t>
            </w:r>
            <w:r w:rsidR="00807F40" w:rsidRPr="00651EB5">
              <w:rPr>
                <w:bCs/>
                <w:sz w:val="20"/>
                <w:szCs w:val="20"/>
              </w:rPr>
              <w:t>ия</w:t>
            </w:r>
          </w:p>
          <w:p w:rsidR="00FF2550" w:rsidRPr="00651EB5" w:rsidRDefault="00FF2550" w:rsidP="00807F40">
            <w:pPr>
              <w:ind w:left="-78" w:right="-118"/>
              <w:jc w:val="center"/>
              <w:rPr>
                <w:bCs/>
                <w:sz w:val="20"/>
                <w:szCs w:val="20"/>
              </w:rPr>
            </w:pPr>
            <w:r w:rsidRPr="00651EB5">
              <w:rPr>
                <w:bCs/>
                <w:sz w:val="20"/>
                <w:szCs w:val="20"/>
              </w:rPr>
              <w:t>проф.</w:t>
            </w:r>
          </w:p>
          <w:p w:rsidR="00FF2550" w:rsidRPr="00651EB5" w:rsidRDefault="00FF2550" w:rsidP="00807F40">
            <w:pPr>
              <w:ind w:left="-78" w:right="-118"/>
              <w:jc w:val="center"/>
              <w:rPr>
                <w:bCs/>
                <w:sz w:val="20"/>
                <w:szCs w:val="20"/>
              </w:rPr>
            </w:pPr>
            <w:r w:rsidRPr="00651EB5">
              <w:rPr>
                <w:bCs/>
                <w:sz w:val="20"/>
                <w:szCs w:val="20"/>
              </w:rPr>
              <w:t>подготовки (при наличии)</w:t>
            </w:r>
          </w:p>
        </w:tc>
        <w:tc>
          <w:tcPr>
            <w:tcW w:w="1275" w:type="dxa"/>
          </w:tcPr>
          <w:p w:rsidR="00FF2550" w:rsidRPr="00651EB5" w:rsidRDefault="00651EB5" w:rsidP="00651EB5">
            <w:pPr>
              <w:ind w:left="-78" w:right="-118"/>
              <w:jc w:val="center"/>
              <w:rPr>
                <w:bCs/>
                <w:sz w:val="20"/>
                <w:szCs w:val="20"/>
              </w:rPr>
            </w:pPr>
            <w:r w:rsidRPr="00651EB5">
              <w:rPr>
                <w:bCs/>
                <w:sz w:val="20"/>
                <w:szCs w:val="20"/>
              </w:rPr>
              <w:t>регистр</w:t>
            </w:r>
            <w:proofErr w:type="gramStart"/>
            <w:r w:rsidRPr="00651EB5">
              <w:rPr>
                <w:bCs/>
                <w:sz w:val="20"/>
                <w:szCs w:val="20"/>
              </w:rPr>
              <w:t>.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="00FF2550" w:rsidRPr="00651EB5"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="00FF2550" w:rsidRPr="00651EB5">
              <w:rPr>
                <w:bCs/>
                <w:sz w:val="20"/>
                <w:szCs w:val="20"/>
              </w:rPr>
              <w:t>в</w:t>
            </w:r>
            <w:proofErr w:type="gramEnd"/>
            <w:r w:rsidR="00FF2550" w:rsidRPr="00651EB5">
              <w:rPr>
                <w:bCs/>
                <w:sz w:val="20"/>
                <w:szCs w:val="20"/>
              </w:rPr>
              <w:t xml:space="preserve"> сводн</w:t>
            </w:r>
            <w:r w:rsidR="00807F40" w:rsidRPr="00651EB5">
              <w:rPr>
                <w:bCs/>
                <w:sz w:val="20"/>
                <w:szCs w:val="20"/>
              </w:rPr>
              <w:t xml:space="preserve">ом </w:t>
            </w:r>
            <w:r w:rsidR="00FF2550" w:rsidRPr="00651EB5">
              <w:rPr>
                <w:bCs/>
                <w:sz w:val="20"/>
                <w:szCs w:val="20"/>
              </w:rPr>
              <w:t>реестре</w:t>
            </w:r>
          </w:p>
        </w:tc>
        <w:tc>
          <w:tcPr>
            <w:tcW w:w="1432" w:type="dxa"/>
          </w:tcPr>
          <w:p w:rsidR="00FF2550" w:rsidRPr="00651EB5" w:rsidRDefault="00FF2550" w:rsidP="00807F40">
            <w:pPr>
              <w:ind w:left="-78" w:right="-118"/>
              <w:jc w:val="center"/>
              <w:rPr>
                <w:bCs/>
                <w:sz w:val="20"/>
                <w:szCs w:val="20"/>
              </w:rPr>
            </w:pPr>
            <w:r w:rsidRPr="00651EB5">
              <w:rPr>
                <w:bCs/>
                <w:sz w:val="20"/>
                <w:szCs w:val="20"/>
              </w:rPr>
              <w:t>Название</w:t>
            </w:r>
          </w:p>
          <w:p w:rsidR="00FF2550" w:rsidRPr="00651EB5" w:rsidRDefault="00FF2550" w:rsidP="00807F40">
            <w:pPr>
              <w:ind w:left="-78" w:right="-118"/>
              <w:jc w:val="center"/>
              <w:rPr>
                <w:bCs/>
                <w:sz w:val="20"/>
                <w:szCs w:val="20"/>
              </w:rPr>
            </w:pPr>
            <w:r w:rsidRPr="00651EB5">
              <w:rPr>
                <w:bCs/>
                <w:sz w:val="20"/>
                <w:szCs w:val="20"/>
              </w:rPr>
              <w:t>ДПК/ДПД</w:t>
            </w:r>
          </w:p>
        </w:tc>
        <w:tc>
          <w:tcPr>
            <w:tcW w:w="1261" w:type="dxa"/>
          </w:tcPr>
          <w:p w:rsidR="00FF2550" w:rsidRPr="00651EB5" w:rsidRDefault="00FF2550" w:rsidP="00EA720B">
            <w:pPr>
              <w:ind w:left="-78" w:right="-118"/>
              <w:jc w:val="center"/>
              <w:rPr>
                <w:bCs/>
                <w:sz w:val="20"/>
                <w:szCs w:val="20"/>
              </w:rPr>
            </w:pPr>
            <w:r w:rsidRPr="00651EB5">
              <w:rPr>
                <w:bCs/>
                <w:sz w:val="20"/>
                <w:szCs w:val="20"/>
              </w:rPr>
              <w:t>Примечание</w:t>
            </w:r>
          </w:p>
        </w:tc>
      </w:tr>
      <w:tr w:rsidR="00FF2550" w:rsidRPr="00A63F96" w:rsidTr="00EA720B">
        <w:tc>
          <w:tcPr>
            <w:tcW w:w="450" w:type="dxa"/>
          </w:tcPr>
          <w:p w:rsidR="00FF2550" w:rsidRPr="00A63F96" w:rsidRDefault="00FF2550" w:rsidP="00CE3ADB">
            <w:pPr>
              <w:jc w:val="center"/>
              <w:rPr>
                <w:sz w:val="20"/>
                <w:szCs w:val="20"/>
              </w:rPr>
            </w:pPr>
            <w:r w:rsidRPr="00A63F96">
              <w:rPr>
                <w:sz w:val="20"/>
                <w:szCs w:val="20"/>
              </w:rPr>
              <w:t>1.</w:t>
            </w:r>
          </w:p>
        </w:tc>
        <w:tc>
          <w:tcPr>
            <w:tcW w:w="1172" w:type="dxa"/>
          </w:tcPr>
          <w:p w:rsidR="00FF2550" w:rsidRPr="00A63F96" w:rsidRDefault="00FF2550" w:rsidP="00807F40">
            <w:pPr>
              <w:ind w:left="-78" w:right="-118"/>
              <w:jc w:val="center"/>
              <w:rPr>
                <w:sz w:val="20"/>
                <w:szCs w:val="20"/>
              </w:rPr>
            </w:pPr>
            <w:r w:rsidRPr="00A63F96">
              <w:rPr>
                <w:sz w:val="20"/>
                <w:szCs w:val="20"/>
              </w:rPr>
              <w:t xml:space="preserve"> Иванов Иван Иванович</w:t>
            </w:r>
          </w:p>
        </w:tc>
        <w:tc>
          <w:tcPr>
            <w:tcW w:w="1711" w:type="dxa"/>
          </w:tcPr>
          <w:p w:rsidR="00FF2550" w:rsidRDefault="00FF2550" w:rsidP="00807F40">
            <w:pPr>
              <w:ind w:left="-78" w:right="-118"/>
              <w:jc w:val="center"/>
              <w:rPr>
                <w:sz w:val="20"/>
                <w:szCs w:val="20"/>
              </w:rPr>
            </w:pPr>
            <w:r w:rsidRPr="00A63F96">
              <w:rPr>
                <w:sz w:val="20"/>
                <w:szCs w:val="20"/>
              </w:rPr>
              <w:t>11.07.61</w:t>
            </w:r>
            <w:r>
              <w:rPr>
                <w:sz w:val="20"/>
                <w:szCs w:val="20"/>
              </w:rPr>
              <w:t>,</w:t>
            </w:r>
          </w:p>
          <w:p w:rsidR="00FF2550" w:rsidRPr="00A63F96" w:rsidRDefault="00FF2550" w:rsidP="00807F40">
            <w:pPr>
              <w:ind w:left="-78" w:right="-1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Ямкино Ивановского района Смоленской области</w:t>
            </w:r>
          </w:p>
        </w:tc>
        <w:tc>
          <w:tcPr>
            <w:tcW w:w="1984" w:type="dxa"/>
          </w:tcPr>
          <w:p w:rsidR="00FF2550" w:rsidRPr="00A63F96" w:rsidRDefault="00651EB5" w:rsidP="00807F40">
            <w:pPr>
              <w:ind w:left="-78" w:right="-1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6609 № 7865433</w:t>
            </w:r>
            <w:r w:rsidR="00FF2550">
              <w:rPr>
                <w:sz w:val="20"/>
                <w:szCs w:val="20"/>
              </w:rPr>
              <w:t>,</w:t>
            </w:r>
          </w:p>
          <w:p w:rsidR="00FF2550" w:rsidRPr="00A63F96" w:rsidRDefault="00651EB5" w:rsidP="00807F40">
            <w:pPr>
              <w:ind w:left="-78" w:right="-1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FF2550" w:rsidRPr="00A63F96">
              <w:rPr>
                <w:sz w:val="20"/>
                <w:szCs w:val="20"/>
              </w:rPr>
              <w:t>ыд</w:t>
            </w:r>
            <w:r w:rsidR="00FF2550">
              <w:rPr>
                <w:sz w:val="20"/>
                <w:szCs w:val="20"/>
              </w:rPr>
              <w:t>ан</w:t>
            </w:r>
            <w:r>
              <w:rPr>
                <w:sz w:val="20"/>
                <w:szCs w:val="20"/>
              </w:rPr>
              <w:t xml:space="preserve"> </w:t>
            </w:r>
            <w:r w:rsidR="00FF2550">
              <w:rPr>
                <w:sz w:val="20"/>
                <w:szCs w:val="20"/>
              </w:rPr>
              <w:t>0</w:t>
            </w:r>
            <w:r w:rsidR="00FF2550" w:rsidRPr="00A63F96">
              <w:rPr>
                <w:sz w:val="20"/>
                <w:szCs w:val="20"/>
              </w:rPr>
              <w:t>1.01.70.</w:t>
            </w:r>
          </w:p>
          <w:p w:rsidR="00FF2550" w:rsidRPr="00A63F96" w:rsidRDefault="00FF2550" w:rsidP="00807F40">
            <w:pPr>
              <w:ind w:left="-78" w:right="-1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A63F96">
              <w:rPr>
                <w:sz w:val="20"/>
                <w:szCs w:val="20"/>
              </w:rPr>
              <w:t xml:space="preserve">ВД </w:t>
            </w:r>
            <w:r>
              <w:rPr>
                <w:sz w:val="20"/>
                <w:szCs w:val="20"/>
              </w:rPr>
              <w:t>Ивановского района Смоленской области</w:t>
            </w:r>
          </w:p>
        </w:tc>
        <w:tc>
          <w:tcPr>
            <w:tcW w:w="1587" w:type="dxa"/>
          </w:tcPr>
          <w:p w:rsidR="00651EB5" w:rsidRDefault="00567FF0" w:rsidP="00807F40">
            <w:pPr>
              <w:ind w:left="-78" w:right="-1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</w:t>
            </w:r>
            <w:r w:rsidR="00FF2550" w:rsidRPr="00A63F96">
              <w:rPr>
                <w:sz w:val="20"/>
                <w:szCs w:val="20"/>
              </w:rPr>
              <w:t xml:space="preserve"> Ямкино, </w:t>
            </w:r>
            <w:r w:rsidR="00FF2550">
              <w:rPr>
                <w:sz w:val="20"/>
                <w:szCs w:val="20"/>
              </w:rPr>
              <w:t>Ивановского</w:t>
            </w:r>
            <w:r w:rsidR="00FF2550" w:rsidRPr="00A63F96">
              <w:rPr>
                <w:sz w:val="20"/>
                <w:szCs w:val="20"/>
              </w:rPr>
              <w:t xml:space="preserve"> района </w:t>
            </w:r>
            <w:r w:rsidR="00FF2550">
              <w:rPr>
                <w:sz w:val="20"/>
                <w:szCs w:val="20"/>
              </w:rPr>
              <w:t>Смоленской области</w:t>
            </w:r>
          </w:p>
          <w:p w:rsidR="00FF2550" w:rsidRPr="00A63F96" w:rsidRDefault="00FF2550" w:rsidP="00807F40">
            <w:pPr>
              <w:ind w:left="-78" w:right="-1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8(…) 3-33-33</w:t>
            </w:r>
          </w:p>
        </w:tc>
        <w:tc>
          <w:tcPr>
            <w:tcW w:w="1563" w:type="dxa"/>
          </w:tcPr>
          <w:p w:rsidR="00FF2550" w:rsidRPr="00A63F96" w:rsidRDefault="00FF2550" w:rsidP="00807F40">
            <w:pPr>
              <w:ind w:left="-78" w:right="-118"/>
              <w:jc w:val="center"/>
              <w:rPr>
                <w:sz w:val="20"/>
                <w:szCs w:val="20"/>
              </w:rPr>
            </w:pPr>
            <w:r w:rsidRPr="00A63F96">
              <w:rPr>
                <w:sz w:val="20"/>
                <w:szCs w:val="20"/>
              </w:rPr>
              <w:t>1987 окончил областной педагогический университет</w:t>
            </w:r>
          </w:p>
          <w:p w:rsidR="00FF2550" w:rsidRPr="00A63F96" w:rsidRDefault="00FF2550" w:rsidP="00807F40">
            <w:pPr>
              <w:ind w:left="-78" w:right="-118"/>
              <w:jc w:val="center"/>
              <w:rPr>
                <w:sz w:val="20"/>
                <w:szCs w:val="20"/>
              </w:rPr>
            </w:pPr>
            <w:r w:rsidRPr="00A63F96">
              <w:rPr>
                <w:sz w:val="20"/>
                <w:szCs w:val="20"/>
              </w:rPr>
              <w:t>Учитель истории</w:t>
            </w:r>
          </w:p>
        </w:tc>
        <w:tc>
          <w:tcPr>
            <w:tcW w:w="1163" w:type="dxa"/>
          </w:tcPr>
          <w:p w:rsidR="00FF2550" w:rsidRPr="00A63F96" w:rsidRDefault="00651EB5" w:rsidP="00807F40">
            <w:pPr>
              <w:ind w:left="-78" w:right="-1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F2550" w:rsidRPr="00A63F96">
              <w:rPr>
                <w:sz w:val="20"/>
                <w:szCs w:val="20"/>
              </w:rPr>
              <w:t>1.12.2011</w:t>
            </w:r>
          </w:p>
        </w:tc>
        <w:tc>
          <w:tcPr>
            <w:tcW w:w="1102" w:type="dxa"/>
          </w:tcPr>
          <w:p w:rsidR="00FF2550" w:rsidRPr="00A63F96" w:rsidRDefault="00FF2550" w:rsidP="00807F40">
            <w:pPr>
              <w:ind w:left="-78" w:right="-118"/>
              <w:jc w:val="center"/>
              <w:rPr>
                <w:sz w:val="20"/>
                <w:szCs w:val="20"/>
              </w:rPr>
            </w:pPr>
            <w:r w:rsidRPr="00A63F96">
              <w:rPr>
                <w:sz w:val="20"/>
                <w:szCs w:val="20"/>
              </w:rPr>
              <w:t>годен</w:t>
            </w:r>
          </w:p>
        </w:tc>
        <w:tc>
          <w:tcPr>
            <w:tcW w:w="1418" w:type="dxa"/>
          </w:tcPr>
          <w:p w:rsidR="00FF2550" w:rsidRPr="00A63F96" w:rsidRDefault="00FF2550" w:rsidP="00807F40">
            <w:pPr>
              <w:ind w:left="-78" w:right="-118"/>
              <w:jc w:val="center"/>
              <w:rPr>
                <w:sz w:val="20"/>
                <w:szCs w:val="20"/>
              </w:rPr>
            </w:pPr>
            <w:r w:rsidRPr="00A63F96">
              <w:rPr>
                <w:sz w:val="20"/>
                <w:szCs w:val="20"/>
              </w:rPr>
              <w:t>Удост. № 000143</w:t>
            </w:r>
          </w:p>
          <w:p w:rsidR="00FF2550" w:rsidRPr="00A63F96" w:rsidRDefault="00FF2550" w:rsidP="00EA720B">
            <w:pPr>
              <w:ind w:left="-78" w:right="-118"/>
              <w:jc w:val="center"/>
              <w:rPr>
                <w:sz w:val="20"/>
                <w:szCs w:val="20"/>
              </w:rPr>
            </w:pPr>
            <w:proofErr w:type="spellStart"/>
            <w:r w:rsidRPr="00A63F96">
              <w:rPr>
                <w:sz w:val="20"/>
                <w:szCs w:val="20"/>
              </w:rPr>
              <w:t>Выд</w:t>
            </w:r>
            <w:proofErr w:type="gramStart"/>
            <w:r w:rsidRPr="00A63F96">
              <w:rPr>
                <w:sz w:val="20"/>
                <w:szCs w:val="20"/>
              </w:rPr>
              <w:t>.У</w:t>
            </w:r>
            <w:proofErr w:type="gramEnd"/>
            <w:r w:rsidRPr="00A63F96">
              <w:rPr>
                <w:sz w:val="20"/>
                <w:szCs w:val="20"/>
              </w:rPr>
              <w:t>КК</w:t>
            </w:r>
            <w:proofErr w:type="spellEnd"/>
            <w:r w:rsidRPr="00A63F96">
              <w:rPr>
                <w:sz w:val="20"/>
                <w:szCs w:val="20"/>
              </w:rPr>
              <w:t xml:space="preserve"> </w:t>
            </w:r>
            <w:r w:rsidR="00EA720B">
              <w:rPr>
                <w:sz w:val="20"/>
                <w:szCs w:val="20"/>
              </w:rPr>
              <w:t>С</w:t>
            </w:r>
            <w:r w:rsidRPr="00A63F96">
              <w:rPr>
                <w:sz w:val="20"/>
                <w:szCs w:val="20"/>
              </w:rPr>
              <w:t>ОО ВДПО 15.07.2011, моторист</w:t>
            </w:r>
          </w:p>
        </w:tc>
        <w:tc>
          <w:tcPr>
            <w:tcW w:w="1275" w:type="dxa"/>
          </w:tcPr>
          <w:p w:rsidR="00FF2550" w:rsidRPr="00A63F96" w:rsidRDefault="00FF2550" w:rsidP="00807F40">
            <w:pPr>
              <w:ind w:left="-78" w:right="-118"/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</w:tcPr>
          <w:p w:rsidR="00FF2550" w:rsidRPr="00A63F96" w:rsidRDefault="00FF2550" w:rsidP="00807F40">
            <w:pPr>
              <w:ind w:left="-78" w:right="-118"/>
              <w:jc w:val="center"/>
              <w:rPr>
                <w:sz w:val="20"/>
                <w:szCs w:val="20"/>
              </w:rPr>
            </w:pPr>
            <w:r w:rsidRPr="00A63F96">
              <w:rPr>
                <w:sz w:val="20"/>
                <w:szCs w:val="20"/>
              </w:rPr>
              <w:t>ДП</w:t>
            </w:r>
            <w:r>
              <w:rPr>
                <w:sz w:val="20"/>
                <w:szCs w:val="20"/>
              </w:rPr>
              <w:t>Д</w:t>
            </w:r>
            <w:r w:rsidR="00807F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Ивановского</w:t>
            </w:r>
            <w:r w:rsidR="00807F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261" w:type="dxa"/>
          </w:tcPr>
          <w:p w:rsidR="00FF2550" w:rsidRPr="00A63F96" w:rsidRDefault="00FF2550" w:rsidP="00807F40">
            <w:pPr>
              <w:ind w:left="-78" w:right="-118"/>
              <w:jc w:val="center"/>
              <w:rPr>
                <w:sz w:val="20"/>
                <w:szCs w:val="20"/>
              </w:rPr>
            </w:pPr>
          </w:p>
        </w:tc>
      </w:tr>
      <w:tr w:rsidR="00FF2550" w:rsidRPr="00A63F96" w:rsidTr="00EA720B">
        <w:tc>
          <w:tcPr>
            <w:tcW w:w="450" w:type="dxa"/>
          </w:tcPr>
          <w:p w:rsidR="00FF2550" w:rsidRPr="00A63F96" w:rsidRDefault="00FF2550" w:rsidP="00CE3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:rsidR="00FF2550" w:rsidRPr="00A63F96" w:rsidRDefault="00FF2550" w:rsidP="00807F40">
            <w:pPr>
              <w:ind w:left="-78" w:right="-118"/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:rsidR="00FF2550" w:rsidRPr="00A63F96" w:rsidRDefault="00FF2550" w:rsidP="00807F40">
            <w:pPr>
              <w:ind w:left="-78" w:right="-118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F2550" w:rsidRPr="00A63F96" w:rsidRDefault="00FF2550" w:rsidP="00807F40">
            <w:pPr>
              <w:ind w:left="-78" w:right="-118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FF2550" w:rsidRPr="00A63F96" w:rsidRDefault="00FF2550" w:rsidP="00807F40">
            <w:pPr>
              <w:ind w:left="-78" w:right="-118"/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FF2550" w:rsidRPr="00A63F96" w:rsidRDefault="00FF2550" w:rsidP="00807F40">
            <w:pPr>
              <w:ind w:left="-78" w:right="-118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:rsidR="00FF2550" w:rsidRPr="00A63F96" w:rsidRDefault="00FF2550" w:rsidP="00807F40">
            <w:pPr>
              <w:ind w:left="-78" w:right="-118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FF2550" w:rsidRPr="00A63F96" w:rsidRDefault="00FF2550" w:rsidP="00807F40">
            <w:pPr>
              <w:ind w:left="-78" w:right="-11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F2550" w:rsidRPr="00A63F96" w:rsidRDefault="00FF2550" w:rsidP="00807F40">
            <w:pPr>
              <w:ind w:left="-78" w:right="-11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F2550" w:rsidRPr="00A63F96" w:rsidRDefault="00FF2550" w:rsidP="00807F40">
            <w:pPr>
              <w:ind w:left="-78" w:right="-118"/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</w:tcPr>
          <w:p w:rsidR="00FF2550" w:rsidRPr="00A63F96" w:rsidRDefault="00FF2550" w:rsidP="00807F40">
            <w:pPr>
              <w:ind w:left="-78" w:right="-118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FF2550" w:rsidRPr="00A63F96" w:rsidRDefault="00FF2550" w:rsidP="00807F40">
            <w:pPr>
              <w:ind w:left="-78" w:right="-118"/>
              <w:jc w:val="center"/>
              <w:rPr>
                <w:sz w:val="20"/>
                <w:szCs w:val="20"/>
              </w:rPr>
            </w:pPr>
          </w:p>
        </w:tc>
      </w:tr>
      <w:tr w:rsidR="00FF2550" w:rsidRPr="00A63F96" w:rsidTr="00EA720B">
        <w:tc>
          <w:tcPr>
            <w:tcW w:w="450" w:type="dxa"/>
          </w:tcPr>
          <w:p w:rsidR="00FF2550" w:rsidRPr="00A63F96" w:rsidRDefault="00FF2550" w:rsidP="00CE3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:rsidR="00FF2550" w:rsidRPr="00A63F96" w:rsidRDefault="00FF2550" w:rsidP="00807F40">
            <w:pPr>
              <w:ind w:left="-78" w:right="-118"/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:rsidR="00FF2550" w:rsidRPr="00A63F96" w:rsidRDefault="00FF2550" w:rsidP="00807F40">
            <w:pPr>
              <w:ind w:left="-78" w:right="-118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F2550" w:rsidRPr="00A63F96" w:rsidRDefault="00FF2550" w:rsidP="00807F40">
            <w:pPr>
              <w:ind w:left="-78" w:right="-118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FF2550" w:rsidRPr="00A63F96" w:rsidRDefault="00FF2550" w:rsidP="00807F40">
            <w:pPr>
              <w:ind w:left="-78" w:right="-118"/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FF2550" w:rsidRPr="00A63F96" w:rsidRDefault="00FF2550" w:rsidP="00807F40">
            <w:pPr>
              <w:ind w:left="-78" w:right="-118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:rsidR="00FF2550" w:rsidRPr="00A63F96" w:rsidRDefault="00FF2550" w:rsidP="00807F40">
            <w:pPr>
              <w:ind w:left="-78" w:right="-118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FF2550" w:rsidRPr="00A63F96" w:rsidRDefault="00FF2550" w:rsidP="00807F40">
            <w:pPr>
              <w:ind w:left="-78" w:right="-11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F2550" w:rsidRPr="00A63F96" w:rsidRDefault="00FF2550" w:rsidP="00807F40">
            <w:pPr>
              <w:ind w:left="-78" w:right="-11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F2550" w:rsidRPr="00A63F96" w:rsidRDefault="00FF2550" w:rsidP="00807F40">
            <w:pPr>
              <w:ind w:left="-78" w:right="-118"/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</w:tcPr>
          <w:p w:rsidR="00FF2550" w:rsidRPr="00A63F96" w:rsidRDefault="00FF2550" w:rsidP="00807F40">
            <w:pPr>
              <w:ind w:left="-78" w:right="-118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FF2550" w:rsidRPr="00A63F96" w:rsidRDefault="00FF2550" w:rsidP="00807F40">
            <w:pPr>
              <w:ind w:left="-78" w:right="-118"/>
              <w:jc w:val="center"/>
              <w:rPr>
                <w:sz w:val="20"/>
                <w:szCs w:val="20"/>
              </w:rPr>
            </w:pPr>
          </w:p>
        </w:tc>
      </w:tr>
      <w:tr w:rsidR="00FF2550" w:rsidRPr="00A63F96" w:rsidTr="00EA720B">
        <w:tc>
          <w:tcPr>
            <w:tcW w:w="450" w:type="dxa"/>
          </w:tcPr>
          <w:p w:rsidR="00FF2550" w:rsidRPr="00A63F96" w:rsidRDefault="00FF2550" w:rsidP="00CE3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:rsidR="00FF2550" w:rsidRPr="00A63F96" w:rsidRDefault="00FF2550" w:rsidP="00807F40">
            <w:pPr>
              <w:ind w:left="-78" w:right="-118"/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:rsidR="00FF2550" w:rsidRPr="00A63F96" w:rsidRDefault="00FF2550" w:rsidP="00807F40">
            <w:pPr>
              <w:ind w:left="-78" w:right="-118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F2550" w:rsidRPr="00A63F96" w:rsidRDefault="00FF2550" w:rsidP="00807F40">
            <w:pPr>
              <w:ind w:left="-78" w:right="-118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FF2550" w:rsidRPr="00A63F96" w:rsidRDefault="00FF2550" w:rsidP="00807F40">
            <w:pPr>
              <w:ind w:left="-78" w:right="-118"/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FF2550" w:rsidRPr="00A63F96" w:rsidRDefault="00FF2550" w:rsidP="00807F40">
            <w:pPr>
              <w:ind w:left="-78" w:right="-118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:rsidR="00FF2550" w:rsidRPr="00A63F96" w:rsidRDefault="00FF2550" w:rsidP="00807F40">
            <w:pPr>
              <w:ind w:left="-78" w:right="-118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FF2550" w:rsidRPr="00A63F96" w:rsidRDefault="00FF2550" w:rsidP="00807F40">
            <w:pPr>
              <w:ind w:left="-78" w:right="-11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F2550" w:rsidRPr="00A63F96" w:rsidRDefault="00FF2550" w:rsidP="00807F40">
            <w:pPr>
              <w:ind w:left="-78" w:right="-11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F2550" w:rsidRPr="00A63F96" w:rsidRDefault="00FF2550" w:rsidP="00807F40">
            <w:pPr>
              <w:ind w:left="-78" w:right="-118"/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</w:tcPr>
          <w:p w:rsidR="00FF2550" w:rsidRPr="00A63F96" w:rsidRDefault="00FF2550" w:rsidP="00807F40">
            <w:pPr>
              <w:ind w:left="-78" w:right="-118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FF2550" w:rsidRPr="00A63F96" w:rsidRDefault="00FF2550" w:rsidP="00807F40">
            <w:pPr>
              <w:ind w:left="-78" w:right="-118"/>
              <w:jc w:val="center"/>
              <w:rPr>
                <w:sz w:val="20"/>
                <w:szCs w:val="20"/>
              </w:rPr>
            </w:pPr>
          </w:p>
        </w:tc>
      </w:tr>
      <w:tr w:rsidR="00FF2550" w:rsidRPr="00A63F96" w:rsidTr="00EA720B">
        <w:tc>
          <w:tcPr>
            <w:tcW w:w="450" w:type="dxa"/>
          </w:tcPr>
          <w:p w:rsidR="00FF2550" w:rsidRPr="00A63F96" w:rsidRDefault="00FF2550" w:rsidP="00CE3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:rsidR="00FF2550" w:rsidRPr="00A63F96" w:rsidRDefault="00FF2550" w:rsidP="00807F40">
            <w:pPr>
              <w:ind w:left="-78" w:right="-118"/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:rsidR="00FF2550" w:rsidRPr="00A63F96" w:rsidRDefault="00FF2550" w:rsidP="00807F40">
            <w:pPr>
              <w:ind w:left="-78" w:right="-118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F2550" w:rsidRPr="00A63F96" w:rsidRDefault="00FF2550" w:rsidP="00807F40">
            <w:pPr>
              <w:ind w:left="-78" w:right="-118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FF2550" w:rsidRPr="00A63F96" w:rsidRDefault="00FF2550" w:rsidP="00807F40">
            <w:pPr>
              <w:ind w:left="-78" w:right="-118"/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FF2550" w:rsidRPr="00A63F96" w:rsidRDefault="00FF2550" w:rsidP="00807F40">
            <w:pPr>
              <w:ind w:left="-78" w:right="-118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:rsidR="00FF2550" w:rsidRPr="00A63F96" w:rsidRDefault="00FF2550" w:rsidP="00807F40">
            <w:pPr>
              <w:ind w:left="-78" w:right="-118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FF2550" w:rsidRPr="00A63F96" w:rsidRDefault="00FF2550" w:rsidP="00807F40">
            <w:pPr>
              <w:ind w:left="-78" w:right="-11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F2550" w:rsidRPr="00A63F96" w:rsidRDefault="00FF2550" w:rsidP="00807F40">
            <w:pPr>
              <w:ind w:left="-78" w:right="-11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F2550" w:rsidRPr="00A63F96" w:rsidRDefault="00FF2550" w:rsidP="00807F40">
            <w:pPr>
              <w:ind w:left="-78" w:right="-118"/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</w:tcPr>
          <w:p w:rsidR="00FF2550" w:rsidRPr="00A63F96" w:rsidRDefault="00FF2550" w:rsidP="00807F40">
            <w:pPr>
              <w:ind w:left="-78" w:right="-118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FF2550" w:rsidRPr="00A63F96" w:rsidRDefault="00FF2550" w:rsidP="00807F40">
            <w:pPr>
              <w:ind w:left="-78" w:right="-118"/>
              <w:jc w:val="center"/>
              <w:rPr>
                <w:sz w:val="20"/>
                <w:szCs w:val="20"/>
              </w:rPr>
            </w:pPr>
          </w:p>
        </w:tc>
      </w:tr>
    </w:tbl>
    <w:p w:rsidR="00FF2550" w:rsidRDefault="00FF2550" w:rsidP="00DA1FB0">
      <w:pPr>
        <w:autoSpaceDE w:val="0"/>
        <w:autoSpaceDN w:val="0"/>
        <w:adjustRightInd w:val="0"/>
        <w:rPr>
          <w:color w:val="000000"/>
          <w:sz w:val="28"/>
          <w:szCs w:val="28"/>
        </w:rPr>
        <w:sectPr w:rsidR="00FF2550" w:rsidSect="00651EB5">
          <w:pgSz w:w="16838" w:h="11906" w:orient="landscape"/>
          <w:pgMar w:top="1418" w:right="567" w:bottom="567" w:left="567" w:header="709" w:footer="709" w:gutter="0"/>
          <w:pgNumType w:start="13"/>
          <w:cols w:space="708"/>
          <w:docGrid w:linePitch="360"/>
        </w:sectPr>
      </w:pPr>
    </w:p>
    <w:p w:rsidR="00FF2550" w:rsidRDefault="00FF2550"/>
    <w:sectPr w:rsidR="00FF2550" w:rsidSect="00DA1FB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1FB0"/>
    <w:rsid w:val="00335BB5"/>
    <w:rsid w:val="00557007"/>
    <w:rsid w:val="00567FF0"/>
    <w:rsid w:val="005B1EA6"/>
    <w:rsid w:val="005D6338"/>
    <w:rsid w:val="00651EB5"/>
    <w:rsid w:val="006F6FE4"/>
    <w:rsid w:val="007B57F4"/>
    <w:rsid w:val="00807F40"/>
    <w:rsid w:val="009220E8"/>
    <w:rsid w:val="00A63F96"/>
    <w:rsid w:val="00AC70D9"/>
    <w:rsid w:val="00BB1705"/>
    <w:rsid w:val="00CE3ADB"/>
    <w:rsid w:val="00DA1FB0"/>
    <w:rsid w:val="00EA720B"/>
    <w:rsid w:val="00FF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FB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ВДПО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2012-01-25T11:45:00Z</dcterms:created>
  <dcterms:modified xsi:type="dcterms:W3CDTF">2013-01-10T06:01:00Z</dcterms:modified>
</cp:coreProperties>
</file>