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AA1" w:rsidRPr="00803304" w:rsidRDefault="00F03AA1" w:rsidP="00F03AA1">
      <w:pPr>
        <w:jc w:val="center"/>
        <w:rPr>
          <w:b/>
          <w:sz w:val="28"/>
          <w:szCs w:val="28"/>
        </w:rPr>
      </w:pPr>
      <w:r w:rsidRPr="00803304">
        <w:rPr>
          <w:b/>
          <w:sz w:val="28"/>
          <w:szCs w:val="28"/>
        </w:rPr>
        <w:t xml:space="preserve">АЛГОРИТМ </w:t>
      </w:r>
    </w:p>
    <w:p w:rsidR="00F03AA1" w:rsidRPr="00803304" w:rsidRDefault="00F03AA1" w:rsidP="00F03AA1">
      <w:pPr>
        <w:jc w:val="center"/>
        <w:rPr>
          <w:b/>
          <w:sz w:val="28"/>
          <w:szCs w:val="28"/>
        </w:rPr>
      </w:pPr>
      <w:r w:rsidRPr="00803304">
        <w:rPr>
          <w:b/>
          <w:sz w:val="28"/>
          <w:szCs w:val="28"/>
        </w:rPr>
        <w:t>создания добровольной пожарной охраны сельского поселения.</w:t>
      </w:r>
    </w:p>
    <w:p w:rsidR="00F03AA1" w:rsidRPr="00122B35" w:rsidRDefault="00F03AA1" w:rsidP="00F03AA1">
      <w:pPr>
        <w:jc w:val="center"/>
        <w:rPr>
          <w:b/>
        </w:rPr>
      </w:pPr>
    </w:p>
    <w:p w:rsidR="00F03AA1" w:rsidRPr="00122B35" w:rsidRDefault="009A1C48" w:rsidP="00F03AA1">
      <w:pPr>
        <w:jc w:val="center"/>
        <w:rPr>
          <w:b/>
        </w:rPr>
      </w:pPr>
      <w:r w:rsidRPr="009A1C48">
        <w:rPr>
          <w:rFonts w:ascii="Calibri" w:hAnsi="Calibr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1" o:spid="_x0000_s1026" type="#_x0000_t202" style="position:absolute;left:0;text-align:left;margin-left:47pt;margin-top:11pt;width:446pt;height:60.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">
            <v:textbox>
              <w:txbxContent>
                <w:p w:rsidR="00F03AA1" w:rsidRPr="001B0003" w:rsidRDefault="00F03AA1" w:rsidP="0080330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1B0003">
                    <w:rPr>
                      <w:sz w:val="28"/>
                      <w:szCs w:val="28"/>
                    </w:rPr>
                    <w:t xml:space="preserve">Заседание инициативной группы </w:t>
                  </w:r>
                  <w:r w:rsidRPr="00DA64F7">
                    <w:t>(не менее 3-х человек)</w:t>
                  </w:r>
                </w:p>
                <w:p w:rsidR="00F03AA1" w:rsidRPr="001B0003" w:rsidRDefault="00F03AA1" w:rsidP="00803304">
                  <w:pPr>
                    <w:jc w:val="center"/>
                    <w:rPr>
                      <w:sz w:val="28"/>
                      <w:szCs w:val="28"/>
                    </w:rPr>
                  </w:pPr>
                  <w:r w:rsidRPr="001B0003">
                    <w:rPr>
                      <w:sz w:val="28"/>
                      <w:szCs w:val="28"/>
                    </w:rPr>
                    <w:t>с оформлением протокола заседания и обращения к главе СП о необходимости создания ДПО</w:t>
                  </w:r>
                </w:p>
              </w:txbxContent>
            </v:textbox>
          </v:shape>
        </w:pict>
      </w:r>
    </w:p>
    <w:p w:rsidR="00F03AA1" w:rsidRPr="00122B35" w:rsidRDefault="00F03AA1" w:rsidP="00F03AA1">
      <w:pPr>
        <w:jc w:val="center"/>
        <w:rPr>
          <w:b/>
        </w:rPr>
      </w:pPr>
    </w:p>
    <w:p w:rsidR="00F03AA1" w:rsidRPr="00122B35" w:rsidRDefault="00F03AA1" w:rsidP="00F03AA1">
      <w:pPr>
        <w:jc w:val="center"/>
        <w:rPr>
          <w:b/>
        </w:rPr>
      </w:pPr>
    </w:p>
    <w:p w:rsidR="00F03AA1" w:rsidRPr="00122B35" w:rsidRDefault="00F03AA1" w:rsidP="00F03AA1">
      <w:pPr>
        <w:jc w:val="center"/>
        <w:rPr>
          <w:b/>
        </w:rPr>
      </w:pPr>
    </w:p>
    <w:p w:rsidR="00F03AA1" w:rsidRPr="00122B35" w:rsidRDefault="00F03AA1" w:rsidP="00F03AA1">
      <w:pPr>
        <w:jc w:val="center"/>
        <w:rPr>
          <w:b/>
        </w:rPr>
      </w:pPr>
    </w:p>
    <w:p w:rsidR="00F03AA1" w:rsidRPr="00122B35" w:rsidRDefault="009A1C48" w:rsidP="00F03AA1">
      <w:pPr>
        <w:jc w:val="center"/>
        <w:rPr>
          <w:b/>
        </w:rPr>
      </w:pPr>
      <w:r w:rsidRPr="009A1C48">
        <w:rPr>
          <w:rFonts w:ascii="Calibri" w:hAnsi="Calibri"/>
          <w:noProof/>
        </w:rPr>
        <w:pict>
          <v:line id="Прямая соединительная линия 7" o:spid="_x0000_s1038" style="position:absolute;left:0;text-align:left;flip:x;z-index:251668480;visibility:visible" from="284.05pt,2.9pt" to="284.05pt,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">
            <v:stroke endarrow="block"/>
          </v:line>
        </w:pict>
      </w:r>
    </w:p>
    <w:p w:rsidR="00F03AA1" w:rsidRPr="00122B35" w:rsidRDefault="00F03AA1" w:rsidP="00F03AA1">
      <w:pPr>
        <w:jc w:val="center"/>
        <w:rPr>
          <w:b/>
        </w:rPr>
      </w:pPr>
    </w:p>
    <w:p w:rsidR="00F03AA1" w:rsidRPr="00122B35" w:rsidRDefault="00F03AA1" w:rsidP="00F03AA1">
      <w:pPr>
        <w:jc w:val="center"/>
        <w:rPr>
          <w:b/>
        </w:rPr>
      </w:pPr>
    </w:p>
    <w:p w:rsidR="00F03AA1" w:rsidRPr="00122B35" w:rsidRDefault="009A1C48" w:rsidP="00F03AA1">
      <w:pPr>
        <w:jc w:val="center"/>
        <w:rPr>
          <w:b/>
        </w:rPr>
      </w:pPr>
      <w:r w:rsidRPr="009A1C48">
        <w:rPr>
          <w:rFonts w:ascii="Calibri" w:hAnsi="Calibri"/>
          <w:noProof/>
        </w:rPr>
        <w:pict>
          <v:rect id="Прямоугольник 22" o:spid="_x0000_s1027" style="position:absolute;left:0;text-align:left;margin-left:50.95pt;margin-top:.2pt;width:445.35pt;height:60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">
            <v:textbox>
              <w:txbxContent>
                <w:p w:rsidR="00F03AA1" w:rsidRPr="00DA64F7" w:rsidRDefault="00EE0C47" w:rsidP="00F03AA1">
                  <w:pPr>
                    <w:jc w:val="center"/>
                    <w:rPr>
                      <w:sz w:val="28"/>
                      <w:szCs w:val="28"/>
                    </w:rPr>
                  </w:pPr>
                  <w:r w:rsidRPr="00DA64F7">
                    <w:rPr>
                      <w:sz w:val="28"/>
                      <w:szCs w:val="28"/>
                    </w:rPr>
                    <w:t>Решение главы СП о создании ДПО в виде структурного подразделения Общественного учреждения пожарной охраны «Добровольная пожарная команда Смоленской области»</w:t>
                  </w:r>
                  <w:r w:rsidR="001B0003" w:rsidRPr="00DA64F7">
                    <w:rPr>
                      <w:sz w:val="28"/>
                      <w:szCs w:val="28"/>
                    </w:rPr>
                    <w:t xml:space="preserve"> (ОУ ДПК)</w:t>
                  </w:r>
                </w:p>
              </w:txbxContent>
            </v:textbox>
          </v:rect>
        </w:pict>
      </w:r>
    </w:p>
    <w:p w:rsidR="00F03AA1" w:rsidRPr="00122B35" w:rsidRDefault="00F03AA1" w:rsidP="00F03AA1">
      <w:pPr>
        <w:jc w:val="center"/>
        <w:rPr>
          <w:b/>
        </w:rPr>
      </w:pPr>
    </w:p>
    <w:p w:rsidR="00F03AA1" w:rsidRPr="00122B35" w:rsidRDefault="00F03AA1" w:rsidP="00F03AA1">
      <w:pPr>
        <w:jc w:val="center"/>
        <w:rPr>
          <w:b/>
        </w:rPr>
      </w:pPr>
    </w:p>
    <w:p w:rsidR="00F03AA1" w:rsidRPr="00122B35" w:rsidRDefault="00F03AA1" w:rsidP="00F03AA1">
      <w:pPr>
        <w:jc w:val="center"/>
        <w:rPr>
          <w:b/>
        </w:rPr>
      </w:pPr>
    </w:p>
    <w:p w:rsidR="00F03AA1" w:rsidRPr="00122B35" w:rsidRDefault="009A1C48" w:rsidP="00F03AA1">
      <w:pPr>
        <w:jc w:val="center"/>
        <w:rPr>
          <w:b/>
        </w:rPr>
      </w:pPr>
      <w:r w:rsidRPr="009A1C48">
        <w:rPr>
          <w:rFonts w:ascii="Calibri" w:hAnsi="Calibri"/>
          <w:noProof/>
        </w:rPr>
        <w:pict>
          <v:line id="Прямая соединительная линия 12" o:spid="_x0000_s1037" style="position:absolute;left:0;text-align:left;z-index:251665408;visibility:visible" from="288.3pt,5.3pt" to="288.3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">
            <v:stroke endarrow="block"/>
          </v:line>
        </w:pict>
      </w:r>
    </w:p>
    <w:p w:rsidR="00F03AA1" w:rsidRPr="00122B35" w:rsidRDefault="00F03AA1" w:rsidP="00F03AA1">
      <w:pPr>
        <w:jc w:val="center"/>
        <w:rPr>
          <w:b/>
        </w:rPr>
      </w:pPr>
    </w:p>
    <w:p w:rsidR="00F03AA1" w:rsidRPr="00122B35" w:rsidRDefault="00F03AA1" w:rsidP="00F03AA1">
      <w:pPr>
        <w:jc w:val="center"/>
        <w:rPr>
          <w:b/>
        </w:rPr>
      </w:pPr>
    </w:p>
    <w:p w:rsidR="00F03AA1" w:rsidRPr="00122B35" w:rsidRDefault="009A1C48" w:rsidP="00F03AA1">
      <w:pPr>
        <w:jc w:val="center"/>
        <w:rPr>
          <w:b/>
        </w:rPr>
      </w:pPr>
      <w:r w:rsidRPr="009A1C48">
        <w:rPr>
          <w:rFonts w:ascii="Calibri" w:hAnsi="Calibri"/>
          <w:noProof/>
        </w:rPr>
        <w:pict>
          <v:shape id="Поле 17" o:spid="_x0000_s1028" type="#_x0000_t202" style="position:absolute;left:0;text-align:left;margin-left:32.95pt;margin-top:.9pt;width:490.05pt;height:54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">
            <v:textbox>
              <w:txbxContent>
                <w:p w:rsidR="00F03AA1" w:rsidRPr="00DA64F7" w:rsidRDefault="001B0003" w:rsidP="00F03AA1">
                  <w:pPr>
                    <w:jc w:val="center"/>
                    <w:rPr>
                      <w:sz w:val="28"/>
                      <w:szCs w:val="28"/>
                    </w:rPr>
                  </w:pPr>
                  <w:r w:rsidRPr="00DA64F7">
                    <w:rPr>
                      <w:sz w:val="28"/>
                      <w:szCs w:val="28"/>
                    </w:rPr>
                    <w:t>Разъяснительная и агитационная работа среди населения, п</w:t>
                  </w:r>
                  <w:r w:rsidR="00EE0C47" w:rsidRPr="00DA64F7">
                    <w:rPr>
                      <w:sz w:val="28"/>
                      <w:szCs w:val="28"/>
                    </w:rPr>
                    <w:t>одбор участников ДПО</w:t>
                  </w:r>
                  <w:r w:rsidRPr="00DA64F7">
                    <w:rPr>
                      <w:sz w:val="28"/>
                      <w:szCs w:val="28"/>
                    </w:rPr>
                    <w:t xml:space="preserve">, </w:t>
                  </w:r>
                  <w:r w:rsidR="00891CBC">
                    <w:rPr>
                      <w:sz w:val="28"/>
                      <w:szCs w:val="28"/>
                    </w:rPr>
                    <w:t>подготовка и сбор документов необходимых для регистрации добровольцев</w:t>
                  </w:r>
                </w:p>
              </w:txbxContent>
            </v:textbox>
          </v:shape>
        </w:pict>
      </w:r>
    </w:p>
    <w:p w:rsidR="00F03AA1" w:rsidRPr="00122B35" w:rsidRDefault="00F03AA1" w:rsidP="00F03AA1">
      <w:pPr>
        <w:jc w:val="center"/>
        <w:rPr>
          <w:b/>
        </w:rPr>
      </w:pPr>
    </w:p>
    <w:p w:rsidR="00BF3C98" w:rsidRDefault="00B32547" w:rsidP="00F03AA1">
      <w:r w:rsidRPr="009A1C48">
        <w:rPr>
          <w:rFonts w:ascii="Calibri" w:hAnsi="Calibri"/>
          <w:noProof/>
        </w:rPr>
        <w:pict>
          <v:line id="Прямая соединительная линия 9" o:spid="_x0000_s1035" style="position:absolute;z-index:251678720;visibility:visible" from="284.05pt,401pt" to="284.05pt,4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">
            <v:stroke endarrow="block"/>
          </v:line>
        </w:pict>
      </w:r>
      <w:r w:rsidR="009A1C48" w:rsidRPr="009A1C48">
        <w:rPr>
          <w:rFonts w:ascii="Calibri" w:hAnsi="Calibri"/>
          <w:noProof/>
        </w:rPr>
        <w:pict>
          <v:line id="Прямая соединительная линия 2" o:spid="_x0000_s1036" style="position:absolute;z-index:251682816;visibility:visible" from="284.2pt,279.05pt" to="284.2pt,30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">
            <v:stroke endarrow="block"/>
          </v:line>
        </w:pict>
      </w:r>
      <w:r w:rsidR="009A1C48" w:rsidRPr="009A1C48">
        <w:rPr>
          <w:rFonts w:ascii="Calibri" w:hAnsi="Calibri"/>
          <w:noProof/>
        </w:rPr>
        <w:pict>
          <v:shape id="Поле 8" o:spid="_x0000_s1029" type="#_x0000_t202" style="position:absolute;margin-left:80.95pt;margin-top:431pt;width:389.3pt;height:26.6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">
            <v:textbox>
              <w:txbxContent>
                <w:p w:rsidR="00803304" w:rsidRPr="00DA64F7" w:rsidRDefault="00891CBC" w:rsidP="00803304">
                  <w:pPr>
                    <w:ind w:left="-142" w:right="-14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Начало работы ДПО по профилактике и тушению пожаров  </w:t>
                  </w:r>
                </w:p>
              </w:txbxContent>
            </v:textbox>
          </v:shape>
        </w:pict>
      </w:r>
      <w:r w:rsidR="009A1C48" w:rsidRPr="009A1C48">
        <w:rPr>
          <w:rFonts w:ascii="Calibri" w:hAnsi="Calibri"/>
          <w:noProof/>
        </w:rPr>
        <w:pict>
          <v:shape id="Поле 18" o:spid="_x0000_s1030" type="#_x0000_t202" style="position:absolute;margin-left:4.9pt;margin-top:308.95pt;width:539.25pt;height:91.3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">
            <v:textbox>
              <w:txbxContent>
                <w:p w:rsidR="00E82519" w:rsidRDefault="009A2D97" w:rsidP="00803304">
                  <w:pPr>
                    <w:ind w:left="-142" w:right="-14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Прохождение добровольцами</w:t>
                  </w:r>
                  <w:r w:rsidR="00E82519">
                    <w:rPr>
                      <w:sz w:val="28"/>
                      <w:szCs w:val="28"/>
                    </w:rPr>
                    <w:t>:</w:t>
                  </w:r>
                </w:p>
                <w:p w:rsidR="0092377B" w:rsidRDefault="0092377B" w:rsidP="00803304">
                  <w:pPr>
                    <w:ind w:left="-142" w:right="-14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  <w:r w:rsidR="00E82519" w:rsidRPr="0092377B">
                    <w:rPr>
                      <w:sz w:val="28"/>
                      <w:szCs w:val="28"/>
                    </w:rPr>
                    <w:t xml:space="preserve">медицинской комиссии </w:t>
                  </w:r>
                  <w:r w:rsidR="00E82519" w:rsidRPr="00803304">
                    <w:rPr>
                      <w:sz w:val="20"/>
                      <w:szCs w:val="20"/>
                    </w:rPr>
                    <w:t>(отсутстви</w:t>
                  </w:r>
                  <w:r w:rsidR="00803304" w:rsidRPr="00803304">
                    <w:rPr>
                      <w:sz w:val="20"/>
                      <w:szCs w:val="20"/>
                    </w:rPr>
                    <w:t>е</w:t>
                  </w:r>
                  <w:r w:rsidR="00E82519" w:rsidRPr="00803304">
                    <w:rPr>
                      <w:sz w:val="20"/>
                      <w:szCs w:val="20"/>
                    </w:rPr>
                    <w:t xml:space="preserve"> противопоказаний для </w:t>
                  </w:r>
                  <w:r w:rsidRPr="00803304">
                    <w:rPr>
                      <w:sz w:val="20"/>
                      <w:szCs w:val="20"/>
                    </w:rPr>
                    <w:t>исполнения обязанностей добровольного пожарного</w:t>
                  </w:r>
                  <w:r w:rsidR="00E82519" w:rsidRPr="00803304">
                    <w:rPr>
                      <w:sz w:val="20"/>
                      <w:szCs w:val="20"/>
                    </w:rPr>
                    <w:t>)</w:t>
                  </w:r>
                  <w:r>
                    <w:rPr>
                      <w:sz w:val="28"/>
                      <w:szCs w:val="28"/>
                    </w:rPr>
                    <w:t>;</w:t>
                  </w:r>
                </w:p>
                <w:p w:rsidR="009A2D97" w:rsidRDefault="0092377B" w:rsidP="00803304">
                  <w:pPr>
                    <w:ind w:left="-142" w:right="-14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  <w:r w:rsidR="009A2D97">
                    <w:rPr>
                      <w:sz w:val="28"/>
                      <w:szCs w:val="28"/>
                    </w:rPr>
                    <w:t>первоначальной профессиональной подготовки.</w:t>
                  </w:r>
                </w:p>
                <w:p w:rsidR="00506AEF" w:rsidRDefault="00506AEF" w:rsidP="00803304">
                  <w:pPr>
                    <w:ind w:left="-142" w:right="-14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Заключение с добровольцами гражданско-правовых договоров ОУ ДПК. </w:t>
                  </w:r>
                </w:p>
                <w:p w:rsidR="00F03AA1" w:rsidRPr="00DA64F7" w:rsidRDefault="009A2D97" w:rsidP="00803304">
                  <w:pPr>
                    <w:ind w:left="-142" w:right="-14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Страхование добровольц</w:t>
                  </w:r>
                  <w:r w:rsidR="00803304">
                    <w:rPr>
                      <w:sz w:val="28"/>
                      <w:szCs w:val="28"/>
                    </w:rPr>
                    <w:t>ев</w:t>
                  </w:r>
                  <w:r w:rsidR="00506AEF">
                    <w:rPr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 w:rsidR="009A1C48" w:rsidRPr="009A1C48">
        <w:rPr>
          <w:rFonts w:ascii="Calibri" w:hAnsi="Calibri"/>
          <w:noProof/>
        </w:rPr>
        <w:pict>
          <v:shape id="Поле 1" o:spid="_x0000_s1031" type="#_x0000_t202" style="position:absolute;margin-left:11pt;margin-top:225.7pt;width:539.25pt;height:53.3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">
            <v:textbox>
              <w:txbxContent>
                <w:p w:rsidR="002F0077" w:rsidRDefault="00000B1E" w:rsidP="002F0077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Заключение С</w:t>
                  </w:r>
                  <w:r w:rsidRPr="00000B1E">
                    <w:rPr>
                      <w:bCs/>
                      <w:sz w:val="28"/>
                      <w:szCs w:val="28"/>
                    </w:rPr>
                    <w:t>оглашени</w:t>
                  </w:r>
                  <w:r>
                    <w:rPr>
                      <w:bCs/>
                      <w:sz w:val="28"/>
                      <w:szCs w:val="28"/>
                    </w:rPr>
                    <w:t xml:space="preserve">я </w:t>
                  </w:r>
                  <w:r w:rsidR="002F0077">
                    <w:rPr>
                      <w:bCs/>
                      <w:sz w:val="28"/>
                      <w:szCs w:val="28"/>
                    </w:rPr>
                    <w:t xml:space="preserve">между Администрацией сельского поселения и ОУ ДПК </w:t>
                  </w:r>
                </w:p>
                <w:p w:rsidR="00000B1E" w:rsidRPr="002F0077" w:rsidRDefault="002F0077" w:rsidP="002F0077">
                  <w:pPr>
                    <w:jc w:val="center"/>
                    <w:rPr>
                      <w:b/>
                      <w:bCs/>
                      <w:caps/>
                      <w:color w:val="000000"/>
                    </w:rPr>
                  </w:pPr>
                  <w:r w:rsidRPr="002F0077">
                    <w:rPr>
                      <w:bCs/>
                    </w:rPr>
                    <w:t>«О</w:t>
                  </w:r>
                  <w:r w:rsidR="00000B1E" w:rsidRPr="002F0077">
                    <w:rPr>
                      <w:bCs/>
                    </w:rPr>
                    <w:t xml:space="preserve"> совместной деятельности по осуществлению профилактики и тушения пожаров, проведению аварийно-спасательных работ и развитию пожарного добровольчества </w:t>
                  </w:r>
                  <w:r w:rsidR="00000B1E" w:rsidRPr="002F0077">
                    <w:rPr>
                      <w:bCs/>
                      <w:color w:val="000000"/>
                    </w:rPr>
                    <w:t xml:space="preserve">на территории </w:t>
                  </w:r>
                  <w:r w:rsidRPr="002F0077">
                    <w:rPr>
                      <w:bCs/>
                      <w:color w:val="000000"/>
                    </w:rPr>
                    <w:t>поселения»</w:t>
                  </w:r>
                </w:p>
              </w:txbxContent>
            </v:textbox>
          </v:shape>
        </w:pict>
      </w:r>
      <w:r w:rsidR="009A1C48" w:rsidRPr="009A1C48">
        <w:rPr>
          <w:rFonts w:ascii="Calibri" w:hAnsi="Calibri"/>
          <w:noProof/>
        </w:rPr>
        <w:pict>
          <v:line id="Прямая соединительная линия 6" o:spid="_x0000_s1034" style="position:absolute;z-index:251674624;visibility:visible" from="284.2pt,195.45pt" to="284.2pt,2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">
            <v:stroke endarrow="block"/>
          </v:line>
        </w:pict>
      </w:r>
      <w:r w:rsidR="009A1C48" w:rsidRPr="009A1C48">
        <w:rPr>
          <w:rFonts w:ascii="Calibri" w:hAnsi="Calibri"/>
          <w:noProof/>
        </w:rPr>
        <w:pict>
          <v:shape id="Поле 24" o:spid="_x0000_s1032" type="#_x0000_t202" style="position:absolute;margin-left:4.95pt;margin-top:57.7pt;width:539.2pt;height:138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">
            <v:textbox>
              <w:txbxContent>
                <w:p w:rsidR="002E355E" w:rsidRDefault="001B0003" w:rsidP="002E355E">
                  <w:pPr>
                    <w:ind w:left="-142" w:right="-74"/>
                    <w:jc w:val="center"/>
                    <w:rPr>
                      <w:sz w:val="28"/>
                      <w:szCs w:val="28"/>
                    </w:rPr>
                  </w:pPr>
                  <w:r w:rsidRPr="00DA64F7">
                    <w:rPr>
                      <w:sz w:val="28"/>
                      <w:szCs w:val="28"/>
                    </w:rPr>
                    <w:t>Подача в ОУ ДПК заявления главы СП о создании на территории поселения структурного подразделения ОУ ДПК в виде ДПД</w:t>
                  </w:r>
                  <w:r w:rsidR="002E7824" w:rsidRPr="00506AEF">
                    <w:rPr>
                      <w:sz w:val="22"/>
                      <w:szCs w:val="22"/>
                    </w:rPr>
                    <w:t>(ДПК</w:t>
                  </w:r>
                  <w:r w:rsidR="00506AEF" w:rsidRPr="00506AEF">
                    <w:rPr>
                      <w:sz w:val="22"/>
                      <w:szCs w:val="22"/>
                    </w:rPr>
                    <w:t xml:space="preserve"> при наличии пожарной техники</w:t>
                  </w:r>
                  <w:r w:rsidR="002E7824" w:rsidRPr="00506AEF">
                    <w:rPr>
                      <w:sz w:val="22"/>
                      <w:szCs w:val="22"/>
                    </w:rPr>
                    <w:t>)</w:t>
                  </w:r>
                  <w:r w:rsidR="00DA64F7">
                    <w:rPr>
                      <w:sz w:val="28"/>
                      <w:szCs w:val="28"/>
                    </w:rPr>
                    <w:t xml:space="preserve">. </w:t>
                  </w:r>
                  <w:r w:rsidR="00891CBC">
                    <w:rPr>
                      <w:sz w:val="28"/>
                      <w:szCs w:val="28"/>
                    </w:rPr>
                    <w:t>П</w:t>
                  </w:r>
                  <w:r w:rsidR="00DA64F7">
                    <w:rPr>
                      <w:sz w:val="28"/>
                      <w:szCs w:val="28"/>
                    </w:rPr>
                    <w:t xml:space="preserve">одача документов на </w:t>
                  </w:r>
                  <w:r w:rsidR="002E355E">
                    <w:rPr>
                      <w:sz w:val="28"/>
                      <w:szCs w:val="28"/>
                    </w:rPr>
                    <w:t xml:space="preserve">оформление и </w:t>
                  </w:r>
                  <w:r w:rsidR="00DA64F7">
                    <w:rPr>
                      <w:sz w:val="28"/>
                      <w:szCs w:val="28"/>
                    </w:rPr>
                    <w:t>регистрацию добровольцев</w:t>
                  </w:r>
                  <w:r w:rsidR="002E355E">
                    <w:rPr>
                      <w:sz w:val="28"/>
                      <w:szCs w:val="28"/>
                    </w:rPr>
                    <w:t>:</w:t>
                  </w:r>
                </w:p>
                <w:p w:rsidR="002E355E" w:rsidRDefault="002E355E" w:rsidP="002E355E">
                  <w:pPr>
                    <w:ind w:left="1134" w:right="-74"/>
                    <w:jc w:val="both"/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Pr="002E355E">
                    <w:t xml:space="preserve">заявление добровольца на вступление </w:t>
                  </w:r>
                  <w:r>
                    <w:t>в ДПД;</w:t>
                  </w:r>
                </w:p>
                <w:p w:rsidR="00F03AA1" w:rsidRDefault="002E355E" w:rsidP="002E355E">
                  <w:pPr>
                    <w:ind w:left="1134" w:right="-74"/>
                    <w:jc w:val="both"/>
                  </w:pPr>
                  <w:r>
                    <w:t>-</w:t>
                  </w:r>
                  <w:r w:rsidRPr="002E355E">
                    <w:t>заявление добровольца</w:t>
                  </w:r>
                  <w:r>
                    <w:t xml:space="preserve"> о согласии на обработку персональных данных;</w:t>
                  </w:r>
                </w:p>
                <w:p w:rsidR="002E355E" w:rsidRDefault="002E355E" w:rsidP="002E355E">
                  <w:pPr>
                    <w:ind w:left="1134" w:right="-74"/>
                    <w:jc w:val="both"/>
                  </w:pPr>
                  <w:r>
                    <w:t>- копия паспорта с пропиской;</w:t>
                  </w:r>
                </w:p>
                <w:p w:rsidR="002E355E" w:rsidRPr="002E355E" w:rsidRDefault="002E355E" w:rsidP="002E355E">
                  <w:pPr>
                    <w:ind w:left="1134"/>
                    <w:jc w:val="both"/>
                    <w:outlineLvl w:val="0"/>
                    <w:rPr>
                      <w:bCs/>
                    </w:rPr>
                  </w:pPr>
                  <w:r>
                    <w:rPr>
                      <w:bCs/>
                    </w:rPr>
                    <w:t xml:space="preserve">- </w:t>
                  </w:r>
                  <w:r w:rsidRPr="002E355E">
                    <w:rPr>
                      <w:bCs/>
                    </w:rPr>
                    <w:t>договор на выполнение добровольным пожарным</w:t>
                  </w:r>
                  <w:r w:rsidR="00BF765D">
                    <w:rPr>
                      <w:bCs/>
                    </w:rPr>
                    <w:t xml:space="preserve">  </w:t>
                  </w:r>
                  <w:r w:rsidRPr="002E355E">
                    <w:rPr>
                      <w:bCs/>
                    </w:rPr>
                    <w:t>работ по участию в профилактике и  (или) тушении пожаров</w:t>
                  </w:r>
                </w:p>
                <w:p w:rsidR="002E355E" w:rsidRPr="002E355E" w:rsidRDefault="002E355E" w:rsidP="002E355E">
                  <w:pPr>
                    <w:ind w:left="1134" w:right="-74"/>
                    <w:jc w:val="both"/>
                  </w:pPr>
                </w:p>
              </w:txbxContent>
            </v:textbox>
          </v:shape>
        </w:pict>
      </w:r>
      <w:r w:rsidR="009A1C48" w:rsidRPr="009A1C48">
        <w:rPr>
          <w:rFonts w:ascii="Calibri" w:hAnsi="Calibri"/>
          <w:noProof/>
        </w:rPr>
        <w:pict>
          <v:line id="Прямая соединительная линия 5" o:spid="_x0000_s1033" style="position:absolute;z-index:251672576;visibility:visible" from="288.2pt,27.4pt" to="288.2pt,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">
            <v:stroke endarrow="block"/>
          </v:line>
        </w:pict>
      </w:r>
      <w:bookmarkStart w:id="0" w:name="_GoBack"/>
      <w:bookmarkEnd w:id="0"/>
    </w:p>
    <w:sectPr w:rsidR="00BF3C98" w:rsidSect="00DA64F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D6768"/>
    <w:multiLevelType w:val="hybridMultilevel"/>
    <w:tmpl w:val="CEE48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E6B95"/>
    <w:multiLevelType w:val="hybridMultilevel"/>
    <w:tmpl w:val="B7B65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7721B"/>
    <w:rsid w:val="00000B1E"/>
    <w:rsid w:val="00006946"/>
    <w:rsid w:val="00016FBC"/>
    <w:rsid w:val="000224AA"/>
    <w:rsid w:val="00025751"/>
    <w:rsid w:val="000267CD"/>
    <w:rsid w:val="000267DC"/>
    <w:rsid w:val="000376B1"/>
    <w:rsid w:val="00041EAE"/>
    <w:rsid w:val="00041F70"/>
    <w:rsid w:val="00044852"/>
    <w:rsid w:val="0007476F"/>
    <w:rsid w:val="00077289"/>
    <w:rsid w:val="00080A19"/>
    <w:rsid w:val="0008711F"/>
    <w:rsid w:val="000965B8"/>
    <w:rsid w:val="000B5957"/>
    <w:rsid w:val="000B74E4"/>
    <w:rsid w:val="000C34FA"/>
    <w:rsid w:val="000C4639"/>
    <w:rsid w:val="000D1CD7"/>
    <w:rsid w:val="000F114A"/>
    <w:rsid w:val="00106E86"/>
    <w:rsid w:val="001123CC"/>
    <w:rsid w:val="001270AF"/>
    <w:rsid w:val="00132EBE"/>
    <w:rsid w:val="00161676"/>
    <w:rsid w:val="001675EA"/>
    <w:rsid w:val="00177FA5"/>
    <w:rsid w:val="001828E6"/>
    <w:rsid w:val="00186543"/>
    <w:rsid w:val="00194E90"/>
    <w:rsid w:val="001973E2"/>
    <w:rsid w:val="001B0003"/>
    <w:rsid w:val="001B4240"/>
    <w:rsid w:val="001B4E47"/>
    <w:rsid w:val="001B50C3"/>
    <w:rsid w:val="001C2D92"/>
    <w:rsid w:val="001C4727"/>
    <w:rsid w:val="001C4CB2"/>
    <w:rsid w:val="001D2770"/>
    <w:rsid w:val="001D2BB6"/>
    <w:rsid w:val="001D4EE4"/>
    <w:rsid w:val="001D50DE"/>
    <w:rsid w:val="001D572F"/>
    <w:rsid w:val="001D62FE"/>
    <w:rsid w:val="001E0209"/>
    <w:rsid w:val="001F068A"/>
    <w:rsid w:val="001F17B6"/>
    <w:rsid w:val="001F403B"/>
    <w:rsid w:val="00201295"/>
    <w:rsid w:val="00205880"/>
    <w:rsid w:val="0020601D"/>
    <w:rsid w:val="0022246E"/>
    <w:rsid w:val="00227E3C"/>
    <w:rsid w:val="0023169A"/>
    <w:rsid w:val="002459F1"/>
    <w:rsid w:val="00247C4A"/>
    <w:rsid w:val="002503F9"/>
    <w:rsid w:val="00254238"/>
    <w:rsid w:val="002663FE"/>
    <w:rsid w:val="00267CE9"/>
    <w:rsid w:val="00267FDE"/>
    <w:rsid w:val="002828B8"/>
    <w:rsid w:val="00287C10"/>
    <w:rsid w:val="002936A6"/>
    <w:rsid w:val="002A089D"/>
    <w:rsid w:val="002A49F2"/>
    <w:rsid w:val="002B0835"/>
    <w:rsid w:val="002B26A6"/>
    <w:rsid w:val="002B48A1"/>
    <w:rsid w:val="002C5D96"/>
    <w:rsid w:val="002D1F39"/>
    <w:rsid w:val="002D39C8"/>
    <w:rsid w:val="002E245C"/>
    <w:rsid w:val="002E355E"/>
    <w:rsid w:val="002E3949"/>
    <w:rsid w:val="002E7824"/>
    <w:rsid w:val="002F0077"/>
    <w:rsid w:val="002F678D"/>
    <w:rsid w:val="00303310"/>
    <w:rsid w:val="00312327"/>
    <w:rsid w:val="003251AE"/>
    <w:rsid w:val="00330E73"/>
    <w:rsid w:val="003326C0"/>
    <w:rsid w:val="00333EA1"/>
    <w:rsid w:val="00334C8B"/>
    <w:rsid w:val="003352D7"/>
    <w:rsid w:val="00350830"/>
    <w:rsid w:val="00357A8C"/>
    <w:rsid w:val="00361AE7"/>
    <w:rsid w:val="00362489"/>
    <w:rsid w:val="00367FF6"/>
    <w:rsid w:val="003820C6"/>
    <w:rsid w:val="003912BB"/>
    <w:rsid w:val="0039198A"/>
    <w:rsid w:val="00395122"/>
    <w:rsid w:val="00397CDE"/>
    <w:rsid w:val="003A48B5"/>
    <w:rsid w:val="003A700E"/>
    <w:rsid w:val="003B00AF"/>
    <w:rsid w:val="003B3D51"/>
    <w:rsid w:val="003B4DF1"/>
    <w:rsid w:val="003C77C8"/>
    <w:rsid w:val="003D6E55"/>
    <w:rsid w:val="003E15BA"/>
    <w:rsid w:val="003E3EA3"/>
    <w:rsid w:val="003F67C3"/>
    <w:rsid w:val="004070AB"/>
    <w:rsid w:val="00411DD8"/>
    <w:rsid w:val="00412587"/>
    <w:rsid w:val="00432C96"/>
    <w:rsid w:val="00435BAC"/>
    <w:rsid w:val="00442538"/>
    <w:rsid w:val="00445702"/>
    <w:rsid w:val="004539BC"/>
    <w:rsid w:val="00454CD3"/>
    <w:rsid w:val="00455014"/>
    <w:rsid w:val="00457B20"/>
    <w:rsid w:val="00461045"/>
    <w:rsid w:val="00462FC9"/>
    <w:rsid w:val="00463076"/>
    <w:rsid w:val="00470865"/>
    <w:rsid w:val="00483A6F"/>
    <w:rsid w:val="0049504F"/>
    <w:rsid w:val="00495391"/>
    <w:rsid w:val="004B2803"/>
    <w:rsid w:val="004B5B33"/>
    <w:rsid w:val="004C0B17"/>
    <w:rsid w:val="004C7BFA"/>
    <w:rsid w:val="004E2C31"/>
    <w:rsid w:val="004E3C7A"/>
    <w:rsid w:val="004E5ABE"/>
    <w:rsid w:val="004F3DE1"/>
    <w:rsid w:val="004F3F64"/>
    <w:rsid w:val="004F58E9"/>
    <w:rsid w:val="004F69A2"/>
    <w:rsid w:val="004F7999"/>
    <w:rsid w:val="00502E61"/>
    <w:rsid w:val="00503438"/>
    <w:rsid w:val="00506AEF"/>
    <w:rsid w:val="00515DF3"/>
    <w:rsid w:val="00522034"/>
    <w:rsid w:val="00525705"/>
    <w:rsid w:val="00531A49"/>
    <w:rsid w:val="00543DF6"/>
    <w:rsid w:val="005500CC"/>
    <w:rsid w:val="005511D3"/>
    <w:rsid w:val="005514D8"/>
    <w:rsid w:val="00552720"/>
    <w:rsid w:val="00567388"/>
    <w:rsid w:val="00571476"/>
    <w:rsid w:val="00574CEF"/>
    <w:rsid w:val="00580199"/>
    <w:rsid w:val="00580B0D"/>
    <w:rsid w:val="005921AF"/>
    <w:rsid w:val="00593B42"/>
    <w:rsid w:val="00593B72"/>
    <w:rsid w:val="0059439A"/>
    <w:rsid w:val="005A3027"/>
    <w:rsid w:val="005A46E9"/>
    <w:rsid w:val="005A54A3"/>
    <w:rsid w:val="005B62ED"/>
    <w:rsid w:val="005B69F6"/>
    <w:rsid w:val="005B7903"/>
    <w:rsid w:val="005C2AC5"/>
    <w:rsid w:val="005D2C9B"/>
    <w:rsid w:val="005D387D"/>
    <w:rsid w:val="005D65FA"/>
    <w:rsid w:val="005E0955"/>
    <w:rsid w:val="005F0EE2"/>
    <w:rsid w:val="005F2376"/>
    <w:rsid w:val="00601018"/>
    <w:rsid w:val="00602D4F"/>
    <w:rsid w:val="0061084D"/>
    <w:rsid w:val="00616288"/>
    <w:rsid w:val="00616A26"/>
    <w:rsid w:val="006203A1"/>
    <w:rsid w:val="00630337"/>
    <w:rsid w:val="00634601"/>
    <w:rsid w:val="00642586"/>
    <w:rsid w:val="006472AC"/>
    <w:rsid w:val="006501EE"/>
    <w:rsid w:val="00655CBA"/>
    <w:rsid w:val="00655E4A"/>
    <w:rsid w:val="00667FF4"/>
    <w:rsid w:val="00674991"/>
    <w:rsid w:val="00682EF7"/>
    <w:rsid w:val="00696D0D"/>
    <w:rsid w:val="00697158"/>
    <w:rsid w:val="006A1FFB"/>
    <w:rsid w:val="006A505D"/>
    <w:rsid w:val="006B5A38"/>
    <w:rsid w:val="006C2C28"/>
    <w:rsid w:val="006D6B79"/>
    <w:rsid w:val="006E51B5"/>
    <w:rsid w:val="00701205"/>
    <w:rsid w:val="007148F7"/>
    <w:rsid w:val="0072021B"/>
    <w:rsid w:val="007208DF"/>
    <w:rsid w:val="007210C1"/>
    <w:rsid w:val="00722A90"/>
    <w:rsid w:val="00724136"/>
    <w:rsid w:val="00727A0D"/>
    <w:rsid w:val="0073444F"/>
    <w:rsid w:val="00734627"/>
    <w:rsid w:val="00734F9D"/>
    <w:rsid w:val="007360AC"/>
    <w:rsid w:val="007369B2"/>
    <w:rsid w:val="0074024D"/>
    <w:rsid w:val="007449D4"/>
    <w:rsid w:val="00745D29"/>
    <w:rsid w:val="00750F3B"/>
    <w:rsid w:val="00764B4C"/>
    <w:rsid w:val="00764D3A"/>
    <w:rsid w:val="007679C7"/>
    <w:rsid w:val="00772156"/>
    <w:rsid w:val="00772BE1"/>
    <w:rsid w:val="0077422F"/>
    <w:rsid w:val="007749D3"/>
    <w:rsid w:val="00776131"/>
    <w:rsid w:val="007820B8"/>
    <w:rsid w:val="007A169F"/>
    <w:rsid w:val="007B04A6"/>
    <w:rsid w:val="007B148B"/>
    <w:rsid w:val="007C662E"/>
    <w:rsid w:val="007C6E55"/>
    <w:rsid w:val="007D3CC8"/>
    <w:rsid w:val="007D5CBD"/>
    <w:rsid w:val="007D6A75"/>
    <w:rsid w:val="007E52AA"/>
    <w:rsid w:val="00803304"/>
    <w:rsid w:val="00822623"/>
    <w:rsid w:val="00824C69"/>
    <w:rsid w:val="008276D2"/>
    <w:rsid w:val="00830677"/>
    <w:rsid w:val="008311F9"/>
    <w:rsid w:val="00833E29"/>
    <w:rsid w:val="00835841"/>
    <w:rsid w:val="008405F6"/>
    <w:rsid w:val="0084362E"/>
    <w:rsid w:val="00862D0A"/>
    <w:rsid w:val="00863FBD"/>
    <w:rsid w:val="00870CB2"/>
    <w:rsid w:val="00880164"/>
    <w:rsid w:val="00891CBC"/>
    <w:rsid w:val="008932DE"/>
    <w:rsid w:val="00897F64"/>
    <w:rsid w:val="008A0B54"/>
    <w:rsid w:val="008A226E"/>
    <w:rsid w:val="008B35E4"/>
    <w:rsid w:val="008B3D73"/>
    <w:rsid w:val="008B7D32"/>
    <w:rsid w:val="008D156D"/>
    <w:rsid w:val="008D36A6"/>
    <w:rsid w:val="008D497F"/>
    <w:rsid w:val="008E3728"/>
    <w:rsid w:val="008E5253"/>
    <w:rsid w:val="008F35F5"/>
    <w:rsid w:val="008F4012"/>
    <w:rsid w:val="008F53DF"/>
    <w:rsid w:val="008F5E6E"/>
    <w:rsid w:val="008F7F34"/>
    <w:rsid w:val="00914DE8"/>
    <w:rsid w:val="009166E2"/>
    <w:rsid w:val="0092377B"/>
    <w:rsid w:val="0092390E"/>
    <w:rsid w:val="00927688"/>
    <w:rsid w:val="00930D80"/>
    <w:rsid w:val="00936664"/>
    <w:rsid w:val="00946F91"/>
    <w:rsid w:val="0095100A"/>
    <w:rsid w:val="009536EF"/>
    <w:rsid w:val="00953BCA"/>
    <w:rsid w:val="00955FE5"/>
    <w:rsid w:val="0095637D"/>
    <w:rsid w:val="00962474"/>
    <w:rsid w:val="009633D6"/>
    <w:rsid w:val="0096776A"/>
    <w:rsid w:val="00971515"/>
    <w:rsid w:val="00974AC8"/>
    <w:rsid w:val="0097638E"/>
    <w:rsid w:val="00987BC5"/>
    <w:rsid w:val="00994FE8"/>
    <w:rsid w:val="009A1C48"/>
    <w:rsid w:val="009A2D97"/>
    <w:rsid w:val="009A4E26"/>
    <w:rsid w:val="009A5AA7"/>
    <w:rsid w:val="009B2154"/>
    <w:rsid w:val="009B251C"/>
    <w:rsid w:val="009B7953"/>
    <w:rsid w:val="009C07C5"/>
    <w:rsid w:val="009C0F90"/>
    <w:rsid w:val="009C2BF4"/>
    <w:rsid w:val="009C3A32"/>
    <w:rsid w:val="009C419C"/>
    <w:rsid w:val="009C5A3A"/>
    <w:rsid w:val="009D6330"/>
    <w:rsid w:val="009D635B"/>
    <w:rsid w:val="009E4F17"/>
    <w:rsid w:val="009F0E5B"/>
    <w:rsid w:val="009F242C"/>
    <w:rsid w:val="009F6849"/>
    <w:rsid w:val="00A04ABC"/>
    <w:rsid w:val="00A101A0"/>
    <w:rsid w:val="00A141FD"/>
    <w:rsid w:val="00A21953"/>
    <w:rsid w:val="00A22DB5"/>
    <w:rsid w:val="00A25AF3"/>
    <w:rsid w:val="00A30875"/>
    <w:rsid w:val="00A37F74"/>
    <w:rsid w:val="00A6034C"/>
    <w:rsid w:val="00A61307"/>
    <w:rsid w:val="00A729BC"/>
    <w:rsid w:val="00A74A6F"/>
    <w:rsid w:val="00A75F28"/>
    <w:rsid w:val="00A76FCB"/>
    <w:rsid w:val="00A868EB"/>
    <w:rsid w:val="00A92791"/>
    <w:rsid w:val="00A94986"/>
    <w:rsid w:val="00A95216"/>
    <w:rsid w:val="00AB07D4"/>
    <w:rsid w:val="00AD06A6"/>
    <w:rsid w:val="00AD3B0C"/>
    <w:rsid w:val="00AE64B6"/>
    <w:rsid w:val="00AE79DD"/>
    <w:rsid w:val="00AF7BF7"/>
    <w:rsid w:val="00AF7EFA"/>
    <w:rsid w:val="00B03ECE"/>
    <w:rsid w:val="00B109B3"/>
    <w:rsid w:val="00B138E1"/>
    <w:rsid w:val="00B211B1"/>
    <w:rsid w:val="00B21B60"/>
    <w:rsid w:val="00B261D3"/>
    <w:rsid w:val="00B264E2"/>
    <w:rsid w:val="00B26B8E"/>
    <w:rsid w:val="00B32547"/>
    <w:rsid w:val="00B34A90"/>
    <w:rsid w:val="00B3747D"/>
    <w:rsid w:val="00B460DF"/>
    <w:rsid w:val="00B4758C"/>
    <w:rsid w:val="00B54176"/>
    <w:rsid w:val="00B71ADA"/>
    <w:rsid w:val="00B80A71"/>
    <w:rsid w:val="00B87D0F"/>
    <w:rsid w:val="00B921AD"/>
    <w:rsid w:val="00B93EFD"/>
    <w:rsid w:val="00B94439"/>
    <w:rsid w:val="00BA76F4"/>
    <w:rsid w:val="00BB6917"/>
    <w:rsid w:val="00BC6020"/>
    <w:rsid w:val="00BD699F"/>
    <w:rsid w:val="00BE3058"/>
    <w:rsid w:val="00BE36CB"/>
    <w:rsid w:val="00BF07B6"/>
    <w:rsid w:val="00BF3C98"/>
    <w:rsid w:val="00BF478E"/>
    <w:rsid w:val="00BF6949"/>
    <w:rsid w:val="00BF765D"/>
    <w:rsid w:val="00C0037A"/>
    <w:rsid w:val="00C013BE"/>
    <w:rsid w:val="00C04422"/>
    <w:rsid w:val="00C10956"/>
    <w:rsid w:val="00C2664D"/>
    <w:rsid w:val="00C307E3"/>
    <w:rsid w:val="00C320B3"/>
    <w:rsid w:val="00C375F5"/>
    <w:rsid w:val="00C37A29"/>
    <w:rsid w:val="00C416F8"/>
    <w:rsid w:val="00C43CB2"/>
    <w:rsid w:val="00C47BC7"/>
    <w:rsid w:val="00C5353E"/>
    <w:rsid w:val="00C546E4"/>
    <w:rsid w:val="00C619A2"/>
    <w:rsid w:val="00C62BF8"/>
    <w:rsid w:val="00C656F6"/>
    <w:rsid w:val="00C67571"/>
    <w:rsid w:val="00C71AE9"/>
    <w:rsid w:val="00C72692"/>
    <w:rsid w:val="00C77B61"/>
    <w:rsid w:val="00C8303B"/>
    <w:rsid w:val="00C928E0"/>
    <w:rsid w:val="00C94F4F"/>
    <w:rsid w:val="00C96F2E"/>
    <w:rsid w:val="00CA3B7E"/>
    <w:rsid w:val="00CB5C94"/>
    <w:rsid w:val="00CC432E"/>
    <w:rsid w:val="00CC4718"/>
    <w:rsid w:val="00CD143A"/>
    <w:rsid w:val="00CD732D"/>
    <w:rsid w:val="00CE6349"/>
    <w:rsid w:val="00CE64FA"/>
    <w:rsid w:val="00CF0530"/>
    <w:rsid w:val="00CF07F7"/>
    <w:rsid w:val="00CF5686"/>
    <w:rsid w:val="00CF7DD6"/>
    <w:rsid w:val="00D03D8E"/>
    <w:rsid w:val="00D05ABA"/>
    <w:rsid w:val="00D1192D"/>
    <w:rsid w:val="00D20C67"/>
    <w:rsid w:val="00D24369"/>
    <w:rsid w:val="00D24E9F"/>
    <w:rsid w:val="00D24FE5"/>
    <w:rsid w:val="00D3331D"/>
    <w:rsid w:val="00D33ED2"/>
    <w:rsid w:val="00D344BA"/>
    <w:rsid w:val="00D344F2"/>
    <w:rsid w:val="00D34F8C"/>
    <w:rsid w:val="00D37B87"/>
    <w:rsid w:val="00D41ED5"/>
    <w:rsid w:val="00D45443"/>
    <w:rsid w:val="00D45C2C"/>
    <w:rsid w:val="00D5055B"/>
    <w:rsid w:val="00D57452"/>
    <w:rsid w:val="00D6147A"/>
    <w:rsid w:val="00D61F6E"/>
    <w:rsid w:val="00D63EBF"/>
    <w:rsid w:val="00D7408D"/>
    <w:rsid w:val="00D763C4"/>
    <w:rsid w:val="00D807DB"/>
    <w:rsid w:val="00D80954"/>
    <w:rsid w:val="00D9374D"/>
    <w:rsid w:val="00DA4DB7"/>
    <w:rsid w:val="00DA64F7"/>
    <w:rsid w:val="00DC424F"/>
    <w:rsid w:val="00DC717A"/>
    <w:rsid w:val="00DD4D82"/>
    <w:rsid w:val="00DD5158"/>
    <w:rsid w:val="00DE2BDE"/>
    <w:rsid w:val="00DE3A31"/>
    <w:rsid w:val="00DE470A"/>
    <w:rsid w:val="00DF43DB"/>
    <w:rsid w:val="00DF6119"/>
    <w:rsid w:val="00E0256C"/>
    <w:rsid w:val="00E04E01"/>
    <w:rsid w:val="00E13A53"/>
    <w:rsid w:val="00E16002"/>
    <w:rsid w:val="00E278B3"/>
    <w:rsid w:val="00E3147A"/>
    <w:rsid w:val="00E34433"/>
    <w:rsid w:val="00E36E99"/>
    <w:rsid w:val="00E42E14"/>
    <w:rsid w:val="00E51809"/>
    <w:rsid w:val="00E51D33"/>
    <w:rsid w:val="00E5232A"/>
    <w:rsid w:val="00E614D3"/>
    <w:rsid w:val="00E62905"/>
    <w:rsid w:val="00E6768A"/>
    <w:rsid w:val="00E80495"/>
    <w:rsid w:val="00E82519"/>
    <w:rsid w:val="00E861F0"/>
    <w:rsid w:val="00E8707C"/>
    <w:rsid w:val="00E924E8"/>
    <w:rsid w:val="00E92976"/>
    <w:rsid w:val="00EC39DA"/>
    <w:rsid w:val="00EC5EAE"/>
    <w:rsid w:val="00ED6FB7"/>
    <w:rsid w:val="00EE0C47"/>
    <w:rsid w:val="00EF49A5"/>
    <w:rsid w:val="00EF5198"/>
    <w:rsid w:val="00EF57C8"/>
    <w:rsid w:val="00F011DF"/>
    <w:rsid w:val="00F01F40"/>
    <w:rsid w:val="00F03AA1"/>
    <w:rsid w:val="00F06681"/>
    <w:rsid w:val="00F07503"/>
    <w:rsid w:val="00F16D5C"/>
    <w:rsid w:val="00F2023C"/>
    <w:rsid w:val="00F222B9"/>
    <w:rsid w:val="00F254FA"/>
    <w:rsid w:val="00F417A5"/>
    <w:rsid w:val="00F41CF1"/>
    <w:rsid w:val="00F43CA3"/>
    <w:rsid w:val="00F45BF0"/>
    <w:rsid w:val="00F55402"/>
    <w:rsid w:val="00F56694"/>
    <w:rsid w:val="00F64E8D"/>
    <w:rsid w:val="00F676FC"/>
    <w:rsid w:val="00F7718C"/>
    <w:rsid w:val="00F7721B"/>
    <w:rsid w:val="00F77A28"/>
    <w:rsid w:val="00F8559A"/>
    <w:rsid w:val="00F90C47"/>
    <w:rsid w:val="00FA06A8"/>
    <w:rsid w:val="00FB2BA0"/>
    <w:rsid w:val="00FB3863"/>
    <w:rsid w:val="00FC117F"/>
    <w:rsid w:val="00FD1F58"/>
    <w:rsid w:val="00FD36F6"/>
    <w:rsid w:val="00FE02F3"/>
    <w:rsid w:val="00FE0CC4"/>
    <w:rsid w:val="00FF6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74A6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74A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74A6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74A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вдпо204</cp:lastModifiedBy>
  <cp:revision>14</cp:revision>
  <cp:lastPrinted>2013-02-20T07:56:00Z</cp:lastPrinted>
  <dcterms:created xsi:type="dcterms:W3CDTF">2013-02-01T07:07:00Z</dcterms:created>
  <dcterms:modified xsi:type="dcterms:W3CDTF">2015-05-22T10:14:00Z</dcterms:modified>
</cp:coreProperties>
</file>